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D5E9EC" w14:textId="77777777" w:rsidR="00256190" w:rsidRDefault="00256190" w:rsidP="00DF2DF2">
      <w:pPr>
        <w:tabs>
          <w:tab w:val="left" w:pos="5111"/>
          <w:tab w:val="left" w:pos="7811"/>
        </w:tabs>
        <w:spacing w:beforeLines="100" w:before="240" w:afterLines="60" w:after="144"/>
        <w:ind w:right="-705"/>
        <w:rPr>
          <w:b/>
          <w:sz w:val="18"/>
          <w:szCs w:val="18"/>
        </w:rPr>
      </w:pPr>
      <w:bookmarkStart w:id="0" w:name="_GoBack"/>
      <w:bookmarkEnd w:id="0"/>
    </w:p>
    <w:p w14:paraId="5FBC8D9E" w14:textId="617BB10A" w:rsidR="00915FED" w:rsidRPr="003A7155" w:rsidRDefault="00915FED" w:rsidP="00DF2DF2">
      <w:pPr>
        <w:tabs>
          <w:tab w:val="left" w:pos="5111"/>
          <w:tab w:val="left" w:pos="7811"/>
        </w:tabs>
        <w:spacing w:beforeLines="100" w:before="240" w:afterLines="60" w:after="144"/>
        <w:ind w:right="-705"/>
        <w:rPr>
          <w:rFonts w:eastAsia="Arial" w:cs="Arial"/>
          <w:b/>
          <w:sz w:val="18"/>
          <w:szCs w:val="18"/>
        </w:rPr>
      </w:pPr>
      <w:r w:rsidRPr="003A7155">
        <w:rPr>
          <w:b/>
          <w:sz w:val="18"/>
          <w:szCs w:val="18"/>
        </w:rPr>
        <w:t xml:space="preserve">SARS-COV-2 </w:t>
      </w:r>
      <w:r w:rsidR="00355741" w:rsidRPr="003A7155">
        <w:rPr>
          <w:b/>
          <w:sz w:val="18"/>
          <w:szCs w:val="18"/>
        </w:rPr>
        <w:t>HDSS</w:t>
      </w:r>
      <w:r w:rsidRPr="003A7155">
        <w:rPr>
          <w:b/>
          <w:sz w:val="18"/>
          <w:szCs w:val="18"/>
        </w:rPr>
        <w:t xml:space="preserve"> sero-surve</w:t>
      </w:r>
      <w:r w:rsidR="00355741" w:rsidRPr="003A7155">
        <w:rPr>
          <w:b/>
          <w:sz w:val="18"/>
          <w:szCs w:val="18"/>
        </w:rPr>
        <w:t>ys</w:t>
      </w:r>
      <w:r w:rsidRPr="003A7155">
        <w:rPr>
          <w:b/>
          <w:sz w:val="18"/>
          <w:szCs w:val="18"/>
        </w:rPr>
        <w:t>– LABORATORY REQUISITION FORM</w:t>
      </w:r>
    </w:p>
    <w:tbl>
      <w:tblPr>
        <w:tblW w:w="11091" w:type="dxa"/>
        <w:tblInd w:w="-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0"/>
        <w:gridCol w:w="2551"/>
        <w:gridCol w:w="1276"/>
        <w:gridCol w:w="4394"/>
      </w:tblGrid>
      <w:tr w:rsidR="008A704A" w:rsidRPr="003A7155" w14:paraId="43625549" w14:textId="77777777" w:rsidTr="1CE6991C">
        <w:trPr>
          <w:trHeight w:val="558"/>
        </w:trPr>
        <w:tc>
          <w:tcPr>
            <w:tcW w:w="2870" w:type="dxa"/>
            <w:shd w:val="clear" w:color="auto" w:fill="auto"/>
          </w:tcPr>
          <w:p w14:paraId="2A4DEE7E" w14:textId="5DA308DE" w:rsidR="00915FED" w:rsidRPr="003A7155" w:rsidRDefault="00915FED" w:rsidP="000F7823">
            <w:pPr>
              <w:spacing w:beforeLines="40" w:before="96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3A7155">
              <w:rPr>
                <w:rFonts w:ascii="Arial" w:hAnsi="Arial" w:cs="Arial"/>
                <w:b/>
                <w:sz w:val="18"/>
                <w:szCs w:val="18"/>
              </w:rPr>
              <w:t xml:space="preserve">Study: </w:t>
            </w:r>
            <w:r w:rsidRPr="003A7155">
              <w:rPr>
                <w:rFonts w:ascii="Arial" w:hAnsi="Arial" w:cs="Arial"/>
                <w:bCs/>
                <w:sz w:val="18"/>
                <w:szCs w:val="18"/>
              </w:rPr>
              <w:t>S-</w:t>
            </w:r>
            <w:r w:rsidRPr="003A7155">
              <w:rPr>
                <w:bCs/>
                <w:sz w:val="18"/>
                <w:szCs w:val="18"/>
              </w:rPr>
              <w:t>COV</w:t>
            </w:r>
            <w:r w:rsidRPr="003A7155">
              <w:rPr>
                <w:sz w:val="18"/>
                <w:szCs w:val="18"/>
              </w:rPr>
              <w:t xml:space="preserve">-2 </w:t>
            </w:r>
            <w:r w:rsidR="00355741" w:rsidRPr="003A7155">
              <w:rPr>
                <w:sz w:val="18"/>
                <w:szCs w:val="18"/>
              </w:rPr>
              <w:t>HDSS</w:t>
            </w:r>
            <w:r w:rsidRPr="003A7155">
              <w:rPr>
                <w:sz w:val="18"/>
                <w:szCs w:val="18"/>
              </w:rPr>
              <w:t xml:space="preserve"> sero-surve</w:t>
            </w:r>
            <w:r w:rsidR="00355741" w:rsidRPr="003A7155">
              <w:rPr>
                <w:sz w:val="18"/>
                <w:szCs w:val="18"/>
              </w:rPr>
              <w:t>ys</w:t>
            </w:r>
          </w:p>
        </w:tc>
        <w:tc>
          <w:tcPr>
            <w:tcW w:w="2551" w:type="dxa"/>
            <w:shd w:val="clear" w:color="auto" w:fill="auto"/>
          </w:tcPr>
          <w:p w14:paraId="0AC316CB" w14:textId="583D8A13" w:rsidR="00915FED" w:rsidRPr="003A7155" w:rsidRDefault="00355741" w:rsidP="008F2546">
            <w:pPr>
              <w:pStyle w:val="ListParagraph"/>
              <w:widowControl/>
              <w:numPr>
                <w:ilvl w:val="0"/>
                <w:numId w:val="1"/>
              </w:numPr>
              <w:spacing w:beforeLines="40" w:before="96" w:after="40"/>
              <w:ind w:left="320" w:hanging="284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3A7155">
              <w:rPr>
                <w:rFonts w:ascii="Arial" w:hAnsi="Arial" w:cs="Arial"/>
                <w:b/>
                <w:sz w:val="18"/>
                <w:szCs w:val="18"/>
              </w:rPr>
              <w:t>Location</w:t>
            </w:r>
            <w:r w:rsidR="00D33A6B" w:rsidRPr="003A7155">
              <w:rPr>
                <w:rFonts w:ascii="Arial" w:hAnsi="Arial" w:cs="Arial"/>
                <w:b/>
                <w:sz w:val="18"/>
                <w:szCs w:val="18"/>
              </w:rPr>
              <w:t xml:space="preserve"> (LOC)</w:t>
            </w:r>
            <w:r w:rsidR="00915FED" w:rsidRPr="003A7155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="00C20867" w:rsidRPr="003A7155">
              <w:rPr>
                <w:rFonts w:cs="Calibri"/>
                <w:sz w:val="18"/>
                <w:szCs w:val="18"/>
              </w:rPr>
              <w:t>□</w:t>
            </w:r>
            <w:r w:rsidR="00601F0D" w:rsidRPr="003A7155">
              <w:rPr>
                <w:rFonts w:ascii="Arial" w:hAnsi="Arial" w:cs="Arial"/>
                <w:b/>
                <w:bCs/>
                <w:sz w:val="18"/>
                <w:szCs w:val="18"/>
              </w:rPr>
              <w:t>KILIFI</w:t>
            </w:r>
            <w:r w:rsidR="00601F0D" w:rsidRPr="003A7155">
              <w:rPr>
                <w:rFonts w:cs="Calibri"/>
                <w:sz w:val="18"/>
                <w:szCs w:val="18"/>
              </w:rPr>
              <w:t>-</w:t>
            </w:r>
            <w:r w:rsidR="00C20867" w:rsidRPr="003A7155">
              <w:rPr>
                <w:rFonts w:cs="Calibri"/>
                <w:sz w:val="18"/>
                <w:szCs w:val="18"/>
              </w:rPr>
              <w:t xml:space="preserve"> </w:t>
            </w:r>
            <w:r w:rsidRPr="003A7155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162AC8" w:rsidRPr="003A7155">
              <w:rPr>
                <w:rFonts w:ascii="Arial" w:hAnsi="Arial" w:cs="Arial"/>
                <w:b/>
                <w:sz w:val="18"/>
                <w:szCs w:val="18"/>
              </w:rPr>
              <w:t xml:space="preserve">LF </w:t>
            </w:r>
            <w:r w:rsidR="00C20867" w:rsidRPr="003A715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70" w:type="dxa"/>
            <w:gridSpan w:val="2"/>
            <w:shd w:val="clear" w:color="auto" w:fill="auto"/>
            <w:vAlign w:val="bottom"/>
          </w:tcPr>
          <w:p w14:paraId="0C19A633" w14:textId="1CA12893" w:rsidR="000F7823" w:rsidRDefault="00915FED" w:rsidP="2A47DCF1">
            <w:pPr>
              <w:pStyle w:val="ListParagraph"/>
              <w:widowControl/>
              <w:numPr>
                <w:ilvl w:val="0"/>
                <w:numId w:val="1"/>
              </w:numPr>
              <w:spacing w:beforeLines="40" w:before="96" w:after="40"/>
              <w:ind w:left="245" w:hanging="183"/>
              <w:contextualSpacing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7155">
              <w:rPr>
                <w:rFonts w:ascii="Arial" w:hAnsi="Arial" w:cs="Arial"/>
                <w:b/>
                <w:bCs/>
                <w:sz w:val="18"/>
                <w:szCs w:val="18"/>
              </w:rPr>
              <w:t>1 Participant PID:__________</w:t>
            </w:r>
            <w:r w:rsidR="0006363B" w:rsidRPr="003A7155">
              <w:rPr>
                <w:rFonts w:ascii="Arial" w:hAnsi="Arial" w:cs="Arial"/>
                <w:b/>
                <w:bCs/>
                <w:sz w:val="18"/>
                <w:szCs w:val="18"/>
              </w:rPr>
              <w:t>___</w:t>
            </w:r>
          </w:p>
          <w:p w14:paraId="4E15885D" w14:textId="77777777" w:rsidR="009757A2" w:rsidRPr="003A7155" w:rsidRDefault="009757A2" w:rsidP="0071759A">
            <w:pPr>
              <w:pStyle w:val="ListParagraph"/>
              <w:widowControl/>
              <w:spacing w:beforeLines="40" w:before="96" w:after="40"/>
              <w:ind w:left="245"/>
              <w:contextualSpacing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AEB8E74" w14:textId="7FEA7C26" w:rsidR="009757A2" w:rsidRPr="0071759A" w:rsidRDefault="00F37CCB" w:rsidP="0071759A">
            <w:pPr>
              <w:widowControl/>
              <w:spacing w:beforeLines="40" w:before="96" w:after="40"/>
              <w:contextualSpacing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Pr="0071759A">
              <w:rPr>
                <w:rFonts w:ascii="Arial" w:hAnsi="Arial" w:cs="Arial"/>
                <w:b/>
                <w:bCs/>
                <w:sz w:val="18"/>
                <w:szCs w:val="18"/>
              </w:rPr>
              <w:t>2.2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15FED" w:rsidRPr="0071759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Participant </w:t>
            </w:r>
            <w:r w:rsidR="00847DCD" w:rsidRPr="0071759A">
              <w:rPr>
                <w:rFonts w:ascii="Arial" w:hAnsi="Arial" w:cs="Arial"/>
                <w:b/>
                <w:bCs/>
                <w:sz w:val="18"/>
                <w:szCs w:val="18"/>
              </w:rPr>
              <w:t>ID</w:t>
            </w:r>
            <w:r w:rsidR="00C52722" w:rsidRPr="0071759A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8A704A" w:rsidRPr="0071759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(0001-0999)</w:t>
            </w:r>
          </w:p>
          <w:p w14:paraId="5AAEE819" w14:textId="77777777" w:rsidR="004361EB" w:rsidRPr="0071759A" w:rsidRDefault="004361EB" w:rsidP="0071759A">
            <w:pPr>
              <w:pStyle w:val="ListParagraph"/>
              <w:widowControl/>
              <w:spacing w:beforeLines="40" w:before="96" w:after="40"/>
              <w:ind w:left="1080"/>
              <w:contextualSpacing/>
              <w:rPr>
                <w:rFonts w:ascii="Arial" w:hAnsi="Arial" w:cs="Arial"/>
                <w:sz w:val="18"/>
                <w:szCs w:val="18"/>
              </w:rPr>
            </w:pPr>
          </w:p>
          <w:p w14:paraId="3C9B7C60" w14:textId="35164F36" w:rsidR="00915FED" w:rsidRPr="0071759A" w:rsidRDefault="00F37CCB" w:rsidP="0071759A">
            <w:pPr>
              <w:pStyle w:val="ListParagraph"/>
              <w:widowControl/>
              <w:spacing w:beforeLines="40" w:before="96" w:after="40"/>
              <w:ind w:left="1080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       </w:t>
            </w:r>
            <w:r w:rsidR="00D33A6B" w:rsidRPr="0071759A">
              <w:rPr>
                <w:rFonts w:ascii="Arial" w:hAnsi="Arial" w:cs="Arial"/>
                <w:b/>
                <w:sz w:val="18"/>
                <w:szCs w:val="18"/>
              </w:rPr>
              <w:t>SS-</w:t>
            </w:r>
            <w:r w:rsidR="00847640" w:rsidRPr="0071759A">
              <w:rPr>
                <w:rFonts w:ascii="Arial" w:hAnsi="Arial" w:cs="Arial"/>
                <w:sz w:val="18"/>
                <w:szCs w:val="18"/>
              </w:rPr>
              <w:t>|</w:t>
            </w:r>
            <w:r w:rsidR="00A2088B" w:rsidRPr="007175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1F17" w:rsidRPr="0071759A">
              <w:rPr>
                <w:rFonts w:ascii="Arial" w:hAnsi="Arial" w:cs="Arial"/>
                <w:sz w:val="18"/>
                <w:szCs w:val="18"/>
              </w:rPr>
              <w:t xml:space="preserve">K </w:t>
            </w:r>
            <w:r w:rsidR="00847640" w:rsidRPr="0071759A">
              <w:rPr>
                <w:rFonts w:ascii="Arial" w:hAnsi="Arial" w:cs="Arial"/>
                <w:sz w:val="18"/>
                <w:szCs w:val="18"/>
              </w:rPr>
              <w:t>|</w:t>
            </w:r>
            <w:r w:rsidR="00A2088B" w:rsidRPr="007175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1F17" w:rsidRPr="0071759A">
              <w:rPr>
                <w:rFonts w:ascii="Arial" w:hAnsi="Arial" w:cs="Arial"/>
                <w:sz w:val="18"/>
                <w:szCs w:val="18"/>
              </w:rPr>
              <w:t>L</w:t>
            </w:r>
            <w:r w:rsidR="00A2088B" w:rsidRPr="007175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1F17" w:rsidRPr="0071759A">
              <w:rPr>
                <w:rFonts w:ascii="Arial" w:hAnsi="Arial" w:cs="Arial"/>
                <w:sz w:val="18"/>
                <w:szCs w:val="18"/>
              </w:rPr>
              <w:t>| F</w:t>
            </w:r>
            <w:r w:rsidR="00A2088B" w:rsidRPr="007175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1F17" w:rsidRPr="0071759A">
              <w:rPr>
                <w:rFonts w:ascii="Arial" w:hAnsi="Arial" w:cs="Arial"/>
                <w:sz w:val="18"/>
                <w:szCs w:val="18"/>
              </w:rPr>
              <w:t xml:space="preserve">| </w:t>
            </w:r>
            <w:r w:rsidR="00D33A6B" w:rsidRPr="0071759A">
              <w:rPr>
                <w:rFonts w:ascii="Arial" w:hAnsi="Arial" w:cs="Arial"/>
                <w:b/>
                <w:sz w:val="18"/>
                <w:szCs w:val="18"/>
              </w:rPr>
              <w:t xml:space="preserve">- </w:t>
            </w:r>
            <w:r w:rsidR="008A704A" w:rsidRPr="0071759A">
              <w:rPr>
                <w:rFonts w:ascii="Arial" w:hAnsi="Arial" w:cs="Arial"/>
                <w:sz w:val="18"/>
                <w:szCs w:val="18"/>
              </w:rPr>
              <w:t>|___|___|___|___|</w:t>
            </w:r>
          </w:p>
          <w:p w14:paraId="2A6A242B" w14:textId="14FB2F27" w:rsidR="00AF022B" w:rsidRDefault="00C20867" w:rsidP="00AF022B">
            <w:pPr>
              <w:pStyle w:val="ListParagraph"/>
              <w:widowControl/>
              <w:spacing w:beforeLines="40" w:before="96" w:after="40"/>
              <w:ind w:left="387" w:hanging="318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3A7155">
              <w:rPr>
                <w:rFonts w:ascii="Arial" w:hAnsi="Arial" w:cs="Arial"/>
                <w:b/>
                <w:sz w:val="18"/>
                <w:szCs w:val="18"/>
              </w:rPr>
              <w:t xml:space="preserve">            </w:t>
            </w:r>
            <w:r w:rsidR="00AF1665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</w:t>
            </w:r>
            <w:r w:rsidRPr="003A7155">
              <w:rPr>
                <w:rFonts w:ascii="Arial" w:hAnsi="Arial" w:cs="Arial"/>
                <w:b/>
                <w:sz w:val="18"/>
                <w:szCs w:val="18"/>
              </w:rPr>
              <w:t xml:space="preserve"> LOC                 S/N</w:t>
            </w:r>
          </w:p>
          <w:p w14:paraId="18A2EA3A" w14:textId="14FB2F27" w:rsidR="00471E55" w:rsidRDefault="00471E55" w:rsidP="00AF022B">
            <w:pPr>
              <w:pStyle w:val="ListParagraph"/>
              <w:widowControl/>
              <w:spacing w:beforeLines="40" w:before="96" w:after="40"/>
              <w:ind w:left="387" w:hanging="318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1CDCEA" w14:textId="4D7775A4" w:rsidR="00CB6B76" w:rsidRDefault="00FC0461" w:rsidP="00AF022B">
            <w:pPr>
              <w:pStyle w:val="ListParagraph"/>
              <w:widowControl/>
              <w:spacing w:beforeLines="40" w:before="96" w:after="40"/>
              <w:ind w:left="387" w:hanging="318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2.3 </w:t>
            </w:r>
            <w:r w:rsidR="006455D3">
              <w:rPr>
                <w:rFonts w:ascii="Arial" w:hAnsi="Arial" w:cs="Arial"/>
                <w:b/>
                <w:sz w:val="18"/>
                <w:szCs w:val="18"/>
              </w:rPr>
              <w:t xml:space="preserve">Phone number: </w:t>
            </w:r>
            <w:r w:rsidR="00D12041">
              <w:rPr>
                <w:rFonts w:ascii="Arial" w:hAnsi="Arial" w:cs="Arial"/>
                <w:b/>
                <w:sz w:val="18"/>
                <w:szCs w:val="18"/>
              </w:rPr>
              <w:t>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>__________(type-optional)</w:t>
            </w:r>
          </w:p>
          <w:p w14:paraId="50D90ADC" w14:textId="77777777" w:rsidR="007D79E3" w:rsidRDefault="007D79E3" w:rsidP="00AF022B">
            <w:pPr>
              <w:pStyle w:val="ListParagraph"/>
              <w:widowControl/>
              <w:spacing w:beforeLines="40" w:before="96" w:after="40"/>
              <w:ind w:left="387" w:hanging="318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4E1401" w14:textId="49C341E0" w:rsidR="00D12041" w:rsidRPr="003A7155" w:rsidRDefault="00FC0461" w:rsidP="00AF022B">
            <w:pPr>
              <w:pStyle w:val="ListParagraph"/>
              <w:widowControl/>
              <w:spacing w:beforeLines="40" w:before="96" w:after="40"/>
              <w:ind w:left="387" w:hanging="318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2.4 </w:t>
            </w:r>
            <w:r w:rsidR="00471E55">
              <w:rPr>
                <w:rFonts w:ascii="Arial" w:hAnsi="Arial" w:cs="Arial"/>
                <w:b/>
                <w:sz w:val="18"/>
                <w:szCs w:val="18"/>
              </w:rPr>
              <w:t xml:space="preserve">National ID:      </w:t>
            </w:r>
            <w:r w:rsidR="007D79E3">
              <w:rPr>
                <w:rFonts w:ascii="Arial" w:hAnsi="Arial" w:cs="Arial"/>
                <w:b/>
                <w:sz w:val="18"/>
                <w:szCs w:val="18"/>
              </w:rPr>
              <w:t>_______________</w:t>
            </w:r>
            <w:r>
              <w:rPr>
                <w:rFonts w:ascii="Arial" w:hAnsi="Arial" w:cs="Arial"/>
                <w:b/>
                <w:sz w:val="18"/>
                <w:szCs w:val="18"/>
              </w:rPr>
              <w:t>________(type</w:t>
            </w:r>
            <w:r w:rsidR="00A8444D">
              <w:rPr>
                <w:rFonts w:ascii="Arial" w:hAnsi="Arial" w:cs="Arial"/>
                <w:b/>
                <w:sz w:val="18"/>
                <w:szCs w:val="18"/>
              </w:rPr>
              <w:t>: optional)</w:t>
            </w:r>
          </w:p>
        </w:tc>
      </w:tr>
      <w:tr w:rsidR="008A704A" w:rsidRPr="003A7155" w14:paraId="717B08BC" w14:textId="77777777" w:rsidTr="1CE6991C">
        <w:trPr>
          <w:trHeight w:val="370"/>
        </w:trPr>
        <w:tc>
          <w:tcPr>
            <w:tcW w:w="6697" w:type="dxa"/>
            <w:gridSpan w:val="3"/>
            <w:shd w:val="clear" w:color="auto" w:fill="auto"/>
          </w:tcPr>
          <w:p w14:paraId="2E6EB327" w14:textId="1F6992DF" w:rsidR="00915FED" w:rsidRPr="003A7155" w:rsidRDefault="00915FED" w:rsidP="0071759A">
            <w:pPr>
              <w:pStyle w:val="ListParagraph"/>
              <w:widowControl/>
              <w:numPr>
                <w:ilvl w:val="0"/>
                <w:numId w:val="28"/>
              </w:numPr>
              <w:spacing w:beforeLines="40" w:before="96" w:after="40" w:line="276" w:lineRule="auto"/>
              <w:ind w:left="214" w:hanging="215"/>
              <w:contextualSpacing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71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Date of visit (DD/MMM/YYYY):  </w:t>
            </w:r>
            <w:r w:rsidRPr="003A7155">
              <w:rPr>
                <w:rFonts w:ascii="Arial" w:hAnsi="Arial" w:cs="Arial"/>
                <w:sz w:val="18"/>
                <w:szCs w:val="18"/>
              </w:rPr>
              <w:t xml:space="preserve">|___|___| / |___|___|___| / |___|___|___|___|       </w:t>
            </w:r>
            <w:r w:rsidRPr="003A71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</w:p>
        </w:tc>
        <w:tc>
          <w:tcPr>
            <w:tcW w:w="4394" w:type="dxa"/>
            <w:shd w:val="clear" w:color="auto" w:fill="auto"/>
            <w:vAlign w:val="bottom"/>
          </w:tcPr>
          <w:p w14:paraId="67DBACA4" w14:textId="2E0ABE84" w:rsidR="00915FED" w:rsidRPr="003A7155" w:rsidRDefault="00915FED" w:rsidP="0071759A">
            <w:pPr>
              <w:pStyle w:val="ListParagraph"/>
              <w:widowControl/>
              <w:numPr>
                <w:ilvl w:val="0"/>
                <w:numId w:val="28"/>
              </w:numPr>
              <w:spacing w:beforeLines="40" w:before="96" w:after="40"/>
              <w:ind w:left="432"/>
              <w:contextualSpacing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A7155">
              <w:rPr>
                <w:rFonts w:ascii="Arial" w:hAnsi="Arial" w:cs="Arial"/>
                <w:b/>
                <w:bCs/>
                <w:sz w:val="18"/>
                <w:szCs w:val="18"/>
              </w:rPr>
              <w:t>Staff initials: |__|__|__|</w:t>
            </w:r>
          </w:p>
        </w:tc>
      </w:tr>
    </w:tbl>
    <w:p w14:paraId="28F95B74" w14:textId="74BE4B67" w:rsidR="00E84949" w:rsidRDefault="00E84949" w:rsidP="00E84949">
      <w:pPr>
        <w:rPr>
          <w:rFonts w:eastAsia="Arial" w:cs="Arial"/>
          <w:sz w:val="18"/>
          <w:szCs w:val="18"/>
        </w:rPr>
      </w:pPr>
    </w:p>
    <w:p w14:paraId="435FAAF3" w14:textId="77777777" w:rsidR="00E84949" w:rsidRPr="00E84949" w:rsidRDefault="00E84949" w:rsidP="00E84949">
      <w:pPr>
        <w:rPr>
          <w:rFonts w:eastAsia="Arial" w:cs="Arial"/>
          <w:sz w:val="18"/>
          <w:szCs w:val="18"/>
        </w:rPr>
      </w:pPr>
    </w:p>
    <w:p w14:paraId="19DBFCE3" w14:textId="77777777" w:rsidR="00E84949" w:rsidRPr="00E84949" w:rsidRDefault="00E84949" w:rsidP="00E84949">
      <w:pPr>
        <w:rPr>
          <w:rFonts w:eastAsia="Arial" w:cs="Arial"/>
          <w:sz w:val="18"/>
          <w:szCs w:val="18"/>
        </w:rPr>
      </w:pPr>
    </w:p>
    <w:tbl>
      <w:tblPr>
        <w:tblStyle w:val="TableGrid"/>
        <w:tblpPr w:leftFromText="180" w:rightFromText="180" w:vertAnchor="page" w:horzAnchor="page" w:tblpX="1" w:tblpY="1"/>
        <w:tblW w:w="11231" w:type="dxa"/>
        <w:tblLook w:val="04A0" w:firstRow="1" w:lastRow="0" w:firstColumn="1" w:lastColumn="0" w:noHBand="0" w:noVBand="1"/>
      </w:tblPr>
      <w:tblGrid>
        <w:gridCol w:w="1200"/>
        <w:gridCol w:w="3473"/>
        <w:gridCol w:w="1477"/>
        <w:gridCol w:w="5081"/>
      </w:tblGrid>
      <w:tr w:rsidR="00A53539" w:rsidRPr="003A7155" w14:paraId="4B1D589C" w14:textId="77777777" w:rsidTr="00D0497E">
        <w:trPr>
          <w:trHeight w:val="558"/>
        </w:trPr>
        <w:tc>
          <w:tcPr>
            <w:tcW w:w="1200" w:type="dxa"/>
            <w:shd w:val="clear" w:color="auto" w:fill="auto"/>
          </w:tcPr>
          <w:p w14:paraId="2ED07446" w14:textId="64BDD59E" w:rsidR="00A53539" w:rsidRPr="003A7155" w:rsidRDefault="00A53539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lastRenderedPageBreak/>
              <w:t>5</w:t>
            </w:r>
            <w:r w:rsidR="007231AF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4950" w:type="dxa"/>
            <w:gridSpan w:val="2"/>
            <w:shd w:val="clear" w:color="auto" w:fill="auto"/>
          </w:tcPr>
          <w:p w14:paraId="483FED4F" w14:textId="55D0CAD1" w:rsidR="007231AF" w:rsidRPr="003A7155" w:rsidRDefault="007231AF" w:rsidP="00770874">
            <w:pPr>
              <w:pStyle w:val="Heading1"/>
              <w:ind w:left="0"/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5.1</w:t>
            </w: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 </w:t>
            </w:r>
            <w:r w:rsidR="00A53539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Residency status</w:t>
            </w: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:</w:t>
            </w:r>
          </w:p>
          <w:p w14:paraId="5F2F449A" w14:textId="37E9B6E9" w:rsidR="007231AF" w:rsidRPr="003A7155" w:rsidRDefault="007231AF" w:rsidP="00770874">
            <w:pPr>
              <w:pStyle w:val="Heading1"/>
              <w:numPr>
                <w:ilvl w:val="2"/>
                <w:numId w:val="23"/>
              </w:numPr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Present</w:t>
            </w:r>
          </w:p>
          <w:p w14:paraId="5369D972" w14:textId="4E55A1E2" w:rsidR="007231AF" w:rsidRPr="003A7155" w:rsidRDefault="007231AF" w:rsidP="00770874">
            <w:pPr>
              <w:pStyle w:val="Heading1"/>
              <w:numPr>
                <w:ilvl w:val="2"/>
                <w:numId w:val="23"/>
              </w:numPr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Not at Home</w:t>
            </w:r>
          </w:p>
          <w:p w14:paraId="46C66F3F" w14:textId="46303338" w:rsidR="007231AF" w:rsidRPr="003A7155" w:rsidRDefault="007231AF" w:rsidP="00770874">
            <w:pPr>
              <w:pStyle w:val="Heading1"/>
              <w:numPr>
                <w:ilvl w:val="2"/>
                <w:numId w:val="23"/>
              </w:numPr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Await Husband Decision</w:t>
            </w:r>
          </w:p>
          <w:p w14:paraId="23798031" w14:textId="553F879C" w:rsidR="007231AF" w:rsidRPr="003A7155" w:rsidRDefault="007231AF" w:rsidP="00770874">
            <w:pPr>
              <w:pStyle w:val="Heading1"/>
              <w:numPr>
                <w:ilvl w:val="2"/>
                <w:numId w:val="23"/>
              </w:numPr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Guardian Not Present</w:t>
            </w:r>
          </w:p>
          <w:p w14:paraId="6529E82C" w14:textId="014257A6" w:rsidR="007231AF" w:rsidRPr="003A7155" w:rsidRDefault="007231AF" w:rsidP="00770874">
            <w:pPr>
              <w:pStyle w:val="Heading1"/>
              <w:numPr>
                <w:ilvl w:val="2"/>
                <w:numId w:val="23"/>
              </w:numPr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Out Migrated</w:t>
            </w:r>
          </w:p>
          <w:p w14:paraId="16DBC24E" w14:textId="692924F6" w:rsidR="007231AF" w:rsidRPr="003A7155" w:rsidRDefault="007231AF" w:rsidP="00770874">
            <w:pPr>
              <w:pStyle w:val="Heading1"/>
              <w:numPr>
                <w:ilvl w:val="2"/>
                <w:numId w:val="23"/>
              </w:numPr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Died </w:t>
            </w:r>
          </w:p>
          <w:p w14:paraId="0E095AAE" w14:textId="6A7BF145" w:rsidR="007231AF" w:rsidRPr="003A7155" w:rsidRDefault="007231AF" w:rsidP="00770874">
            <w:pPr>
              <w:pStyle w:val="Heading1"/>
              <w:numPr>
                <w:ilvl w:val="2"/>
                <w:numId w:val="23"/>
              </w:numPr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Not Known</w:t>
            </w:r>
          </w:p>
        </w:tc>
        <w:tc>
          <w:tcPr>
            <w:tcW w:w="5081" w:type="dxa"/>
            <w:shd w:val="clear" w:color="auto" w:fill="auto"/>
          </w:tcPr>
          <w:p w14:paraId="0D299629" w14:textId="57B98F28" w:rsidR="00A53539" w:rsidRPr="003A7155" w:rsidRDefault="37599776" w:rsidP="00770874">
            <w:pPr>
              <w:pStyle w:val="Heading1"/>
              <w:spacing w:beforeLines="60" w:before="144" w:afterLines="60" w:after="144"/>
              <w:ind w:left="0"/>
              <w:rPr>
                <w:color w:val="0D0D0D" w:themeColor="text1" w:themeTint="F2"/>
                <w:sz w:val="18"/>
                <w:szCs w:val="18"/>
                <w:lang w:bidi="en-US"/>
              </w:rPr>
            </w:pPr>
            <w:proofErr w:type="gramStart"/>
            <w:r w:rsidRPr="003A7155">
              <w:rPr>
                <w:rFonts w:asciiTheme="minorHAnsi" w:hAnsiTheme="minorHAnsi" w:cs="Arial"/>
                <w:sz w:val="18"/>
                <w:szCs w:val="18"/>
              </w:rPr>
              <w:t xml:space="preserve">5.2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6E5BDBE6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>Consent</w:t>
            </w:r>
            <w:proofErr w:type="gramEnd"/>
            <w:r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 xml:space="preserve">: </w:t>
            </w:r>
            <w:r w:rsidRPr="003A7155">
              <w:rPr>
                <w:b w:val="0"/>
                <w:bCs w:val="0"/>
                <w:color w:val="0D0D0D" w:themeColor="text1" w:themeTint="F2"/>
                <w:sz w:val="18"/>
                <w:szCs w:val="18"/>
                <w:lang w:bidi="en-US"/>
              </w:rPr>
              <w:t>|__| (0= No , 1=Yes,  2=Withdrawn)</w:t>
            </w:r>
          </w:p>
          <w:p w14:paraId="2E4EC45E" w14:textId="4F99CAA2" w:rsidR="00F2442D" w:rsidRPr="003A7155" w:rsidRDefault="3FF961B3" w:rsidP="00770874">
            <w:pPr>
              <w:spacing w:before="1"/>
              <w:rPr>
                <w:i/>
                <w:iCs/>
                <w:sz w:val="18"/>
                <w:szCs w:val="18"/>
              </w:rPr>
            </w:pPr>
            <w:r w:rsidRPr="003A7155">
              <w:rPr>
                <w:rFonts w:cs="Arial"/>
                <w:b/>
                <w:bCs/>
                <w:sz w:val="18"/>
                <w:szCs w:val="18"/>
              </w:rPr>
              <w:t xml:space="preserve">5.3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If Consent is NO/</w:t>
            </w:r>
            <w:proofErr w:type="spellStart"/>
            <w:r w:rsidRPr="003A7155">
              <w:rPr>
                <w:color w:val="0D0D0D" w:themeColor="text1" w:themeTint="F2"/>
                <w:sz w:val="18"/>
                <w:szCs w:val="18"/>
              </w:rPr>
              <w:t>Withdrwan</w:t>
            </w:r>
            <w:proofErr w:type="spellEnd"/>
            <w:r w:rsidRPr="003A7155">
              <w:rPr>
                <w:color w:val="0D0D0D" w:themeColor="text1" w:themeTint="F2"/>
                <w:sz w:val="18"/>
                <w:szCs w:val="18"/>
              </w:rPr>
              <w:t>:</w:t>
            </w:r>
            <w:r w:rsidRPr="003A7155">
              <w:rPr>
                <w:i/>
                <w:iCs/>
                <w:sz w:val="18"/>
                <w:szCs w:val="18"/>
              </w:rPr>
              <w:t xml:space="preserve"> </w:t>
            </w:r>
            <w:r w:rsidR="010FEDC4" w:rsidRPr="003A7155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10FEDC4" w:rsidRPr="003A7155">
              <w:rPr>
                <w:sz w:val="18"/>
                <w:szCs w:val="18"/>
              </w:rPr>
              <w:t xml:space="preserve"> Reason why refused/</w:t>
            </w:r>
            <w:proofErr w:type="gramStart"/>
            <w:r w:rsidR="010FEDC4" w:rsidRPr="003A7155">
              <w:rPr>
                <w:sz w:val="18"/>
                <w:szCs w:val="18"/>
              </w:rPr>
              <w:t>Withdrawn  to</w:t>
            </w:r>
            <w:proofErr w:type="gramEnd"/>
            <w:r w:rsidR="010FEDC4" w:rsidRPr="003A7155">
              <w:rPr>
                <w:sz w:val="18"/>
                <w:szCs w:val="18"/>
              </w:rPr>
              <w:t xml:space="preserve"> participate .   </w:t>
            </w:r>
          </w:p>
          <w:p w14:paraId="5D2B6CA0" w14:textId="63017F2E" w:rsidR="00F2442D" w:rsidRPr="003A7155" w:rsidRDefault="00F2442D" w:rsidP="00770874">
            <w:pPr>
              <w:pStyle w:val="ListParagraph"/>
              <w:numPr>
                <w:ilvl w:val="0"/>
                <w:numId w:val="24"/>
              </w:numPr>
              <w:spacing w:before="1"/>
              <w:rPr>
                <w:sz w:val="18"/>
                <w:szCs w:val="18"/>
              </w:rPr>
            </w:pPr>
            <w:r w:rsidRPr="003A7155">
              <w:rPr>
                <w:sz w:val="18"/>
                <w:szCs w:val="18"/>
              </w:rPr>
              <w:t>Parent/Guardian refused consent for the study</w:t>
            </w:r>
          </w:p>
          <w:p w14:paraId="4B7900F2" w14:textId="1D0FD6D0" w:rsidR="00F2442D" w:rsidRPr="003A7155" w:rsidRDefault="00F2442D" w:rsidP="00770874">
            <w:pPr>
              <w:pStyle w:val="ListParagraph"/>
              <w:numPr>
                <w:ilvl w:val="0"/>
                <w:numId w:val="24"/>
              </w:numPr>
              <w:spacing w:before="1"/>
              <w:rPr>
                <w:sz w:val="18"/>
                <w:szCs w:val="18"/>
              </w:rPr>
            </w:pPr>
            <w:r w:rsidRPr="003A7155">
              <w:rPr>
                <w:sz w:val="18"/>
                <w:szCs w:val="18"/>
              </w:rPr>
              <w:t>Mother needs the father to give consent and the father is away</w:t>
            </w:r>
          </w:p>
          <w:p w14:paraId="03B0994C" w14:textId="25A672A9" w:rsidR="004959E0" w:rsidRPr="003A7155" w:rsidRDefault="004959E0" w:rsidP="00770874">
            <w:pPr>
              <w:pStyle w:val="ListParagraph"/>
              <w:numPr>
                <w:ilvl w:val="0"/>
                <w:numId w:val="24"/>
              </w:numPr>
              <w:spacing w:before="1"/>
              <w:rPr>
                <w:sz w:val="18"/>
                <w:szCs w:val="18"/>
              </w:rPr>
            </w:pPr>
            <w:r w:rsidRPr="003A7155">
              <w:rPr>
                <w:sz w:val="18"/>
                <w:szCs w:val="18"/>
              </w:rPr>
              <w:t>Fear of blood/Swab</w:t>
            </w:r>
          </w:p>
          <w:p w14:paraId="1C1DD257" w14:textId="7D89798F" w:rsidR="00F2442D" w:rsidRPr="003A7155" w:rsidRDefault="00F2442D" w:rsidP="00770874">
            <w:pPr>
              <w:pStyle w:val="ListParagraph"/>
              <w:numPr>
                <w:ilvl w:val="0"/>
                <w:numId w:val="24"/>
              </w:numPr>
              <w:spacing w:before="1"/>
              <w:rPr>
                <w:sz w:val="18"/>
                <w:szCs w:val="18"/>
              </w:rPr>
            </w:pPr>
            <w:r w:rsidRPr="003A7155">
              <w:rPr>
                <w:sz w:val="18"/>
                <w:szCs w:val="18"/>
              </w:rPr>
              <w:t>Not interested in the research</w:t>
            </w:r>
          </w:p>
          <w:p w14:paraId="2A652819" w14:textId="77777777" w:rsidR="00664677" w:rsidRPr="003A7155" w:rsidRDefault="004959E0" w:rsidP="00770874">
            <w:pPr>
              <w:pStyle w:val="ListParagraph"/>
              <w:numPr>
                <w:ilvl w:val="0"/>
                <w:numId w:val="24"/>
              </w:numPr>
              <w:spacing w:before="1"/>
              <w:rPr>
                <w:sz w:val="18"/>
                <w:szCs w:val="18"/>
              </w:rPr>
            </w:pPr>
            <w:r w:rsidRPr="003A7155">
              <w:rPr>
                <w:sz w:val="18"/>
                <w:szCs w:val="18"/>
              </w:rPr>
              <w:t xml:space="preserve">Negative attitude towards </w:t>
            </w:r>
            <w:proofErr w:type="spellStart"/>
            <w:r w:rsidRPr="003A7155">
              <w:rPr>
                <w:sz w:val="18"/>
                <w:szCs w:val="18"/>
              </w:rPr>
              <w:t>Kemri</w:t>
            </w:r>
            <w:proofErr w:type="spellEnd"/>
            <w:r w:rsidRPr="003A7155">
              <w:rPr>
                <w:sz w:val="18"/>
                <w:szCs w:val="18"/>
              </w:rPr>
              <w:t xml:space="preserve"> and </w:t>
            </w:r>
            <w:proofErr w:type="spellStart"/>
            <w:r w:rsidRPr="003A7155">
              <w:rPr>
                <w:sz w:val="18"/>
                <w:szCs w:val="18"/>
              </w:rPr>
              <w:t>Kemri</w:t>
            </w:r>
            <w:proofErr w:type="spellEnd"/>
            <w:r w:rsidRPr="003A7155">
              <w:rPr>
                <w:sz w:val="18"/>
                <w:szCs w:val="18"/>
              </w:rPr>
              <w:t xml:space="preserve"> activities</w:t>
            </w:r>
          </w:p>
          <w:p w14:paraId="3676D283" w14:textId="77777777" w:rsidR="00F2442D" w:rsidRPr="003A7155" w:rsidRDefault="004959E0" w:rsidP="00770874">
            <w:pPr>
              <w:pStyle w:val="ListParagraph"/>
              <w:numPr>
                <w:ilvl w:val="0"/>
                <w:numId w:val="24"/>
              </w:numPr>
              <w:spacing w:before="1"/>
              <w:rPr>
                <w:sz w:val="18"/>
                <w:szCs w:val="18"/>
              </w:rPr>
            </w:pPr>
            <w:r w:rsidRPr="003A7155">
              <w:rPr>
                <w:sz w:val="18"/>
                <w:szCs w:val="18"/>
              </w:rPr>
              <w:t xml:space="preserve">Prior experience with </w:t>
            </w:r>
            <w:proofErr w:type="spellStart"/>
            <w:r w:rsidRPr="003A7155">
              <w:rPr>
                <w:sz w:val="18"/>
                <w:szCs w:val="18"/>
              </w:rPr>
              <w:t>Kemri</w:t>
            </w:r>
            <w:proofErr w:type="spellEnd"/>
          </w:p>
          <w:p w14:paraId="17E86FFF" w14:textId="43A9E880" w:rsidR="00664677" w:rsidRPr="003A7155" w:rsidRDefault="00664677" w:rsidP="00770874">
            <w:pPr>
              <w:pStyle w:val="ListParagraph"/>
              <w:numPr>
                <w:ilvl w:val="0"/>
                <w:numId w:val="24"/>
              </w:numPr>
              <w:spacing w:before="1"/>
              <w:rPr>
                <w:sz w:val="18"/>
                <w:szCs w:val="18"/>
              </w:rPr>
            </w:pPr>
            <w:r w:rsidRPr="003A7155">
              <w:rPr>
                <w:sz w:val="18"/>
                <w:szCs w:val="18"/>
              </w:rPr>
              <w:t>Others</w:t>
            </w:r>
          </w:p>
        </w:tc>
      </w:tr>
      <w:tr w:rsidR="00406B3A" w:rsidRPr="003A7155" w14:paraId="3094BC69" w14:textId="77777777" w:rsidTr="00D0497E">
        <w:trPr>
          <w:trHeight w:val="265"/>
        </w:trPr>
        <w:tc>
          <w:tcPr>
            <w:tcW w:w="1200" w:type="dxa"/>
            <w:shd w:val="clear" w:color="auto" w:fill="auto"/>
          </w:tcPr>
          <w:p w14:paraId="05F4DC14" w14:textId="3FB7064B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6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. </w:t>
            </w:r>
          </w:p>
        </w:tc>
        <w:tc>
          <w:tcPr>
            <w:tcW w:w="4950" w:type="dxa"/>
            <w:gridSpan w:val="2"/>
            <w:shd w:val="clear" w:color="auto" w:fill="auto"/>
          </w:tcPr>
          <w:p w14:paraId="1DABA15E" w14:textId="6B79520C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6</w:t>
            </w:r>
            <w:r w:rsidR="00406B3A"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.1</w:t>
            </w:r>
            <w:r w:rsidR="00406B3A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 First name: _________________________________</w:t>
            </w:r>
          </w:p>
          <w:p w14:paraId="58A1B24A" w14:textId="284D784B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6</w:t>
            </w:r>
            <w:r w:rsidR="00406B3A"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.2</w:t>
            </w:r>
            <w:r w:rsidR="00406B3A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 Middle name:</w:t>
            </w:r>
            <w:r w:rsidR="00DE1C2C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 </w:t>
            </w:r>
            <w:r w:rsidR="00406B3A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>______________________________</w:t>
            </w:r>
          </w:p>
          <w:p w14:paraId="5C5A4C2B" w14:textId="3F0C984F" w:rsidR="00B019F0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 w:cs="Arial"/>
                <w:b w:val="0"/>
                <w:sz w:val="18"/>
                <w:szCs w:val="18"/>
              </w:rPr>
            </w:pPr>
            <w:r w:rsidRPr="003A7155">
              <w:rPr>
                <w:rFonts w:asciiTheme="minorHAnsi" w:hAnsiTheme="minorHAnsi" w:cs="Arial"/>
                <w:bCs w:val="0"/>
                <w:sz w:val="18"/>
                <w:szCs w:val="18"/>
              </w:rPr>
              <w:t>6</w:t>
            </w:r>
            <w:r w:rsidR="00B019F0" w:rsidRPr="003A7155">
              <w:rPr>
                <w:rFonts w:asciiTheme="minorHAnsi" w:hAnsiTheme="minorHAnsi" w:cs="Arial"/>
                <w:bCs w:val="0"/>
                <w:sz w:val="18"/>
                <w:szCs w:val="18"/>
              </w:rPr>
              <w:t>.3</w:t>
            </w:r>
            <w:r w:rsidR="00B019F0" w:rsidRPr="003A7155">
              <w:rPr>
                <w:rFonts w:asciiTheme="minorHAnsi" w:hAnsiTheme="minorHAnsi" w:cs="Arial"/>
                <w:b w:val="0"/>
                <w:sz w:val="18"/>
                <w:szCs w:val="18"/>
              </w:rPr>
              <w:t xml:space="preserve"> </w:t>
            </w:r>
            <w:proofErr w:type="gramStart"/>
            <w:r w:rsidR="00B019F0" w:rsidRPr="003A7155">
              <w:rPr>
                <w:rFonts w:asciiTheme="minorHAnsi" w:hAnsiTheme="minorHAnsi" w:cs="Arial"/>
                <w:b w:val="0"/>
                <w:sz w:val="18"/>
                <w:szCs w:val="18"/>
              </w:rPr>
              <w:t>Surname:_</w:t>
            </w:r>
            <w:proofErr w:type="gramEnd"/>
            <w:r w:rsidR="00B019F0" w:rsidRPr="003A7155">
              <w:rPr>
                <w:rFonts w:asciiTheme="minorHAnsi" w:hAnsiTheme="minorHAnsi" w:cs="Arial"/>
                <w:b w:val="0"/>
                <w:sz w:val="18"/>
                <w:szCs w:val="18"/>
              </w:rPr>
              <w:t>__________________________________</w:t>
            </w:r>
          </w:p>
        </w:tc>
        <w:tc>
          <w:tcPr>
            <w:tcW w:w="5081" w:type="dxa"/>
            <w:shd w:val="clear" w:color="auto" w:fill="auto"/>
          </w:tcPr>
          <w:p w14:paraId="4BE78526" w14:textId="0199D90D" w:rsidR="00B019F0" w:rsidRPr="003A7155" w:rsidRDefault="18EDF338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b w:val="0"/>
                <w:bCs w:val="0"/>
                <w:sz w:val="18"/>
                <w:szCs w:val="18"/>
              </w:rPr>
            </w:pPr>
            <w:r w:rsidRPr="003A7155">
              <w:rPr>
                <w:rFonts w:asciiTheme="minorHAnsi" w:hAnsiTheme="minorHAnsi" w:cs="Arial"/>
                <w:sz w:val="18"/>
                <w:szCs w:val="18"/>
              </w:rPr>
              <w:t>6</w:t>
            </w:r>
            <w:r w:rsidR="7EA6FC34" w:rsidRPr="003A7155">
              <w:rPr>
                <w:rFonts w:asciiTheme="minorHAnsi" w:hAnsiTheme="minorHAnsi" w:cs="Arial"/>
                <w:sz w:val="18"/>
                <w:szCs w:val="18"/>
              </w:rPr>
              <w:t>.4</w:t>
            </w:r>
            <w:r w:rsidR="354B38A2" w:rsidRPr="003A7155">
              <w:rPr>
                <w:sz w:val="18"/>
                <w:szCs w:val="18"/>
              </w:rPr>
              <w:t xml:space="preserve"> </w:t>
            </w:r>
            <w:r w:rsidR="354B38A2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>Education: |__|</w:t>
            </w:r>
            <w:r w:rsidR="22C9F696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 xml:space="preserve"> (Fill 0</w:t>
            </w:r>
            <w:r w:rsidR="354B38A2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 xml:space="preserve">=No formal education; </w:t>
            </w:r>
            <w:r w:rsidR="22C9F696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>1</w:t>
            </w:r>
            <w:r w:rsidR="354B38A2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 xml:space="preserve">=Incomplete primary; </w:t>
            </w:r>
            <w:r w:rsidR="22C9F696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>2</w:t>
            </w:r>
            <w:proofErr w:type="gramStart"/>
            <w:r w:rsidR="354B38A2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>=  Complete</w:t>
            </w:r>
            <w:proofErr w:type="gramEnd"/>
            <w:r w:rsidR="354B38A2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 xml:space="preserve"> primary, 3=Incomplete secondary; 4=Complete secondary; 5</w:t>
            </w:r>
            <w:r w:rsidR="22C9F696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>=</w:t>
            </w:r>
            <w:r w:rsidR="354B38A2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 xml:space="preserve"> </w:t>
            </w:r>
            <w:proofErr w:type="spellStart"/>
            <w:r w:rsidR="354B38A2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>Post secondary</w:t>
            </w:r>
            <w:proofErr w:type="spellEnd"/>
            <w:r w:rsidR="22C9F696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>)</w:t>
            </w:r>
          </w:p>
          <w:p w14:paraId="0F28F03B" w14:textId="73DD7D6E" w:rsidR="00B019F0" w:rsidRPr="003A7155" w:rsidRDefault="18EDF338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</w:pPr>
            <w:r w:rsidRPr="003A7155">
              <w:rPr>
                <w:rFonts w:asciiTheme="minorHAnsi" w:hAnsiTheme="minorHAnsi" w:cs="Arial"/>
                <w:sz w:val="18"/>
                <w:szCs w:val="18"/>
              </w:rPr>
              <w:t>6</w:t>
            </w:r>
            <w:r w:rsidR="354B38A2" w:rsidRPr="003A7155">
              <w:rPr>
                <w:rFonts w:asciiTheme="minorHAnsi" w:hAnsiTheme="minorHAnsi" w:cs="Arial"/>
                <w:sz w:val="18"/>
                <w:szCs w:val="18"/>
              </w:rPr>
              <w:t>.</w:t>
            </w:r>
            <w:r w:rsidR="20FABD22" w:rsidRPr="003A7155">
              <w:rPr>
                <w:rFonts w:asciiTheme="minorHAnsi" w:hAnsiTheme="minorHAnsi" w:cs="Arial"/>
                <w:sz w:val="18"/>
                <w:szCs w:val="18"/>
              </w:rPr>
              <w:t>5</w:t>
            </w:r>
            <w:r w:rsidR="354B38A2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 xml:space="preserve"> Religion: </w:t>
            </w:r>
            <w:r w:rsidR="0BBFA42C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 xml:space="preserve">|__| </w:t>
            </w:r>
            <w:r w:rsidR="17962C17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>(</w:t>
            </w:r>
            <w:r w:rsidR="0BBFA42C" w:rsidRPr="003A7155">
              <w:rPr>
                <w:rFonts w:asciiTheme="minorHAnsi" w:hAnsiTheme="minorHAnsi"/>
                <w:b w:val="0"/>
                <w:bCs w:val="0"/>
                <w:sz w:val="18"/>
                <w:szCs w:val="18"/>
              </w:rPr>
              <w:t xml:space="preserve">0=None, </w:t>
            </w:r>
            <w:r w:rsidR="354B38A2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 xml:space="preserve">1= </w:t>
            </w:r>
            <w:r w:rsidR="0BBFA42C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 xml:space="preserve">Muslim 2= </w:t>
            </w:r>
            <w:r w:rsidR="354B38A2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 xml:space="preserve">Catholic, </w:t>
            </w:r>
            <w:r w:rsidR="00A2088B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>3</w:t>
            </w:r>
            <w:r w:rsidR="354B38A2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 xml:space="preserve">=Protestant; </w:t>
            </w:r>
            <w:r w:rsidR="00A2088B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>4</w:t>
            </w:r>
            <w:r w:rsidR="354B38A2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 xml:space="preserve">= Other </w:t>
            </w:r>
            <w:r w:rsidR="00A2088B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>Christians, 5= Traditional religion, 6=Hindu, 7=Other(specify)..................................</w:t>
            </w:r>
            <w:r w:rsidR="17962C17" w:rsidRPr="003A7155">
              <w:rPr>
                <w:rFonts w:asciiTheme="minorHAnsi" w:hAnsiTheme="minorHAnsi" w:cs="Arial"/>
                <w:b w:val="0"/>
                <w:bCs w:val="0"/>
                <w:sz w:val="18"/>
                <w:szCs w:val="18"/>
              </w:rPr>
              <w:t>)</w:t>
            </w:r>
          </w:p>
        </w:tc>
      </w:tr>
      <w:tr w:rsidR="00406B3A" w:rsidRPr="003A7155" w14:paraId="26E29C17" w14:textId="77777777" w:rsidTr="00D0497E">
        <w:trPr>
          <w:trHeight w:val="803"/>
        </w:trPr>
        <w:tc>
          <w:tcPr>
            <w:tcW w:w="1200" w:type="dxa"/>
            <w:shd w:val="clear" w:color="auto" w:fill="auto"/>
          </w:tcPr>
          <w:p w14:paraId="550CCBBB" w14:textId="66B89963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7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4950" w:type="dxa"/>
            <w:gridSpan w:val="2"/>
            <w:shd w:val="clear" w:color="auto" w:fill="auto"/>
          </w:tcPr>
          <w:p w14:paraId="371C2E35" w14:textId="52E1597C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7</w:t>
            </w:r>
            <w:r w:rsidR="00406B3A"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.1</w:t>
            </w:r>
            <w:r w:rsidR="00406B3A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 Estimated age in years: </w:t>
            </w:r>
            <w:r w:rsidR="00406B3A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  <w:lang w:bidi="en-US"/>
              </w:rPr>
              <w:t>|__|__|__|</w:t>
            </w:r>
          </w:p>
        </w:tc>
        <w:tc>
          <w:tcPr>
            <w:tcW w:w="5081" w:type="dxa"/>
            <w:shd w:val="clear" w:color="auto" w:fill="auto"/>
          </w:tcPr>
          <w:p w14:paraId="6BAB54D7" w14:textId="2A32C0D1" w:rsidR="00406B3A" w:rsidRPr="003A7155" w:rsidRDefault="004959E0" w:rsidP="00770874">
            <w:pPr>
              <w:pStyle w:val="Heading1"/>
              <w:spacing w:beforeLines="60" w:before="144" w:afterLines="60" w:after="144"/>
              <w:ind w:left="2028" w:hanging="2028"/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7</w:t>
            </w:r>
            <w:r w:rsidR="00406B3A" w:rsidRPr="003A7155">
              <w:rPr>
                <w:rFonts w:asciiTheme="minorHAnsi" w:eastAsia="TimesNewRoman" w:hAnsiTheme="minorHAnsi" w:cs="Times New Roman"/>
                <w:bCs w:val="0"/>
                <w:sz w:val="18"/>
                <w:szCs w:val="18"/>
              </w:rPr>
              <w:t>.2</w:t>
            </w:r>
            <w:r w:rsidR="00406B3A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 if &lt;5 years, DOB </w:t>
            </w:r>
            <w:r w:rsidR="00406B3A" w:rsidRPr="003A7155">
              <w:rPr>
                <w:rFonts w:asciiTheme="minorHAnsi" w:hAnsiTheme="minorHAnsi" w:cs="Arial"/>
                <w:b w:val="0"/>
                <w:sz w:val="18"/>
                <w:szCs w:val="18"/>
              </w:rPr>
              <w:t>|__|__|/|__|__|__|/|__|__|</w:t>
            </w:r>
            <w:r w:rsidR="00406B3A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   </w:t>
            </w:r>
            <w:proofErr w:type="gramStart"/>
            <w:r w:rsidR="00406B3A"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  <w:t xml:space="preserve">   </w:t>
            </w:r>
            <w:r w:rsidR="00406B3A" w:rsidRPr="003A7155">
              <w:rPr>
                <w:rFonts w:asciiTheme="minorHAnsi" w:hAnsiTheme="minorHAnsi"/>
                <w:b w:val="0"/>
                <w:spacing w:val="-1"/>
                <w:sz w:val="18"/>
                <w:szCs w:val="18"/>
              </w:rPr>
              <w:t>(</w:t>
            </w:r>
            <w:proofErr w:type="gramEnd"/>
            <w:r w:rsidR="00406B3A" w:rsidRPr="003A7155">
              <w:rPr>
                <w:rFonts w:asciiTheme="minorHAnsi" w:hAnsiTheme="minorHAnsi"/>
                <w:b w:val="0"/>
                <w:spacing w:val="-1"/>
                <w:sz w:val="18"/>
                <w:szCs w:val="18"/>
              </w:rPr>
              <w:t>dd/MMM/</w:t>
            </w:r>
            <w:proofErr w:type="spellStart"/>
            <w:r w:rsidR="00406B3A" w:rsidRPr="003A7155">
              <w:rPr>
                <w:rFonts w:asciiTheme="minorHAnsi" w:hAnsiTheme="minorHAnsi"/>
                <w:b w:val="0"/>
                <w:spacing w:val="-1"/>
                <w:sz w:val="18"/>
                <w:szCs w:val="18"/>
              </w:rPr>
              <w:t>yy</w:t>
            </w:r>
            <w:proofErr w:type="spellEnd"/>
            <w:r w:rsidR="00406B3A" w:rsidRPr="003A7155">
              <w:rPr>
                <w:rFonts w:asciiTheme="minorHAnsi" w:hAnsiTheme="minorHAnsi"/>
                <w:b w:val="0"/>
                <w:spacing w:val="-1"/>
                <w:sz w:val="18"/>
                <w:szCs w:val="18"/>
              </w:rPr>
              <w:t>)</w:t>
            </w:r>
          </w:p>
        </w:tc>
      </w:tr>
      <w:tr w:rsidR="00176E0E" w:rsidRPr="003A7155" w14:paraId="13B663BB" w14:textId="092ED84D" w:rsidTr="00D0497E">
        <w:trPr>
          <w:trHeight w:val="690"/>
        </w:trPr>
        <w:tc>
          <w:tcPr>
            <w:tcW w:w="1200" w:type="dxa"/>
            <w:shd w:val="clear" w:color="auto" w:fill="auto"/>
          </w:tcPr>
          <w:p w14:paraId="5E8AEC0E" w14:textId="781BD270" w:rsidR="00176E0E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8</w:t>
            </w:r>
            <w:r w:rsidR="00176E0E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4950" w:type="dxa"/>
            <w:gridSpan w:val="2"/>
            <w:shd w:val="clear" w:color="auto" w:fill="auto"/>
          </w:tcPr>
          <w:p w14:paraId="128EBCCA" w14:textId="2B9FAFA8" w:rsidR="00176E0E" w:rsidRPr="003A7155" w:rsidRDefault="00176E0E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eastAsia="TimesNewRoman" w:hAnsiTheme="minorHAnsi" w:cs="Times New Roman"/>
                <w:b w:val="0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b w:val="0"/>
                <w:sz w:val="18"/>
                <w:szCs w:val="18"/>
                <w:lang w:bidi="en-US"/>
              </w:rPr>
              <w:t xml:space="preserve">Sex at birth: </w:t>
            </w:r>
          </w:p>
        </w:tc>
        <w:tc>
          <w:tcPr>
            <w:tcW w:w="5081" w:type="dxa"/>
            <w:shd w:val="clear" w:color="auto" w:fill="auto"/>
          </w:tcPr>
          <w:p w14:paraId="652CC7BB" w14:textId="60AC7B38" w:rsidR="00176E0E" w:rsidRPr="003A7155" w:rsidRDefault="57F56765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eastAsia="TimesNewRoman" w:hAnsiTheme="minorHAnsi" w:cs="Times New Roman"/>
                <w:sz w:val="18"/>
                <w:szCs w:val="18"/>
              </w:rPr>
            </w:pPr>
            <w:r w:rsidRPr="003A7155">
              <w:rPr>
                <w:rFonts w:asciiTheme="minorHAnsi" w:eastAsia="TimesNewRoman" w:hAnsiTheme="minorHAnsi" w:cs="Times New Roman"/>
                <w:sz w:val="18"/>
                <w:szCs w:val="18"/>
                <w:lang w:bidi="en-US"/>
              </w:rPr>
              <w:t>|</w:t>
            </w:r>
            <w:r w:rsidRPr="003A7155">
              <w:rPr>
                <w:rFonts w:asciiTheme="minorHAnsi" w:eastAsia="TimesNewRoman" w:hAnsiTheme="minorHAnsi" w:cs="Times New Roman"/>
                <w:b w:val="0"/>
                <w:bCs w:val="0"/>
                <w:sz w:val="18"/>
                <w:szCs w:val="18"/>
                <w:lang w:bidi="en-US"/>
              </w:rPr>
              <w:t xml:space="preserve">__| (Fill in 0= </w:t>
            </w:r>
            <w:proofErr w:type="gramStart"/>
            <w:r w:rsidRPr="003A7155">
              <w:rPr>
                <w:rFonts w:asciiTheme="minorHAnsi" w:eastAsia="TimesNewRoman" w:hAnsiTheme="minorHAnsi" w:cs="Times New Roman"/>
                <w:b w:val="0"/>
                <w:bCs w:val="0"/>
                <w:sz w:val="18"/>
                <w:szCs w:val="18"/>
                <w:lang w:bidi="en-US"/>
              </w:rPr>
              <w:t>Female ,</w:t>
            </w:r>
            <w:proofErr w:type="gramEnd"/>
            <w:r w:rsidRPr="003A7155">
              <w:rPr>
                <w:rFonts w:asciiTheme="minorHAnsi" w:eastAsia="TimesNewRoman" w:hAnsiTheme="minorHAnsi" w:cs="Times New Roman"/>
                <w:b w:val="0"/>
                <w:bCs w:val="0"/>
                <w:sz w:val="18"/>
                <w:szCs w:val="18"/>
                <w:lang w:bidi="en-US"/>
              </w:rPr>
              <w:t xml:space="preserve"> 1=Male, 2=Other)                                  </w:t>
            </w:r>
          </w:p>
        </w:tc>
      </w:tr>
      <w:tr w:rsidR="00406B3A" w:rsidRPr="003A7155" w14:paraId="37E64C1B" w14:textId="77777777" w:rsidTr="00D0497E">
        <w:trPr>
          <w:trHeight w:val="513"/>
        </w:trPr>
        <w:tc>
          <w:tcPr>
            <w:tcW w:w="1200" w:type="dxa"/>
            <w:vMerge w:val="restart"/>
            <w:shd w:val="clear" w:color="auto" w:fill="auto"/>
          </w:tcPr>
          <w:p w14:paraId="571CC3BD" w14:textId="5E64FB96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9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10031" w:type="dxa"/>
            <w:gridSpan w:val="3"/>
            <w:shd w:val="clear" w:color="auto" w:fill="auto"/>
          </w:tcPr>
          <w:p w14:paraId="058E1C74" w14:textId="77777777" w:rsidR="00406B3A" w:rsidRPr="003A7155" w:rsidRDefault="00406B3A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 xml:space="preserve">Usual place of residence </w:t>
            </w:r>
            <w:r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  <w:lang w:bidi="en-US"/>
              </w:rPr>
              <w:t>(</w:t>
            </w:r>
            <w:r w:rsidRPr="003A7155">
              <w:rPr>
                <w:rFonts w:asciiTheme="minorHAnsi" w:hAnsiTheme="minorHAnsi"/>
                <w:spacing w:val="-1"/>
                <w:sz w:val="18"/>
                <w:szCs w:val="18"/>
                <w:u w:val="single"/>
                <w:lang w:bidi="en-US"/>
              </w:rPr>
              <w:t>NOT</w:t>
            </w:r>
            <w:r w:rsidRPr="003A7155">
              <w:rPr>
                <w:rFonts w:asciiTheme="minorHAnsi" w:hAnsiTheme="minorHAnsi"/>
                <w:spacing w:val="-1"/>
                <w:sz w:val="18"/>
                <w:szCs w:val="18"/>
                <w:lang w:bidi="en-US"/>
              </w:rPr>
              <w:t xml:space="preserve"> ancestral home</w:t>
            </w:r>
            <w:r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  <w:lang w:bidi="en-US"/>
              </w:rPr>
              <w:t>)</w:t>
            </w:r>
          </w:p>
        </w:tc>
      </w:tr>
      <w:tr w:rsidR="00406B3A" w:rsidRPr="003A7155" w14:paraId="21F3047D" w14:textId="77777777" w:rsidTr="00D0497E">
        <w:trPr>
          <w:trHeight w:val="1455"/>
        </w:trPr>
        <w:tc>
          <w:tcPr>
            <w:tcW w:w="1200" w:type="dxa"/>
            <w:vMerge/>
          </w:tcPr>
          <w:p w14:paraId="190289F8" w14:textId="77777777" w:rsidR="00406B3A" w:rsidRPr="003A7155" w:rsidRDefault="00406B3A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</w:p>
        </w:tc>
        <w:tc>
          <w:tcPr>
            <w:tcW w:w="4950" w:type="dxa"/>
            <w:gridSpan w:val="2"/>
            <w:shd w:val="clear" w:color="auto" w:fill="auto"/>
          </w:tcPr>
          <w:p w14:paraId="1173A0A0" w14:textId="63148EB8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</w:pPr>
            <w:proofErr w:type="gramStart"/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9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.1</w:t>
            </w:r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 xml:space="preserve"> </w:t>
            </w:r>
            <w:r w:rsidR="00406B3A" w:rsidRPr="003A7155">
              <w:rPr>
                <w:b w:val="0"/>
                <w:bCs w:val="0"/>
                <w:sz w:val="18"/>
                <w:szCs w:val="18"/>
              </w:rPr>
              <w:t xml:space="preserve"> </w:t>
            </w:r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>County</w:t>
            </w:r>
            <w:proofErr w:type="gramEnd"/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>: ______________________</w:t>
            </w:r>
          </w:p>
          <w:p w14:paraId="1BE5D013" w14:textId="26B411E5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</w:pPr>
            <w:proofErr w:type="gramStart"/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9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.2</w:t>
            </w:r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 xml:space="preserve">  Sub</w:t>
            </w:r>
            <w:proofErr w:type="gramEnd"/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>-county: ___________________</w:t>
            </w:r>
          </w:p>
          <w:p w14:paraId="5A6C3A59" w14:textId="651F4AFE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9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.3</w:t>
            </w:r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 xml:space="preserve"> Division: ______________________</w:t>
            </w:r>
          </w:p>
        </w:tc>
        <w:tc>
          <w:tcPr>
            <w:tcW w:w="5081" w:type="dxa"/>
            <w:shd w:val="clear" w:color="auto" w:fill="auto"/>
          </w:tcPr>
          <w:p w14:paraId="0507532F" w14:textId="7C8CD314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9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.4</w:t>
            </w:r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 xml:space="preserve"> Location: ______________________</w:t>
            </w:r>
          </w:p>
          <w:p w14:paraId="050EE64E" w14:textId="418A9A2E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9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.5</w:t>
            </w:r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 xml:space="preserve"> Sub-location: __________________</w:t>
            </w:r>
          </w:p>
          <w:p w14:paraId="27A5E29A" w14:textId="7D49B08C" w:rsidR="00406B3A" w:rsidRPr="003A7155" w:rsidRDefault="004959E0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9</w:t>
            </w:r>
            <w:r w:rsidR="00406B3A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.6</w:t>
            </w:r>
            <w:r w:rsidR="00406B3A" w:rsidRPr="003A7155">
              <w:rPr>
                <w:rFonts w:asciiTheme="minorHAnsi" w:hAnsiTheme="minorHAnsi"/>
                <w:b w:val="0"/>
                <w:bCs w:val="0"/>
                <w:spacing w:val="-1"/>
                <w:sz w:val="18"/>
                <w:szCs w:val="18"/>
              </w:rPr>
              <w:t xml:space="preserve"> Village/estate: _________________</w:t>
            </w:r>
          </w:p>
        </w:tc>
      </w:tr>
      <w:tr w:rsidR="006756D3" w:rsidRPr="003A7155" w14:paraId="24A6912E" w14:textId="77777777" w:rsidTr="00D0497E">
        <w:trPr>
          <w:trHeight w:val="174"/>
        </w:trPr>
        <w:tc>
          <w:tcPr>
            <w:tcW w:w="1200" w:type="dxa"/>
            <w:vMerge w:val="restart"/>
            <w:shd w:val="clear" w:color="auto" w:fill="auto"/>
          </w:tcPr>
          <w:p w14:paraId="03000163" w14:textId="1A3E8E5B" w:rsidR="006756D3" w:rsidRPr="003A7155" w:rsidRDefault="006756D3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10</w:t>
            </w:r>
          </w:p>
        </w:tc>
        <w:tc>
          <w:tcPr>
            <w:tcW w:w="10031" w:type="dxa"/>
            <w:gridSpan w:val="3"/>
            <w:shd w:val="clear" w:color="auto" w:fill="auto"/>
          </w:tcPr>
          <w:p w14:paraId="3241DB81" w14:textId="4197FF19" w:rsidR="006756D3" w:rsidRPr="003A7155" w:rsidRDefault="009B3D7A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10.1 </w:t>
            </w:r>
            <w:r w:rsidR="006756D3"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In the past 3 months, have you experienced any of the following </w:t>
            </w:r>
            <w:r w:rsidR="006756D3" w:rsidRPr="003A7155">
              <w:rPr>
                <w:color w:val="0D0D0D" w:themeColor="text1" w:themeTint="F2"/>
                <w:sz w:val="18"/>
                <w:szCs w:val="18"/>
              </w:rPr>
              <w:t>(check all reported symptoms):</w:t>
            </w:r>
          </w:p>
          <w:p w14:paraId="07D1B1C6" w14:textId="7FE7287F" w:rsidR="006756D3" w:rsidRPr="003A7155" w:rsidRDefault="006756D3" w:rsidP="00770874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3425"/>
                <w:tab w:val="left" w:pos="7004"/>
              </w:tabs>
              <w:autoSpaceDE w:val="0"/>
              <w:autoSpaceDN w:val="0"/>
              <w:spacing w:before="38"/>
              <w:ind w:hanging="177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 xml:space="preserve">History of fever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</w:p>
          <w:p w14:paraId="238EA19C" w14:textId="0089DBCC" w:rsidR="006756D3" w:rsidRPr="003A7155" w:rsidRDefault="006756D3" w:rsidP="00770874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3425"/>
                <w:tab w:val="left" w:pos="7004"/>
              </w:tabs>
              <w:autoSpaceDE w:val="0"/>
              <w:autoSpaceDN w:val="0"/>
              <w:spacing w:before="38"/>
              <w:ind w:hanging="177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pacing w:val="-3"/>
                <w:sz w:val="18"/>
                <w:szCs w:val="18"/>
              </w:rPr>
              <w:t xml:space="preserve"> C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hills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 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ab/>
              <w:t xml:space="preserve">        □ Shortness</w:t>
            </w:r>
            <w:r w:rsidRPr="003A7155">
              <w:rPr>
                <w:color w:val="0D0D0D" w:themeColor="text1" w:themeTint="F2"/>
                <w:spacing w:val="-5"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of breath/difficulty breathing</w:t>
            </w:r>
            <w:r w:rsidR="00A8444D"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|__| </w:t>
            </w:r>
            <w:r w:rsidR="00A8444D"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ab/>
            </w:r>
          </w:p>
          <w:p w14:paraId="31DA9B90" w14:textId="506D5D0C" w:rsidR="006756D3" w:rsidRPr="003A7155" w:rsidRDefault="006756D3" w:rsidP="00770874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3425"/>
                <w:tab w:val="left" w:pos="7190"/>
                <w:tab w:val="left" w:pos="7458"/>
                <w:tab w:val="left" w:pos="8606"/>
                <w:tab w:val="left" w:pos="8874"/>
              </w:tabs>
              <w:autoSpaceDE w:val="0"/>
              <w:autoSpaceDN w:val="0"/>
              <w:spacing w:before="2" w:line="265" w:lineRule="exact"/>
              <w:ind w:hanging="177"/>
              <w:rPr>
                <w:i/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General</w:t>
            </w:r>
            <w:r w:rsidRPr="003A7155">
              <w:rPr>
                <w:color w:val="0D0D0D" w:themeColor="text1" w:themeTint="F2"/>
                <w:spacing w:val="-3"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weakness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ab/>
              <w:t xml:space="preserve">         □</w:t>
            </w:r>
            <w:r w:rsidRPr="003A7155">
              <w:rPr>
                <w:color w:val="0D0D0D" w:themeColor="text1" w:themeTint="F2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A7155">
              <w:rPr>
                <w:color w:val="0D0D0D" w:themeColor="text1" w:themeTint="F2"/>
                <w:sz w:val="18"/>
                <w:szCs w:val="18"/>
              </w:rPr>
              <w:t>Diarrhoea</w:t>
            </w:r>
            <w:proofErr w:type="spellEnd"/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ab/>
            </w:r>
          </w:p>
          <w:p w14:paraId="2A8EBE80" w14:textId="20EAB3A4" w:rsidR="006756D3" w:rsidRPr="003A7155" w:rsidRDefault="006756D3" w:rsidP="00770874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3425"/>
                <w:tab w:val="left" w:pos="7190"/>
                <w:tab w:val="left" w:pos="7458"/>
                <w:tab w:val="left" w:pos="8822"/>
              </w:tabs>
              <w:autoSpaceDE w:val="0"/>
              <w:autoSpaceDN w:val="0"/>
              <w:spacing w:line="265" w:lineRule="exact"/>
              <w:ind w:hanging="177"/>
              <w:rPr>
                <w:i/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Cough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ab/>
              <w:t xml:space="preserve">         □</w:t>
            </w:r>
            <w:r w:rsidRPr="003A7155">
              <w:rPr>
                <w:color w:val="0D0D0D" w:themeColor="text1" w:themeTint="F2"/>
                <w:spacing w:val="-2"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Nausea/vomiting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ab/>
            </w:r>
          </w:p>
          <w:p w14:paraId="412F1083" w14:textId="7D0082D2" w:rsidR="006756D3" w:rsidRPr="003A7155" w:rsidRDefault="006756D3" w:rsidP="00770874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3425"/>
              </w:tabs>
              <w:autoSpaceDE w:val="0"/>
              <w:autoSpaceDN w:val="0"/>
              <w:spacing w:before="2" w:line="265" w:lineRule="exact"/>
              <w:ind w:hanging="177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Sore</w:t>
            </w:r>
            <w:r w:rsidRPr="003A7155">
              <w:rPr>
                <w:color w:val="0D0D0D" w:themeColor="text1" w:themeTint="F2"/>
                <w:spacing w:val="-3"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throat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ab/>
              <w:t xml:space="preserve">         □ Headache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</w:p>
          <w:p w14:paraId="0C293A6A" w14:textId="23A454E4" w:rsidR="006756D3" w:rsidRPr="003A7155" w:rsidRDefault="006756D3" w:rsidP="00580A51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3425"/>
              </w:tabs>
              <w:autoSpaceDE w:val="0"/>
              <w:autoSpaceDN w:val="0"/>
              <w:spacing w:line="265" w:lineRule="exact"/>
              <w:ind w:hanging="177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Congestion/Runny</w:t>
            </w:r>
            <w:r w:rsidRPr="003A7155">
              <w:rPr>
                <w:color w:val="0D0D0D" w:themeColor="text1" w:themeTint="F2"/>
                <w:spacing w:val="-3"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nose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  </w:t>
            </w:r>
            <w:r w:rsidR="00A8444D">
              <w:rPr>
                <w:color w:val="0D0D0D" w:themeColor="text1" w:themeTint="F2"/>
                <w:sz w:val="18"/>
                <w:szCs w:val="18"/>
              </w:rPr>
              <w:t xml:space="preserve">       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□ Irritability/Confusion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</w:p>
          <w:p w14:paraId="7A73ACDE" w14:textId="6764D88C" w:rsidR="006756D3" w:rsidRPr="003A7155" w:rsidRDefault="006756D3" w:rsidP="00770874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3425"/>
              </w:tabs>
              <w:spacing w:line="265" w:lineRule="exact"/>
              <w:ind w:hanging="177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Fatigue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0= No ; 1=Yes-                               </w:t>
            </w:r>
            <w:r w:rsidR="00A8444D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     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Pr="003A7155">
              <w:rPr>
                <w:rFonts w:cs="Calibri"/>
                <w:sz w:val="18"/>
                <w:szCs w:val="18"/>
              </w:rPr>
              <w:t>□</w:t>
            </w:r>
            <w:r w:rsidRPr="003A7155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Pr="003A7155">
              <w:rPr>
                <w:rFonts w:cs="Calibri"/>
                <w:sz w:val="18"/>
                <w:szCs w:val="18"/>
              </w:rPr>
              <w:t>UNKNOWN (all)</w:t>
            </w:r>
          </w:p>
          <w:p w14:paraId="45994D87" w14:textId="2C2310E9" w:rsidR="006756D3" w:rsidRPr="003A7155" w:rsidRDefault="006756D3" w:rsidP="00770874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3425"/>
              </w:tabs>
              <w:autoSpaceDE w:val="0"/>
              <w:autoSpaceDN w:val="0"/>
              <w:spacing w:line="265" w:lineRule="exact"/>
              <w:ind w:hanging="177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 xml:space="preserve">New loss of taste 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            </w:t>
            </w:r>
            <w:r w:rsidR="00A8444D">
              <w:rPr>
                <w:color w:val="0D0D0D" w:themeColor="text1" w:themeTint="F2"/>
                <w:sz w:val="18"/>
                <w:szCs w:val="18"/>
              </w:rPr>
              <w:t xml:space="preserve">      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Pr="003A7155">
              <w:rPr>
                <w:rFonts w:cs="Calibri"/>
                <w:sz w:val="18"/>
                <w:szCs w:val="18"/>
              </w:rPr>
              <w:t>□</w:t>
            </w:r>
            <w:r w:rsidRPr="003A7155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Other,</w:t>
            </w:r>
            <w:r w:rsidRPr="003A7155">
              <w:rPr>
                <w:color w:val="0D0D0D" w:themeColor="text1" w:themeTint="F2"/>
                <w:spacing w:val="-7"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specify</w:t>
            </w:r>
          </w:p>
          <w:p w14:paraId="5FBE0331" w14:textId="2EB10EB0" w:rsidR="006756D3" w:rsidRPr="003A7155" w:rsidRDefault="006756D3" w:rsidP="00770874">
            <w:pPr>
              <w:pStyle w:val="ListParagraph"/>
              <w:numPr>
                <w:ilvl w:val="0"/>
                <w:numId w:val="15"/>
              </w:numPr>
              <w:tabs>
                <w:tab w:val="left" w:pos="557"/>
                <w:tab w:val="left" w:pos="10324"/>
              </w:tabs>
              <w:autoSpaceDE w:val="0"/>
              <w:autoSpaceDN w:val="0"/>
              <w:spacing w:before="14"/>
              <w:ind w:hanging="177"/>
              <w:rPr>
                <w:rFonts w:ascii="Times New Roman" w:hAnsi="Times New Roman"/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 xml:space="preserve">New loss of smell  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:|__| 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0= No ; 1=Yes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           </w:t>
            </w:r>
            <w:r w:rsidR="00A8444D">
              <w:rPr>
                <w:color w:val="0D0D0D" w:themeColor="text1" w:themeTint="F2"/>
                <w:sz w:val="18"/>
                <w:szCs w:val="18"/>
              </w:rPr>
              <w:t xml:space="preserve">      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Pr="003A7155">
              <w:rPr>
                <w:rFonts w:cs="Calibri"/>
                <w:sz w:val="18"/>
                <w:szCs w:val="18"/>
              </w:rPr>
              <w:t>□</w:t>
            </w:r>
            <w:r w:rsidRPr="003A7155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3A7155">
              <w:rPr>
                <w:rFonts w:cs="Calibri"/>
                <w:sz w:val="18"/>
                <w:szCs w:val="18"/>
              </w:rPr>
              <w:t>NO SYMPTOMS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                                                                                             </w:t>
            </w:r>
          </w:p>
          <w:p w14:paraId="25400903" w14:textId="1B1E587A" w:rsidR="006756D3" w:rsidRPr="003A7155" w:rsidRDefault="006756D3" w:rsidP="00B92BEF">
            <w:pPr>
              <w:tabs>
                <w:tab w:val="left" w:pos="557"/>
                <w:tab w:val="left" w:pos="10324"/>
              </w:tabs>
              <w:autoSpaceDE w:val="0"/>
              <w:autoSpaceDN w:val="0"/>
              <w:spacing w:before="14"/>
              <w:rPr>
                <w:rFonts w:ascii="Times New Roman" w:hAnsi="Times New Roman"/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 xml:space="preserve">□ Pain (check </w:t>
            </w:r>
            <w:r w:rsidRPr="003A7155">
              <w:rPr>
                <w:color w:val="0D0D0D" w:themeColor="text1" w:themeTint="F2"/>
                <w:spacing w:val="-3"/>
                <w:sz w:val="18"/>
                <w:szCs w:val="18"/>
              </w:rPr>
              <w:t xml:space="preserve">all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that</w:t>
            </w:r>
            <w:r w:rsidRPr="003A7155">
              <w:rPr>
                <w:color w:val="0D0D0D" w:themeColor="text1" w:themeTint="F2"/>
                <w:spacing w:val="-23"/>
                <w:sz w:val="18"/>
                <w:szCs w:val="18"/>
              </w:rPr>
              <w:t xml:space="preserve"> </w:t>
            </w:r>
            <w:r w:rsidRPr="003A7155">
              <w:rPr>
                <w:color w:val="0D0D0D" w:themeColor="text1" w:themeTint="F2"/>
                <w:spacing w:val="-3"/>
                <w:sz w:val="18"/>
                <w:szCs w:val="18"/>
              </w:rPr>
              <w:t>apply)</w:t>
            </w:r>
            <w:r w:rsidRPr="003A7155">
              <w:rPr>
                <w:rFonts w:cs="Calibri"/>
                <w:sz w:val="18"/>
                <w:szCs w:val="18"/>
              </w:rPr>
              <w:t>:  (   )Muscular;    (  )Chest;      (   )Abdominal   (    )Joint</w:t>
            </w:r>
          </w:p>
        </w:tc>
      </w:tr>
      <w:tr w:rsidR="006756D3" w:rsidRPr="003A7155" w14:paraId="4B0ECE05" w14:textId="77777777" w:rsidTr="00D0497E">
        <w:trPr>
          <w:trHeight w:val="174"/>
        </w:trPr>
        <w:tc>
          <w:tcPr>
            <w:tcW w:w="1200" w:type="dxa"/>
            <w:vMerge/>
            <w:shd w:val="clear" w:color="auto" w:fill="auto"/>
          </w:tcPr>
          <w:p w14:paraId="3CBB8B47" w14:textId="77777777" w:rsidR="006756D3" w:rsidRPr="003A7155" w:rsidRDefault="006756D3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</w:p>
        </w:tc>
        <w:tc>
          <w:tcPr>
            <w:tcW w:w="10031" w:type="dxa"/>
            <w:gridSpan w:val="3"/>
            <w:shd w:val="clear" w:color="auto" w:fill="auto"/>
          </w:tcPr>
          <w:p w14:paraId="01DB09AC" w14:textId="3575CCE5" w:rsidR="006756D3" w:rsidRPr="003A7155" w:rsidRDefault="006756D3" w:rsidP="00770874">
            <w:pPr>
              <w:spacing w:before="1"/>
              <w:rPr>
                <w:b/>
                <w:color w:val="0D0D0D" w:themeColor="text1" w:themeTint="F2"/>
                <w:sz w:val="18"/>
                <w:szCs w:val="18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</w:rPr>
              <w:t>10.</w:t>
            </w:r>
            <w:r w:rsidR="009B3D7A"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1 </w:t>
            </w:r>
            <w:r w:rsidRPr="003A7155">
              <w:rPr>
                <w:bCs/>
                <w:color w:val="0D0D0D" w:themeColor="text1" w:themeTint="F2"/>
                <w:sz w:val="18"/>
                <w:szCs w:val="18"/>
              </w:rPr>
              <w:t>Which of the above symptoms</w:t>
            </w:r>
            <w:r w:rsidR="00553E8D" w:rsidRPr="003A7155">
              <w:rPr>
                <w:bCs/>
                <w:color w:val="0D0D0D" w:themeColor="text1" w:themeTint="F2"/>
                <w:sz w:val="18"/>
                <w:szCs w:val="18"/>
              </w:rPr>
              <w:t>(</w:t>
            </w:r>
            <w:r w:rsidR="00553E8D" w:rsidRPr="003A7155">
              <w:rPr>
                <w:b/>
                <w:color w:val="0D0D0D" w:themeColor="text1" w:themeTint="F2"/>
                <w:sz w:val="18"/>
                <w:szCs w:val="18"/>
              </w:rPr>
              <w:t>Q10.1</w:t>
            </w:r>
            <w:r w:rsidR="00E9311B" w:rsidRPr="003A7155">
              <w:rPr>
                <w:bCs/>
                <w:color w:val="0D0D0D" w:themeColor="text1" w:themeTint="F2"/>
                <w:sz w:val="18"/>
                <w:szCs w:val="18"/>
              </w:rPr>
              <w:t>)</w:t>
            </w:r>
            <w:r w:rsidRPr="003A7155">
              <w:rPr>
                <w:bCs/>
                <w:color w:val="0D0D0D" w:themeColor="text1" w:themeTint="F2"/>
                <w:sz w:val="18"/>
                <w:szCs w:val="18"/>
              </w:rPr>
              <w:t xml:space="preserve"> have you experienced in the</w:t>
            </w:r>
            <w:r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 last 2 weeks:{   </w:t>
            </w:r>
            <w:r w:rsidR="002C2596" w:rsidRPr="003A7155">
              <w:rPr>
                <w:b/>
                <w:color w:val="0D0D0D" w:themeColor="text1" w:themeTint="F2"/>
                <w:sz w:val="18"/>
                <w:szCs w:val="18"/>
              </w:rPr>
              <w:t>}</w:t>
            </w:r>
            <w:r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 Choose all that apply from Q</w:t>
            </w:r>
            <w:r w:rsidR="00E9311B" w:rsidRPr="003A7155">
              <w:rPr>
                <w:b/>
                <w:color w:val="0D0D0D" w:themeColor="text1" w:themeTint="F2"/>
                <w:sz w:val="18"/>
                <w:szCs w:val="18"/>
              </w:rPr>
              <w:t>10</w:t>
            </w:r>
          </w:p>
        </w:tc>
      </w:tr>
      <w:tr w:rsidR="005E6BD4" w:rsidRPr="003A7155" w14:paraId="0737F5D2" w14:textId="77777777" w:rsidTr="00D0497E">
        <w:trPr>
          <w:trHeight w:val="174"/>
        </w:trPr>
        <w:tc>
          <w:tcPr>
            <w:tcW w:w="1200" w:type="dxa"/>
            <w:shd w:val="clear" w:color="auto" w:fill="auto"/>
            <w:vAlign w:val="center"/>
          </w:tcPr>
          <w:p w14:paraId="1DE8B4CF" w14:textId="4F18833C" w:rsidR="005E6BD4" w:rsidRPr="003A7155" w:rsidRDefault="005E6BD4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1</w:t>
            </w:r>
            <w:r w:rsidR="00444859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1</w:t>
            </w: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036D3D7F" w14:textId="4164E7C4" w:rsidR="005E6BD4" w:rsidRPr="003A7155" w:rsidRDefault="2406FA4D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If you answered yes, Q</w:t>
            </w:r>
            <w:r w:rsidR="7B61E96B" w:rsidRPr="003A7155">
              <w:rPr>
                <w:color w:val="0D0D0D" w:themeColor="text1" w:themeTint="F2"/>
                <w:sz w:val="18"/>
                <w:szCs w:val="18"/>
              </w:rPr>
              <w:t>10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,</w:t>
            </w:r>
          </w:p>
        </w:tc>
        <w:tc>
          <w:tcPr>
            <w:tcW w:w="6558" w:type="dxa"/>
            <w:gridSpan w:val="2"/>
            <w:shd w:val="clear" w:color="auto" w:fill="auto"/>
            <w:vAlign w:val="center"/>
          </w:tcPr>
          <w:p w14:paraId="14FE15BD" w14:textId="3D564E48" w:rsidR="0026062D" w:rsidRPr="003A7155" w:rsidRDefault="0026062D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</w:rPr>
              <w:t>1</w:t>
            </w:r>
            <w:r w:rsidR="009646E0" w:rsidRPr="003A7155">
              <w:rPr>
                <w:b/>
                <w:color w:val="0D0D0D" w:themeColor="text1" w:themeTint="F2"/>
                <w:sz w:val="18"/>
                <w:szCs w:val="18"/>
              </w:rPr>
              <w:t>1</w:t>
            </w:r>
            <w:r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.1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Did any of these symptoms require you to seek medical attention? </w:t>
            </w:r>
          </w:p>
          <w:p w14:paraId="0B360478" w14:textId="25E7D3FB" w:rsidR="0026062D" w:rsidRPr="003A7155" w:rsidRDefault="0026062D" w:rsidP="00770874">
            <w:pPr>
              <w:spacing w:before="1"/>
              <w:rPr>
                <w:bCs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(Fill in 0= No , 1=Yes, 2= Don’t know)     </w:t>
            </w:r>
          </w:p>
          <w:p w14:paraId="44738207" w14:textId="77777777" w:rsidR="00DE1C2C" w:rsidRPr="003A7155" w:rsidRDefault="00DE1C2C" w:rsidP="00770874">
            <w:pPr>
              <w:spacing w:before="1"/>
              <w:rPr>
                <w:b/>
                <w:color w:val="0D0D0D" w:themeColor="text1" w:themeTint="F2"/>
                <w:sz w:val="18"/>
                <w:szCs w:val="18"/>
              </w:rPr>
            </w:pPr>
          </w:p>
          <w:p w14:paraId="4E89706C" w14:textId="3305F9EC" w:rsidR="00F32AFB" w:rsidRPr="003A7155" w:rsidRDefault="0026062D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proofErr w:type="gramStart"/>
            <w:r w:rsidRPr="003A7155">
              <w:rPr>
                <w:b/>
                <w:color w:val="0D0D0D" w:themeColor="text1" w:themeTint="F2"/>
                <w:sz w:val="18"/>
                <w:szCs w:val="18"/>
              </w:rPr>
              <w:lastRenderedPageBreak/>
              <w:t>1</w:t>
            </w:r>
            <w:r w:rsidR="009646E0" w:rsidRPr="003A7155">
              <w:rPr>
                <w:b/>
                <w:color w:val="0D0D0D" w:themeColor="text1" w:themeTint="F2"/>
                <w:sz w:val="18"/>
                <w:szCs w:val="18"/>
              </w:rPr>
              <w:t>1</w:t>
            </w:r>
            <w:r w:rsidR="00F32AFB"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.2  </w:t>
            </w:r>
            <w:r w:rsidR="00F32AFB" w:rsidRPr="003A7155">
              <w:rPr>
                <w:color w:val="0D0D0D" w:themeColor="text1" w:themeTint="F2"/>
                <w:sz w:val="18"/>
                <w:szCs w:val="18"/>
              </w:rPr>
              <w:t>Did</w:t>
            </w:r>
            <w:proofErr w:type="gramEnd"/>
            <w:r w:rsidR="00F32AFB" w:rsidRPr="003A7155">
              <w:rPr>
                <w:color w:val="0D0D0D" w:themeColor="text1" w:themeTint="F2"/>
                <w:sz w:val="18"/>
                <w:szCs w:val="18"/>
              </w:rPr>
              <w:t xml:space="preserve"> any of these symptoms cause you to miss work? </w:t>
            </w:r>
          </w:p>
          <w:p w14:paraId="3C680222" w14:textId="77777777" w:rsidR="00F32AFB" w:rsidRPr="003A7155" w:rsidRDefault="00F32AFB" w:rsidP="00770874">
            <w:pPr>
              <w:spacing w:before="1"/>
              <w:rPr>
                <w:bCs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>__| (Fill in 0= No , 1=Yes, 2= Don’t know)</w:t>
            </w:r>
          </w:p>
          <w:p w14:paraId="35C8DA88" w14:textId="77777777" w:rsidR="00F32AFB" w:rsidRPr="003A7155" w:rsidRDefault="00F32AFB" w:rsidP="00770874">
            <w:pPr>
              <w:spacing w:before="1"/>
              <w:rPr>
                <w:bCs/>
                <w:color w:val="0D0D0D" w:themeColor="text1" w:themeTint="F2"/>
                <w:sz w:val="18"/>
                <w:szCs w:val="18"/>
                <w:lang w:bidi="en-US"/>
              </w:rPr>
            </w:pPr>
          </w:p>
          <w:p w14:paraId="49090AA8" w14:textId="07519D71" w:rsidR="00F32AFB" w:rsidRPr="003A7155" w:rsidRDefault="00F32AFB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9646E0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.3</w:t>
            </w:r>
            <w:r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Did any of these symptoms require you to be </w:t>
            </w:r>
            <w:proofErr w:type="spellStart"/>
            <w:r w:rsidRPr="003A7155">
              <w:rPr>
                <w:color w:val="0D0D0D" w:themeColor="text1" w:themeTint="F2"/>
                <w:sz w:val="18"/>
                <w:szCs w:val="18"/>
              </w:rPr>
              <w:t>hospitalised</w:t>
            </w:r>
            <w:proofErr w:type="spellEnd"/>
            <w:r w:rsidRPr="003A7155">
              <w:rPr>
                <w:color w:val="0D0D0D" w:themeColor="text1" w:themeTint="F2"/>
                <w:sz w:val="18"/>
                <w:szCs w:val="18"/>
              </w:rPr>
              <w:t xml:space="preserve">? </w:t>
            </w:r>
          </w:p>
          <w:p w14:paraId="10DCF1E1" w14:textId="7A491867" w:rsidR="005E6BD4" w:rsidRPr="003A7155" w:rsidRDefault="00F32AFB" w:rsidP="00770874">
            <w:pPr>
              <w:spacing w:before="1"/>
              <w:rPr>
                <w:bCs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(Fill in 0= No , 1=Yes, 2= Don’t know)      </w:t>
            </w:r>
          </w:p>
        </w:tc>
      </w:tr>
      <w:tr w:rsidR="00EA4115" w:rsidRPr="003A7155" w14:paraId="20892ADE" w14:textId="77777777" w:rsidTr="00D0497E">
        <w:trPr>
          <w:trHeight w:val="174"/>
        </w:trPr>
        <w:tc>
          <w:tcPr>
            <w:tcW w:w="1200" w:type="dxa"/>
            <w:shd w:val="clear" w:color="auto" w:fill="auto"/>
            <w:vAlign w:val="center"/>
          </w:tcPr>
          <w:p w14:paraId="69285857" w14:textId="2C0C4C87" w:rsidR="00EA4115" w:rsidRPr="003A7155" w:rsidRDefault="00EA4115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lastRenderedPageBreak/>
              <w:t>1</w:t>
            </w:r>
            <w:r w:rsidR="00444859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2</w:t>
            </w: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4BD1F478" w14:textId="21CEABA3" w:rsidR="00EA4115" w:rsidRPr="003A7155" w:rsidRDefault="00EA4115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COVID-19 vaccin</w:t>
            </w:r>
            <w:r w:rsidR="007F7808" w:rsidRPr="003A7155">
              <w:rPr>
                <w:color w:val="0D0D0D" w:themeColor="text1" w:themeTint="F2"/>
                <w:sz w:val="18"/>
                <w:szCs w:val="18"/>
              </w:rPr>
              <w:t>ation status</w:t>
            </w:r>
          </w:p>
        </w:tc>
        <w:tc>
          <w:tcPr>
            <w:tcW w:w="6558" w:type="dxa"/>
            <w:gridSpan w:val="2"/>
            <w:shd w:val="clear" w:color="auto" w:fill="auto"/>
            <w:vAlign w:val="center"/>
          </w:tcPr>
          <w:p w14:paraId="37B277EE" w14:textId="6111AF32" w:rsidR="007F7808" w:rsidRPr="003A7155" w:rsidRDefault="00EA4115" w:rsidP="00770874">
            <w:pPr>
              <w:spacing w:before="1"/>
              <w:rPr>
                <w:bCs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4E5DA1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>2</w:t>
            </w:r>
            <w:r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.1 Have you had a COVID-19 vaccine? |__| (Fill in 0= No , 1=Yes, 2= Don’t know)    </w:t>
            </w:r>
          </w:p>
          <w:p w14:paraId="45383E59" w14:textId="29A846D7" w:rsidR="00EA4115" w:rsidRPr="003A7155" w:rsidRDefault="00EA4115" w:rsidP="00770874">
            <w:pPr>
              <w:spacing w:before="1"/>
              <w:rPr>
                <w:bCs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 </w:t>
            </w:r>
          </w:p>
          <w:p w14:paraId="5FCF63B0" w14:textId="1F215101" w:rsidR="007F7808" w:rsidRPr="003A7155" w:rsidRDefault="78BE663D" w:rsidP="00770874">
            <w:pPr>
              <w:spacing w:before="1"/>
              <w:rPr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>COVID vaccine</w:t>
            </w:r>
            <w:r w:rsidR="71F67AA0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 type</w:t>
            </w: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? </w:t>
            </w:r>
            <w:r w:rsidR="71F67AA0" w:rsidRPr="003A7155">
              <w:rPr>
                <w:color w:val="000000" w:themeColor="text1"/>
                <w:sz w:val="18"/>
                <w:szCs w:val="18"/>
                <w:lang w:bidi="en-US"/>
              </w:rPr>
              <w:t>(</w:t>
            </w: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>1 – AstraZeneca, 2 – Pfizer, 3- Johnson &amp; Johnson, 4 -</w:t>
            </w:r>
            <w:proofErr w:type="spellStart"/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>Moderna</w:t>
            </w:r>
            <w:proofErr w:type="spellEnd"/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>, 5 -</w:t>
            </w:r>
            <w:proofErr w:type="spellStart"/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>SputnikV</w:t>
            </w:r>
            <w:proofErr w:type="spellEnd"/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, </w:t>
            </w:r>
            <w:r w:rsidR="58D30CEB" w:rsidRPr="003A7155">
              <w:rPr>
                <w:color w:val="000000" w:themeColor="text1"/>
                <w:sz w:val="18"/>
                <w:szCs w:val="18"/>
                <w:lang w:bidi="en-US"/>
              </w:rPr>
              <w:t>6-Sinopharm ; 7</w:t>
            </w: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>- Others…...........(Type), 8=Don’t Know</w:t>
            </w:r>
            <w:r w:rsidR="71F67AA0" w:rsidRPr="003A7155">
              <w:rPr>
                <w:color w:val="000000" w:themeColor="text1"/>
                <w:sz w:val="18"/>
                <w:szCs w:val="18"/>
                <w:lang w:bidi="en-US"/>
              </w:rPr>
              <w:t>)</w:t>
            </w:r>
          </w:p>
          <w:p w14:paraId="45898F54" w14:textId="77777777" w:rsidR="007F7808" w:rsidRPr="003A7155" w:rsidRDefault="007F7808" w:rsidP="00770874">
            <w:pPr>
              <w:spacing w:before="1"/>
              <w:rPr>
                <w:bCs/>
                <w:color w:val="0D0D0D" w:themeColor="text1" w:themeTint="F2"/>
                <w:sz w:val="18"/>
                <w:szCs w:val="18"/>
                <w:lang w:bidi="en-US"/>
              </w:rPr>
            </w:pPr>
          </w:p>
          <w:p w14:paraId="5490D225" w14:textId="5C2D5A78" w:rsidR="00FA57CA" w:rsidRPr="003A7155" w:rsidRDefault="369989F3" w:rsidP="00770874">
            <w:pPr>
              <w:spacing w:before="1"/>
              <w:rPr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7803582C"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2</w:t>
            </w:r>
            <w:r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.2 H</w:t>
            </w:r>
            <w:r w:rsidR="6B05A294" w:rsidRPr="003A7155">
              <w:rPr>
                <w:color w:val="0D0D0D" w:themeColor="text1" w:themeTint="F2"/>
                <w:sz w:val="18"/>
                <w:szCs w:val="18"/>
                <w:lang w:bidi="en-US"/>
              </w:rPr>
              <w:t xml:space="preserve">ow many doses? |__| </w:t>
            </w:r>
            <w:r w:rsidR="7803582C"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(1</w:t>
            </w:r>
            <w:r w:rsidR="7269C3A7" w:rsidRPr="003A7155">
              <w:rPr>
                <w:color w:val="0D0D0D" w:themeColor="text1" w:themeTint="F2"/>
                <w:sz w:val="18"/>
                <w:szCs w:val="18"/>
                <w:lang w:bidi="en-US"/>
              </w:rPr>
              <w:t xml:space="preserve"> dose=1, 2 doses =2, 3 doses-3</w:t>
            </w:r>
            <w:r w:rsidR="0F576993"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)</w:t>
            </w:r>
          </w:p>
          <w:p w14:paraId="2F3770E3" w14:textId="52F495E5" w:rsidR="007A6B57" w:rsidRPr="003A7155" w:rsidRDefault="72E48260" w:rsidP="00770874">
            <w:pPr>
              <w:pStyle w:val="ListParagraph"/>
              <w:numPr>
                <w:ilvl w:val="0"/>
                <w:numId w:val="27"/>
              </w:numPr>
              <w:spacing w:before="1"/>
              <w:rPr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Dose 1</w:t>
            </w:r>
            <w:r w:rsidR="67F16FD0"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type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:</w:t>
            </w:r>
            <w:r w:rsidRPr="003A7155">
              <w:rPr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67F16FD0"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|__|</w:t>
            </w:r>
            <w:r w:rsidRPr="003A7155">
              <w:rPr>
                <w:rFonts w:ascii="Calibri" w:hAnsi="Calibri" w:cs="Calibri"/>
                <w:color w:val="0D0D0D" w:themeColor="text1" w:themeTint="F2"/>
                <w:sz w:val="18"/>
                <w:szCs w:val="18"/>
              </w:rPr>
              <w:t>date</w:t>
            </w:r>
            <w:r w:rsidRPr="003A7155">
              <w:rPr>
                <w:rStyle w:val="apple-converted-space"/>
                <w:rFonts w:ascii="Calibri" w:hAnsi="Calibri" w:cs="Calibri"/>
                <w:color w:val="0D0D0D" w:themeColor="text1" w:themeTint="F2"/>
                <w:sz w:val="18"/>
                <w:szCs w:val="18"/>
              </w:rPr>
              <w:t> </w:t>
            </w:r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|_</w:t>
            </w:r>
            <w:proofErr w:type="spellStart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d_|_d</w:t>
            </w:r>
            <w:proofErr w:type="spellEnd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_|/|_</w:t>
            </w:r>
            <w:proofErr w:type="spellStart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m_|_m_|_m</w:t>
            </w:r>
            <w:proofErr w:type="spellEnd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_|/|_</w:t>
            </w:r>
            <w:proofErr w:type="spellStart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y_|_y</w:t>
            </w:r>
            <w:proofErr w:type="spellEnd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_|</w:t>
            </w:r>
          </w:p>
          <w:p w14:paraId="73666731" w14:textId="0C747405" w:rsidR="007A6B57" w:rsidRPr="003A7155" w:rsidRDefault="007A6B57" w:rsidP="00770874">
            <w:pPr>
              <w:pStyle w:val="ListParagraph"/>
              <w:numPr>
                <w:ilvl w:val="0"/>
                <w:numId w:val="27"/>
              </w:numPr>
              <w:spacing w:before="1"/>
              <w:rPr>
                <w:b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Dose 2</w:t>
            </w:r>
            <w:r w:rsidR="007C73EF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 xml:space="preserve"> type</w:t>
            </w: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:</w:t>
            </w:r>
            <w:r w:rsidRPr="003A7155">
              <w:rPr>
                <w:rFonts w:ascii="Calibri" w:hAnsi="Calibri" w:cs="Calibri"/>
                <w:b/>
                <w:color w:val="0D0D0D"/>
                <w:sz w:val="18"/>
                <w:szCs w:val="18"/>
              </w:rPr>
              <w:t xml:space="preserve"> </w:t>
            </w:r>
            <w:r w:rsidR="007C73EF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|__| </w:t>
            </w:r>
            <w:r w:rsidRPr="003A7155">
              <w:rPr>
                <w:rFonts w:ascii="Calibri" w:hAnsi="Calibri" w:cs="Calibri"/>
                <w:color w:val="0D0D0D"/>
                <w:sz w:val="18"/>
                <w:szCs w:val="18"/>
              </w:rPr>
              <w:t>date</w:t>
            </w:r>
            <w:r w:rsidRPr="003A7155">
              <w:rPr>
                <w:rStyle w:val="apple-converted-space"/>
                <w:rFonts w:ascii="Calibri" w:hAnsi="Calibri" w:cs="Calibri"/>
                <w:color w:val="0D0D0D"/>
                <w:sz w:val="18"/>
                <w:szCs w:val="18"/>
              </w:rPr>
              <w:t> </w:t>
            </w:r>
            <w:r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|_</w:t>
            </w:r>
            <w:proofErr w:type="spellStart"/>
            <w:r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d_|_d</w:t>
            </w:r>
            <w:proofErr w:type="spellEnd"/>
            <w:r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_|/|_</w:t>
            </w:r>
            <w:proofErr w:type="spellStart"/>
            <w:r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m_|_m_|_m</w:t>
            </w:r>
            <w:proofErr w:type="spellEnd"/>
            <w:r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_|/|_</w:t>
            </w:r>
            <w:proofErr w:type="spellStart"/>
            <w:r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y_|_y</w:t>
            </w:r>
            <w:proofErr w:type="spellEnd"/>
            <w:r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</w:t>
            </w:r>
          </w:p>
          <w:p w14:paraId="39CF1EA1" w14:textId="0D84A286" w:rsidR="007A6B57" w:rsidRPr="003A7155" w:rsidRDefault="2C4F6504" w:rsidP="00770874">
            <w:pPr>
              <w:pStyle w:val="ListParagraph"/>
              <w:numPr>
                <w:ilvl w:val="0"/>
                <w:numId w:val="27"/>
              </w:numPr>
              <w:spacing w:before="1"/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Dose 3</w:t>
            </w:r>
            <w:r w:rsidR="4BDAF150"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type</w:t>
            </w:r>
            <w:r w:rsidRPr="003A7155">
              <w:rPr>
                <w:b/>
                <w:bCs/>
                <w:color w:val="0D0D0D" w:themeColor="text1" w:themeTint="F2"/>
                <w:sz w:val="18"/>
                <w:szCs w:val="18"/>
                <w:lang w:bidi="en-US"/>
              </w:rPr>
              <w:t>:</w:t>
            </w:r>
            <w:r w:rsidRPr="003A7155">
              <w:rPr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Pr="003A7155">
              <w:rPr>
                <w:rFonts w:ascii="Calibri" w:hAnsi="Calibri" w:cs="Calibri"/>
                <w:color w:val="0D0D0D" w:themeColor="text1" w:themeTint="F2"/>
                <w:sz w:val="18"/>
                <w:szCs w:val="18"/>
              </w:rPr>
              <w:t xml:space="preserve"> </w:t>
            </w:r>
            <w:r w:rsidR="4BDAF150"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|__|</w:t>
            </w:r>
            <w:r w:rsidRPr="003A7155">
              <w:rPr>
                <w:rFonts w:ascii="Calibri" w:hAnsi="Calibri" w:cs="Calibri"/>
                <w:color w:val="0D0D0D" w:themeColor="text1" w:themeTint="F2"/>
                <w:sz w:val="18"/>
                <w:szCs w:val="18"/>
              </w:rPr>
              <w:t>date</w:t>
            </w:r>
            <w:r w:rsidRPr="003A7155">
              <w:rPr>
                <w:rStyle w:val="apple-converted-space"/>
                <w:rFonts w:ascii="Calibri" w:hAnsi="Calibri" w:cs="Calibri"/>
                <w:color w:val="0D0D0D" w:themeColor="text1" w:themeTint="F2"/>
                <w:sz w:val="18"/>
                <w:szCs w:val="18"/>
              </w:rPr>
              <w:t> </w:t>
            </w:r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|_</w:t>
            </w:r>
            <w:proofErr w:type="spellStart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d_|_d</w:t>
            </w:r>
            <w:proofErr w:type="spellEnd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_|/|_</w:t>
            </w:r>
            <w:proofErr w:type="spellStart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m_|_m_|_m</w:t>
            </w:r>
            <w:proofErr w:type="spellEnd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_|/|_</w:t>
            </w:r>
            <w:proofErr w:type="spellStart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y_|_y</w:t>
            </w:r>
            <w:proofErr w:type="spellEnd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_|</w:t>
            </w:r>
          </w:p>
          <w:p w14:paraId="3080426F" w14:textId="0800F4AD" w:rsidR="2A47DCF1" w:rsidRPr="003A7155" w:rsidRDefault="0B88005B" w:rsidP="00770874">
            <w:pPr>
              <w:spacing w:before="1"/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lang w:bidi="en-US"/>
              </w:rPr>
            </w:pPr>
            <w:r w:rsidRPr="003A7155">
              <w:rPr>
                <w:rFonts w:ascii="Calibri" w:hAnsi="Calibri" w:cs="Calibri"/>
                <w:b/>
                <w:bCs/>
                <w:color w:val="000000" w:themeColor="text1"/>
                <w:sz w:val="18"/>
                <w:szCs w:val="18"/>
                <w:lang w:bidi="en-US"/>
              </w:rPr>
              <w:t>12.3 Vaccination confirmed by: |     | 1=Vaccination Card; 2= SMS; 3= Verbal report; 4=Other(specify)...........................</w:t>
            </w:r>
          </w:p>
          <w:p w14:paraId="509C8AE4" w14:textId="3DC26F43" w:rsidR="00EA4115" w:rsidRPr="003A7155" w:rsidRDefault="00EA4115" w:rsidP="00770874">
            <w:pPr>
              <w:spacing w:before="1"/>
              <w:rPr>
                <w:b/>
                <w:color w:val="0D0D0D" w:themeColor="text1" w:themeTint="F2"/>
                <w:sz w:val="18"/>
                <w:szCs w:val="18"/>
                <w:lang w:bidi="en-US"/>
              </w:rPr>
            </w:pPr>
          </w:p>
        </w:tc>
      </w:tr>
      <w:tr w:rsidR="005160C6" w:rsidRPr="003A7155" w14:paraId="40C3ABA0" w14:textId="77777777" w:rsidTr="00D0497E">
        <w:trPr>
          <w:trHeight w:val="174"/>
        </w:trPr>
        <w:tc>
          <w:tcPr>
            <w:tcW w:w="1200" w:type="dxa"/>
            <w:shd w:val="clear" w:color="auto" w:fill="auto"/>
            <w:vAlign w:val="center"/>
          </w:tcPr>
          <w:p w14:paraId="211A3A78" w14:textId="5F676752" w:rsidR="005160C6" w:rsidRPr="003A7155" w:rsidRDefault="00664677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1</w:t>
            </w:r>
            <w:r w:rsidR="00444859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3</w:t>
            </w:r>
            <w:r w:rsidR="005160C6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0641D1C8" w14:textId="7B197D45" w:rsidR="005160C6" w:rsidRPr="003A7155" w:rsidRDefault="005160C6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Check for BCG scar (</w:t>
            </w:r>
            <w:r w:rsidR="00744DA0" w:rsidRPr="003A7155">
              <w:rPr>
                <w:color w:val="0D0D0D" w:themeColor="text1" w:themeTint="F2"/>
                <w:sz w:val="18"/>
                <w:szCs w:val="18"/>
              </w:rPr>
              <w:t>first look at the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left</w:t>
            </w:r>
            <w:r w:rsidR="00744DA0" w:rsidRPr="003A7155">
              <w:rPr>
                <w:color w:val="0D0D0D" w:themeColor="text1" w:themeTint="F2"/>
                <w:sz w:val="18"/>
                <w:szCs w:val="18"/>
              </w:rPr>
              <w:t>, then the right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 shoulder)</w:t>
            </w:r>
          </w:p>
        </w:tc>
        <w:tc>
          <w:tcPr>
            <w:tcW w:w="6558" w:type="dxa"/>
            <w:gridSpan w:val="2"/>
            <w:shd w:val="clear" w:color="auto" w:fill="auto"/>
            <w:vAlign w:val="center"/>
          </w:tcPr>
          <w:p w14:paraId="2619A460" w14:textId="1CF3A1BD" w:rsidR="005160C6" w:rsidRPr="003A7155" w:rsidRDefault="00DD04F6" w:rsidP="00770874">
            <w:pPr>
              <w:spacing w:before="1"/>
              <w:rPr>
                <w:b/>
                <w:color w:val="0D0D0D" w:themeColor="text1" w:themeTint="F2"/>
                <w:sz w:val="18"/>
                <w:szCs w:val="18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444859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3</w:t>
            </w:r>
            <w:r w:rsidR="005160C6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.1</w:t>
            </w:r>
            <w:r w:rsidR="005160C6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B52E1C" w:rsidRPr="003A7155">
              <w:rPr>
                <w:color w:val="0D0D0D" w:themeColor="text1" w:themeTint="F2"/>
                <w:sz w:val="18"/>
                <w:szCs w:val="18"/>
              </w:rPr>
              <w:t>Does the participant have a BCG scar</w:t>
            </w:r>
            <w:r w:rsidR="005160C6" w:rsidRPr="003A7155">
              <w:rPr>
                <w:color w:val="0D0D0D" w:themeColor="text1" w:themeTint="F2"/>
                <w:sz w:val="18"/>
                <w:szCs w:val="18"/>
              </w:rPr>
              <w:t xml:space="preserve">? </w:t>
            </w:r>
            <w:r w:rsidR="005160C6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5160C6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</w:t>
            </w:r>
            <w:r w:rsidR="009007D4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5160C6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(Fill in 0= No , 1=Yes, 2= Don’t know)      </w:t>
            </w:r>
          </w:p>
        </w:tc>
      </w:tr>
      <w:tr w:rsidR="00CA39DB" w:rsidRPr="003A7155" w14:paraId="3A730604" w14:textId="77777777" w:rsidTr="00D0497E">
        <w:trPr>
          <w:trHeight w:val="174"/>
        </w:trPr>
        <w:tc>
          <w:tcPr>
            <w:tcW w:w="1200" w:type="dxa"/>
            <w:shd w:val="clear" w:color="auto" w:fill="auto"/>
          </w:tcPr>
          <w:p w14:paraId="00651096" w14:textId="4990872F" w:rsidR="00CA39DB" w:rsidRPr="003A7155" w:rsidRDefault="00FE7968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1</w:t>
            </w:r>
            <w:r w:rsidR="00444859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4</w:t>
            </w:r>
            <w:r w:rsidR="00CA39DB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3473" w:type="dxa"/>
            <w:shd w:val="clear" w:color="auto" w:fill="auto"/>
          </w:tcPr>
          <w:p w14:paraId="403A041D" w14:textId="431B7DC2" w:rsidR="00CA39DB" w:rsidRPr="003A7155" w:rsidRDefault="00CA39DB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For children &lt; 5 years, vaccination information from health card</w:t>
            </w:r>
          </w:p>
        </w:tc>
        <w:tc>
          <w:tcPr>
            <w:tcW w:w="6558" w:type="dxa"/>
            <w:gridSpan w:val="2"/>
            <w:shd w:val="clear" w:color="auto" w:fill="auto"/>
          </w:tcPr>
          <w:p w14:paraId="16D3E195" w14:textId="489EE067" w:rsidR="00CF219B" w:rsidRPr="003A7155" w:rsidRDefault="00DB5B76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proofErr w:type="gramStart"/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444859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4</w:t>
            </w:r>
            <w:r w:rsidR="00CF219B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.</w:t>
            </w:r>
            <w:r w:rsidR="00664677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CF219B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CF219B"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 </w:t>
            </w:r>
            <w:r w:rsidR="00796E9A" w:rsidRPr="003A7155">
              <w:rPr>
                <w:color w:val="0D0D0D" w:themeColor="text1" w:themeTint="F2"/>
                <w:sz w:val="18"/>
                <w:szCs w:val="18"/>
              </w:rPr>
              <w:t>Do</w:t>
            </w:r>
            <w:proofErr w:type="gramEnd"/>
            <w:r w:rsidR="00796E9A" w:rsidRPr="003A7155">
              <w:rPr>
                <w:color w:val="0D0D0D" w:themeColor="text1" w:themeTint="F2"/>
                <w:sz w:val="18"/>
                <w:szCs w:val="18"/>
              </w:rPr>
              <w:t xml:space="preserve"> you</w:t>
            </w:r>
            <w:r w:rsidR="00CF219B" w:rsidRPr="003A7155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00796E9A" w:rsidRPr="003A7155">
              <w:rPr>
                <w:color w:val="0D0D0D" w:themeColor="text1" w:themeTint="F2"/>
                <w:sz w:val="18"/>
                <w:szCs w:val="18"/>
              </w:rPr>
              <w:t xml:space="preserve">have </w:t>
            </w:r>
            <w:r w:rsidR="00CF219B" w:rsidRPr="003A7155">
              <w:rPr>
                <w:color w:val="0D0D0D" w:themeColor="text1" w:themeTint="F2"/>
                <w:sz w:val="18"/>
                <w:szCs w:val="18"/>
              </w:rPr>
              <w:t xml:space="preserve"> vaccination</w:t>
            </w:r>
            <w:r w:rsidR="00F84885" w:rsidRPr="003A7155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00796E9A" w:rsidRPr="003A7155">
              <w:rPr>
                <w:color w:val="0D0D0D" w:themeColor="text1" w:themeTint="F2"/>
                <w:sz w:val="18"/>
                <w:szCs w:val="18"/>
              </w:rPr>
              <w:t xml:space="preserve">records for </w:t>
            </w:r>
            <w:r w:rsidR="00796E9A" w:rsidRPr="003A7155">
              <w:rPr>
                <w:i/>
                <w:color w:val="000000"/>
                <w:sz w:val="18"/>
                <w:szCs w:val="18"/>
              </w:rPr>
              <w:t>(child’s Name)</w:t>
            </w:r>
            <w:r w:rsidR="00CF219B" w:rsidRPr="003A7155">
              <w:rPr>
                <w:color w:val="0D0D0D" w:themeColor="text1" w:themeTint="F2"/>
                <w:sz w:val="18"/>
                <w:szCs w:val="18"/>
              </w:rPr>
              <w:t xml:space="preserve">?  </w:t>
            </w:r>
            <w:r w:rsidR="00CF219B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CF219B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(Fill in 0= No , 1=Yes)      </w:t>
            </w:r>
          </w:p>
          <w:p w14:paraId="15C715B4" w14:textId="19320E08" w:rsidR="00335B63" w:rsidRPr="003A7155" w:rsidRDefault="00CF219B" w:rsidP="00770874">
            <w:pPr>
              <w:rPr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 xml:space="preserve">If you answered </w:t>
            </w:r>
            <w:r w:rsidR="00D05D6A" w:rsidRPr="003A7155">
              <w:rPr>
                <w:color w:val="0D0D0D" w:themeColor="text1" w:themeTint="F2"/>
                <w:sz w:val="18"/>
                <w:szCs w:val="18"/>
              </w:rPr>
              <w:t>YES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, in </w:t>
            </w:r>
            <w:r w:rsidR="00E5229F" w:rsidRPr="003A7155">
              <w:rPr>
                <w:color w:val="0D0D0D" w:themeColor="text1" w:themeTint="F2"/>
                <w:sz w:val="18"/>
                <w:szCs w:val="18"/>
              </w:rPr>
              <w:t>20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.</w:t>
            </w:r>
            <w:r w:rsidR="00664677" w:rsidRPr="003A7155">
              <w:rPr>
                <w:color w:val="0D0D0D" w:themeColor="text1" w:themeTint="F2"/>
                <w:sz w:val="18"/>
                <w:szCs w:val="18"/>
              </w:rPr>
              <w:t>1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, </w:t>
            </w:r>
            <w:r w:rsidRPr="003A7155">
              <w:rPr>
                <w:i/>
                <w:sz w:val="18"/>
                <w:szCs w:val="18"/>
              </w:rPr>
              <w:t xml:space="preserve"> </w:t>
            </w:r>
            <w:r w:rsidR="00A4509F" w:rsidRPr="003A7155">
              <w:rPr>
                <w:i/>
                <w:sz w:val="18"/>
                <w:szCs w:val="18"/>
              </w:rPr>
              <w:t xml:space="preserve">Capture </w:t>
            </w:r>
            <w:r w:rsidRPr="003A7155">
              <w:rPr>
                <w:i/>
                <w:sz w:val="18"/>
                <w:szCs w:val="18"/>
              </w:rPr>
              <w:t xml:space="preserve">Vaccination history  from the records provided </w:t>
            </w:r>
            <w:r w:rsidR="00335B63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(Fill in 0= No , 1=Yes, 2= Don’t know)      </w:t>
            </w:r>
          </w:p>
          <w:p w14:paraId="3F801CEE" w14:textId="1213B074" w:rsidR="00335B63" w:rsidRPr="003A7155" w:rsidRDefault="00DB5B76" w:rsidP="00770874">
            <w:pPr>
              <w:spacing w:before="1"/>
              <w:rPr>
                <w:b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444859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4</w:t>
            </w:r>
            <w:r w:rsidR="00664677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 xml:space="preserve">.2 </w:t>
            </w:r>
            <w:r w:rsidR="00664677" w:rsidRPr="003A7155">
              <w:rPr>
                <w:b/>
                <w:color w:val="0D0D0D" w:themeColor="text1" w:themeTint="F2"/>
                <w:sz w:val="18"/>
                <w:szCs w:val="18"/>
              </w:rPr>
              <w:t xml:space="preserve"> </w:t>
            </w:r>
            <w:r w:rsidR="00B57A2C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>BCG</w:t>
            </w:r>
            <w:r w:rsidR="00B57A2C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335B63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 xml:space="preserve">      </w:t>
            </w:r>
            <w:r w:rsidR="00CF219B" w:rsidRPr="003A7155">
              <w:rPr>
                <w:rFonts w:ascii="Calibri" w:hAnsi="Calibri" w:cs="Calibri"/>
                <w:b/>
                <w:bCs/>
                <w:color w:val="0D0D0D"/>
                <w:sz w:val="18"/>
                <w:szCs w:val="18"/>
              </w:rPr>
              <w:t>|</w:t>
            </w:r>
            <w:r w:rsidR="00CF219B" w:rsidRPr="003A7155">
              <w:rPr>
                <w:rFonts w:ascii="Calibri" w:hAnsi="Calibri" w:cs="Calibri"/>
                <w:color w:val="0D0D0D"/>
                <w:sz w:val="18"/>
                <w:szCs w:val="18"/>
              </w:rPr>
              <w:t>__| if yes, fill in date</w:t>
            </w:r>
            <w:r w:rsidR="00CF219B" w:rsidRPr="003A7155">
              <w:rPr>
                <w:rStyle w:val="apple-converted-space"/>
                <w:rFonts w:ascii="Calibri" w:hAnsi="Calibri" w:cs="Calibri"/>
                <w:color w:val="0D0D0D"/>
                <w:sz w:val="18"/>
                <w:szCs w:val="18"/>
              </w:rPr>
              <w:t> </w:t>
            </w:r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|_</w:t>
            </w:r>
            <w:proofErr w:type="spellStart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d_|_d</w:t>
            </w:r>
            <w:proofErr w:type="spellEnd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_|/|_</w:t>
            </w:r>
            <w:proofErr w:type="spellStart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m_|_m_|_m</w:t>
            </w:r>
            <w:proofErr w:type="spellEnd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_|/|_</w:t>
            </w:r>
            <w:proofErr w:type="spellStart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y_|_y</w:t>
            </w:r>
            <w:proofErr w:type="spellEnd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</w:t>
            </w:r>
          </w:p>
          <w:p w14:paraId="0A0F8E38" w14:textId="18650E3C" w:rsidR="00B57A2C" w:rsidRPr="003A7155" w:rsidRDefault="00DB5B76" w:rsidP="00770874">
            <w:pPr>
              <w:spacing w:before="1"/>
              <w:rPr>
                <w:b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4F4EA2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4</w:t>
            </w:r>
            <w:r w:rsidR="00B57A2C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.</w:t>
            </w:r>
            <w:r w:rsidR="00664677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3</w:t>
            </w:r>
            <w:r w:rsidR="00B57A2C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B57A2C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>Penta 1</w:t>
            </w:r>
            <w:r w:rsidR="00335B63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335B63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335B63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if yes, fill in date </w:t>
            </w:r>
            <w:r w:rsidR="00335B63" w:rsidRPr="003A7155">
              <w:rPr>
                <w:rFonts w:cs="Arial"/>
                <w:sz w:val="18"/>
                <w:szCs w:val="18"/>
              </w:rPr>
              <w:t>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d_|_d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m_|_m_|_m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y_|_y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</w:t>
            </w:r>
            <w:r w:rsidR="00335B63" w:rsidRPr="003A7155">
              <w:rPr>
                <w:rFonts w:eastAsia="TimesNewRoman" w:cs="Times New Roman"/>
                <w:sz w:val="18"/>
                <w:szCs w:val="18"/>
              </w:rPr>
              <w:t xml:space="preserve">      </w:t>
            </w:r>
          </w:p>
          <w:p w14:paraId="62954BF9" w14:textId="77DFE132" w:rsidR="00B57A2C" w:rsidRPr="003A7155" w:rsidRDefault="00DB5B76" w:rsidP="00770874">
            <w:pPr>
              <w:spacing w:before="1"/>
              <w:rPr>
                <w:b/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4F4EA2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4</w:t>
            </w:r>
            <w:r w:rsidR="00B57A2C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.</w:t>
            </w:r>
            <w:r w:rsidR="00664677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4</w:t>
            </w:r>
            <w:r w:rsidR="00B57A2C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B57A2C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>Penta 2</w:t>
            </w:r>
            <w:r w:rsidR="00335B63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335B63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335B63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if yes, fill in date </w:t>
            </w:r>
            <w:r w:rsidR="00335B63" w:rsidRPr="003A7155">
              <w:rPr>
                <w:rFonts w:cs="Arial"/>
                <w:sz w:val="18"/>
                <w:szCs w:val="18"/>
              </w:rPr>
              <w:t>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d_|_d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m_|_m_|_m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y_|_y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</w:t>
            </w:r>
          </w:p>
          <w:p w14:paraId="6F4CD5B5" w14:textId="62CF2D5A" w:rsidR="00B57A2C" w:rsidRPr="003A7155" w:rsidRDefault="00DB5B76" w:rsidP="00770874">
            <w:pPr>
              <w:spacing w:before="1"/>
              <w:rPr>
                <w:rFonts w:cs="Arial"/>
                <w:sz w:val="18"/>
                <w:szCs w:val="18"/>
              </w:rPr>
            </w:pPr>
            <w:r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1</w:t>
            </w:r>
            <w:r w:rsidR="004F4EA2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4</w:t>
            </w:r>
            <w:r w:rsidR="00B57A2C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.</w:t>
            </w:r>
            <w:r w:rsidR="00664677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5</w:t>
            </w:r>
            <w:r w:rsidR="00B57A2C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B57A2C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>Penta 3</w:t>
            </w:r>
            <w:r w:rsidR="00335B63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335B63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335B63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if yes, fill in date </w:t>
            </w:r>
            <w:r w:rsidR="00335B63" w:rsidRPr="003A7155">
              <w:rPr>
                <w:rFonts w:cs="Arial"/>
                <w:sz w:val="18"/>
                <w:szCs w:val="18"/>
              </w:rPr>
              <w:t>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d_|_d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m_|_m_|_m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335B63" w:rsidRPr="003A7155">
              <w:rPr>
                <w:rFonts w:cs="Arial"/>
                <w:sz w:val="18"/>
                <w:szCs w:val="18"/>
              </w:rPr>
              <w:t>y_|_y</w:t>
            </w:r>
            <w:proofErr w:type="spellEnd"/>
            <w:r w:rsidR="00335B63" w:rsidRPr="003A7155">
              <w:rPr>
                <w:rFonts w:cs="Arial"/>
                <w:sz w:val="18"/>
                <w:szCs w:val="18"/>
              </w:rPr>
              <w:t>_|</w:t>
            </w:r>
          </w:p>
          <w:p w14:paraId="7F5BB992" w14:textId="410BCF01" w:rsidR="00335B63" w:rsidRPr="003A7155" w:rsidRDefault="00DB5B76" w:rsidP="00770874">
            <w:pPr>
              <w:spacing w:before="1"/>
              <w:rPr>
                <w:rFonts w:cs="Arial"/>
                <w:b/>
                <w:sz w:val="18"/>
                <w:szCs w:val="18"/>
              </w:rPr>
            </w:pPr>
            <w:r w:rsidRPr="003A7155">
              <w:rPr>
                <w:rFonts w:cs="Arial"/>
                <w:b/>
                <w:sz w:val="18"/>
                <w:szCs w:val="18"/>
              </w:rPr>
              <w:t>1</w:t>
            </w:r>
            <w:r w:rsidR="004F4EA2" w:rsidRPr="003A7155">
              <w:rPr>
                <w:rFonts w:cs="Arial"/>
                <w:b/>
                <w:sz w:val="18"/>
                <w:szCs w:val="18"/>
              </w:rPr>
              <w:t>4</w:t>
            </w:r>
            <w:r w:rsidR="00335B63" w:rsidRPr="003A7155">
              <w:rPr>
                <w:rFonts w:cs="Arial"/>
                <w:b/>
                <w:sz w:val="18"/>
                <w:szCs w:val="18"/>
              </w:rPr>
              <w:t>.</w:t>
            </w:r>
            <w:r w:rsidR="00664677" w:rsidRPr="003A7155">
              <w:rPr>
                <w:rFonts w:cs="Arial"/>
                <w:b/>
                <w:sz w:val="18"/>
                <w:szCs w:val="18"/>
              </w:rPr>
              <w:t>6</w:t>
            </w:r>
            <w:r w:rsidR="0074157A" w:rsidRPr="003A7155">
              <w:rPr>
                <w:rFonts w:cs="Arial"/>
                <w:b/>
                <w:sz w:val="18"/>
                <w:szCs w:val="18"/>
              </w:rPr>
              <w:t xml:space="preserve"> </w:t>
            </w:r>
            <w:r w:rsidR="0074157A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PCV 1    </w:t>
            </w:r>
            <w:r w:rsidR="0074157A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74157A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if yes, fill in date </w:t>
            </w:r>
            <w:r w:rsidR="0074157A" w:rsidRPr="003A7155">
              <w:rPr>
                <w:rFonts w:cs="Arial"/>
                <w:sz w:val="18"/>
                <w:szCs w:val="18"/>
              </w:rPr>
              <w:t>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d_|_d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m_|_m_|_m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y_|_y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</w:t>
            </w:r>
          </w:p>
          <w:p w14:paraId="72264564" w14:textId="7D11361F" w:rsidR="00335B63" w:rsidRPr="003A7155" w:rsidRDefault="00DB5B76" w:rsidP="00770874">
            <w:pPr>
              <w:spacing w:before="1"/>
              <w:rPr>
                <w:rFonts w:cs="Arial"/>
                <w:b/>
                <w:sz w:val="18"/>
                <w:szCs w:val="18"/>
              </w:rPr>
            </w:pPr>
            <w:r w:rsidRPr="003A7155">
              <w:rPr>
                <w:rFonts w:cs="Arial"/>
                <w:b/>
                <w:sz w:val="18"/>
                <w:szCs w:val="18"/>
              </w:rPr>
              <w:t>1</w:t>
            </w:r>
            <w:r w:rsidR="004F4EA2" w:rsidRPr="003A7155">
              <w:rPr>
                <w:rFonts w:cs="Arial"/>
                <w:b/>
                <w:sz w:val="18"/>
                <w:szCs w:val="18"/>
              </w:rPr>
              <w:t>4</w:t>
            </w:r>
            <w:r w:rsidR="00335B63" w:rsidRPr="003A7155">
              <w:rPr>
                <w:rFonts w:cs="Arial"/>
                <w:b/>
                <w:sz w:val="18"/>
                <w:szCs w:val="18"/>
              </w:rPr>
              <w:t>.</w:t>
            </w:r>
            <w:r w:rsidR="00664677" w:rsidRPr="003A7155">
              <w:rPr>
                <w:rFonts w:cs="Arial"/>
                <w:b/>
                <w:sz w:val="18"/>
                <w:szCs w:val="18"/>
              </w:rPr>
              <w:t>7</w:t>
            </w:r>
            <w:r w:rsidR="0074157A" w:rsidRPr="003A7155">
              <w:rPr>
                <w:rFonts w:cs="Arial"/>
                <w:b/>
                <w:sz w:val="18"/>
                <w:szCs w:val="18"/>
              </w:rPr>
              <w:t xml:space="preserve"> </w:t>
            </w:r>
            <w:r w:rsidR="0074157A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PCV 2    </w:t>
            </w:r>
            <w:r w:rsidR="0074157A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74157A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if yes, fill in date </w:t>
            </w:r>
            <w:r w:rsidR="0074157A" w:rsidRPr="003A7155">
              <w:rPr>
                <w:rFonts w:cs="Arial"/>
                <w:sz w:val="18"/>
                <w:szCs w:val="18"/>
              </w:rPr>
              <w:t>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d_|_d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m_|_m_|_m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y_|_y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</w:t>
            </w:r>
          </w:p>
          <w:p w14:paraId="30873591" w14:textId="18563E86" w:rsidR="00335B63" w:rsidRPr="003A7155" w:rsidRDefault="00DB5B76" w:rsidP="00770874">
            <w:pPr>
              <w:spacing w:before="1"/>
              <w:rPr>
                <w:rFonts w:cs="Arial"/>
                <w:b/>
                <w:sz w:val="18"/>
                <w:szCs w:val="18"/>
              </w:rPr>
            </w:pPr>
            <w:r w:rsidRPr="003A7155">
              <w:rPr>
                <w:rFonts w:cs="Arial"/>
                <w:b/>
                <w:sz w:val="18"/>
                <w:szCs w:val="18"/>
              </w:rPr>
              <w:t>1</w:t>
            </w:r>
            <w:r w:rsidR="004F4EA2" w:rsidRPr="003A7155">
              <w:rPr>
                <w:rFonts w:cs="Arial"/>
                <w:b/>
                <w:sz w:val="18"/>
                <w:szCs w:val="18"/>
              </w:rPr>
              <w:t>4</w:t>
            </w:r>
            <w:r w:rsidR="00335B63" w:rsidRPr="003A7155">
              <w:rPr>
                <w:rFonts w:cs="Arial"/>
                <w:b/>
                <w:sz w:val="18"/>
                <w:szCs w:val="18"/>
              </w:rPr>
              <w:t>.</w:t>
            </w:r>
            <w:r w:rsidR="00664677" w:rsidRPr="003A7155">
              <w:rPr>
                <w:rFonts w:cs="Arial"/>
                <w:b/>
                <w:sz w:val="18"/>
                <w:szCs w:val="18"/>
              </w:rPr>
              <w:t>8</w:t>
            </w:r>
            <w:r w:rsidR="0074157A" w:rsidRPr="003A7155">
              <w:rPr>
                <w:rFonts w:cs="Arial"/>
                <w:b/>
                <w:sz w:val="18"/>
                <w:szCs w:val="18"/>
              </w:rPr>
              <w:t xml:space="preserve"> </w:t>
            </w:r>
            <w:r w:rsidR="0074157A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PCV 3   </w:t>
            </w:r>
            <w:r w:rsidR="00F66B8C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74157A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74157A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if yes, fill in date </w:t>
            </w:r>
            <w:r w:rsidR="0074157A" w:rsidRPr="003A7155">
              <w:rPr>
                <w:rFonts w:cs="Arial"/>
                <w:sz w:val="18"/>
                <w:szCs w:val="18"/>
              </w:rPr>
              <w:t>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d_|_d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m_|_m_|_m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y_|_y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</w:t>
            </w:r>
          </w:p>
          <w:p w14:paraId="6F6099AF" w14:textId="3FA94683" w:rsidR="00335B63" w:rsidRPr="003A7155" w:rsidRDefault="00DB5B76" w:rsidP="00770874">
            <w:pPr>
              <w:spacing w:before="1"/>
              <w:rPr>
                <w:rFonts w:cs="Arial"/>
                <w:b/>
                <w:sz w:val="18"/>
                <w:szCs w:val="18"/>
              </w:rPr>
            </w:pPr>
            <w:r w:rsidRPr="003A7155">
              <w:rPr>
                <w:rFonts w:cs="Arial"/>
                <w:b/>
                <w:sz w:val="18"/>
                <w:szCs w:val="18"/>
              </w:rPr>
              <w:t>1</w:t>
            </w:r>
            <w:r w:rsidR="004F4EA2" w:rsidRPr="003A7155">
              <w:rPr>
                <w:rFonts w:cs="Arial"/>
                <w:b/>
                <w:sz w:val="18"/>
                <w:szCs w:val="18"/>
              </w:rPr>
              <w:t>4</w:t>
            </w:r>
            <w:r w:rsidR="00335B63" w:rsidRPr="003A7155">
              <w:rPr>
                <w:rFonts w:cs="Arial"/>
                <w:b/>
                <w:sz w:val="18"/>
                <w:szCs w:val="18"/>
              </w:rPr>
              <w:t>.</w:t>
            </w:r>
            <w:r w:rsidR="00664677" w:rsidRPr="003A7155">
              <w:rPr>
                <w:rFonts w:cs="Arial"/>
                <w:b/>
                <w:sz w:val="18"/>
                <w:szCs w:val="18"/>
              </w:rPr>
              <w:t>9</w:t>
            </w:r>
            <w:r w:rsidR="0074157A" w:rsidRPr="003A7155">
              <w:rPr>
                <w:rFonts w:cs="Arial"/>
                <w:b/>
                <w:sz w:val="18"/>
                <w:szCs w:val="18"/>
              </w:rPr>
              <w:t xml:space="preserve"> </w:t>
            </w:r>
            <w:r w:rsidR="0074157A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MCV1   </w:t>
            </w:r>
            <w:r w:rsidR="00F06C61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  <w:r w:rsidR="0074157A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74157A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__| if yes, fill in date </w:t>
            </w:r>
            <w:r w:rsidR="0074157A" w:rsidRPr="003A7155">
              <w:rPr>
                <w:rFonts w:cs="Arial"/>
                <w:sz w:val="18"/>
                <w:szCs w:val="18"/>
              </w:rPr>
              <w:t>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d_|_d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m_|_m_|_m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_|/|_</w:t>
            </w:r>
            <w:proofErr w:type="spellStart"/>
            <w:r w:rsidR="0074157A" w:rsidRPr="003A7155">
              <w:rPr>
                <w:rFonts w:cs="Arial"/>
                <w:sz w:val="18"/>
                <w:szCs w:val="18"/>
              </w:rPr>
              <w:t>y_|_y</w:t>
            </w:r>
            <w:proofErr w:type="spellEnd"/>
            <w:r w:rsidR="0074157A" w:rsidRPr="003A7155">
              <w:rPr>
                <w:rFonts w:cs="Arial"/>
                <w:sz w:val="18"/>
                <w:szCs w:val="18"/>
              </w:rPr>
              <w:t>_|</w:t>
            </w:r>
          </w:p>
          <w:p w14:paraId="6BB65F7F" w14:textId="5C02F365" w:rsidR="00CF219B" w:rsidRPr="003A7155" w:rsidRDefault="00DB5B76" w:rsidP="00770874">
            <w:pPr>
              <w:rPr>
                <w:sz w:val="18"/>
                <w:szCs w:val="18"/>
              </w:rPr>
            </w:pPr>
            <w:r w:rsidRPr="003A7155">
              <w:rPr>
                <w:rFonts w:cs="Arial"/>
                <w:b/>
                <w:sz w:val="18"/>
                <w:szCs w:val="18"/>
              </w:rPr>
              <w:t>1</w:t>
            </w:r>
            <w:r w:rsidR="004F4EA2" w:rsidRPr="003A7155">
              <w:rPr>
                <w:rFonts w:cs="Arial"/>
                <w:b/>
                <w:sz w:val="18"/>
                <w:szCs w:val="18"/>
              </w:rPr>
              <w:t>4</w:t>
            </w:r>
            <w:r w:rsidR="00335B63" w:rsidRPr="003A7155">
              <w:rPr>
                <w:rFonts w:cs="Arial"/>
                <w:b/>
                <w:sz w:val="18"/>
                <w:szCs w:val="18"/>
              </w:rPr>
              <w:t>.</w:t>
            </w:r>
            <w:r w:rsidR="00664677" w:rsidRPr="003A7155">
              <w:rPr>
                <w:rFonts w:cs="Arial"/>
                <w:b/>
                <w:sz w:val="18"/>
                <w:szCs w:val="18"/>
              </w:rPr>
              <w:t>10</w:t>
            </w:r>
            <w:r w:rsidR="00CF219B" w:rsidRPr="003A7155">
              <w:rPr>
                <w:rFonts w:cs="Arial"/>
                <w:b/>
                <w:sz w:val="18"/>
                <w:szCs w:val="18"/>
              </w:rPr>
              <w:t xml:space="preserve"> </w:t>
            </w:r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MCV2   </w:t>
            </w:r>
            <w:r w:rsidR="00CF219B" w:rsidRPr="003A7155">
              <w:rPr>
                <w:rStyle w:val="apple-converted-space"/>
                <w:rFonts w:ascii="Calibri" w:hAnsi="Calibri" w:cs="Calibri"/>
                <w:color w:val="000000"/>
                <w:sz w:val="18"/>
                <w:szCs w:val="18"/>
              </w:rPr>
              <w:t> </w:t>
            </w:r>
            <w:r w:rsidR="00CF219B" w:rsidRPr="003A7155">
              <w:rPr>
                <w:rFonts w:ascii="Calibri" w:hAnsi="Calibri" w:cs="Calibri"/>
                <w:b/>
                <w:bCs/>
                <w:color w:val="0D0D0D"/>
                <w:sz w:val="18"/>
                <w:szCs w:val="18"/>
              </w:rPr>
              <w:t>|</w:t>
            </w:r>
            <w:r w:rsidR="00CF219B" w:rsidRPr="003A7155">
              <w:rPr>
                <w:rFonts w:ascii="Calibri" w:hAnsi="Calibri" w:cs="Calibri"/>
                <w:color w:val="0D0D0D"/>
                <w:sz w:val="18"/>
                <w:szCs w:val="18"/>
              </w:rPr>
              <w:t>__| if yes, fill in date</w:t>
            </w:r>
            <w:r w:rsidR="00CF219B" w:rsidRPr="003A7155">
              <w:rPr>
                <w:rStyle w:val="apple-converted-space"/>
                <w:rFonts w:ascii="Calibri" w:hAnsi="Calibri" w:cs="Calibri"/>
                <w:color w:val="0D0D0D"/>
                <w:sz w:val="18"/>
                <w:szCs w:val="18"/>
              </w:rPr>
              <w:t> </w:t>
            </w:r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|_</w:t>
            </w:r>
            <w:proofErr w:type="spellStart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d_|_d</w:t>
            </w:r>
            <w:proofErr w:type="spellEnd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_|/|_</w:t>
            </w:r>
            <w:proofErr w:type="spellStart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m_|_m_|_m</w:t>
            </w:r>
            <w:proofErr w:type="spellEnd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_|/|_</w:t>
            </w:r>
            <w:proofErr w:type="spellStart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y_|_y</w:t>
            </w:r>
            <w:proofErr w:type="spellEnd"/>
            <w:r w:rsidR="00CF219B" w:rsidRPr="003A7155">
              <w:rPr>
                <w:rFonts w:ascii="Calibri" w:hAnsi="Calibri" w:cs="Calibri"/>
                <w:color w:val="000000"/>
                <w:sz w:val="18"/>
                <w:szCs w:val="18"/>
              </w:rPr>
              <w:t>_|</w:t>
            </w:r>
          </w:p>
          <w:p w14:paraId="34FE662D" w14:textId="1AF57CBD" w:rsidR="00B57A2C" w:rsidRPr="003A7155" w:rsidRDefault="00D05D6A" w:rsidP="00770874">
            <w:pPr>
              <w:spacing w:before="1"/>
              <w:rPr>
                <w:i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 xml:space="preserve">If you answered NO, in </w:t>
            </w:r>
            <w:r w:rsidR="00664677" w:rsidRPr="003A7155">
              <w:rPr>
                <w:color w:val="0D0D0D" w:themeColor="text1" w:themeTint="F2"/>
                <w:sz w:val="18"/>
                <w:szCs w:val="18"/>
              </w:rPr>
              <w:t>20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>.</w:t>
            </w:r>
            <w:r w:rsidR="00664677" w:rsidRPr="003A7155">
              <w:rPr>
                <w:color w:val="0D0D0D" w:themeColor="text1" w:themeTint="F2"/>
                <w:sz w:val="18"/>
                <w:szCs w:val="18"/>
              </w:rPr>
              <w:t>1</w:t>
            </w:r>
            <w:r w:rsidRPr="003A7155">
              <w:rPr>
                <w:color w:val="0D0D0D" w:themeColor="text1" w:themeTint="F2"/>
                <w:sz w:val="18"/>
                <w:szCs w:val="18"/>
              </w:rPr>
              <w:t xml:space="preserve">, </w:t>
            </w:r>
            <w:r w:rsidRPr="003A7155">
              <w:rPr>
                <w:i/>
                <w:sz w:val="18"/>
                <w:szCs w:val="18"/>
              </w:rPr>
              <w:t xml:space="preserve"> </w:t>
            </w:r>
          </w:p>
          <w:p w14:paraId="34128364" w14:textId="7840416E" w:rsidR="00A4509F" w:rsidRPr="003A7155" w:rsidRDefault="00DB5B76" w:rsidP="00770874">
            <w:pPr>
              <w:spacing w:before="1"/>
              <w:rPr>
                <w:sz w:val="18"/>
                <w:szCs w:val="18"/>
              </w:rPr>
            </w:pPr>
            <w:proofErr w:type="gramStart"/>
            <w:r w:rsidRPr="003A7155">
              <w:rPr>
                <w:rFonts w:cs="Arial"/>
                <w:b/>
                <w:iCs/>
                <w:sz w:val="18"/>
                <w:szCs w:val="18"/>
              </w:rPr>
              <w:t>1</w:t>
            </w:r>
            <w:r w:rsidR="004F4EA2" w:rsidRPr="003A7155">
              <w:rPr>
                <w:rFonts w:cs="Arial"/>
                <w:b/>
                <w:iCs/>
                <w:sz w:val="18"/>
                <w:szCs w:val="18"/>
              </w:rPr>
              <w:t>4</w:t>
            </w:r>
            <w:r w:rsidR="00D05D6A" w:rsidRPr="003A7155">
              <w:rPr>
                <w:rFonts w:cs="Arial"/>
                <w:b/>
                <w:iCs/>
                <w:sz w:val="18"/>
                <w:szCs w:val="18"/>
              </w:rPr>
              <w:t>.1</w:t>
            </w:r>
            <w:r w:rsidR="00664677" w:rsidRPr="003A7155">
              <w:rPr>
                <w:rFonts w:cs="Arial"/>
                <w:b/>
                <w:iCs/>
                <w:sz w:val="18"/>
                <w:szCs w:val="18"/>
              </w:rPr>
              <w:t>1</w:t>
            </w:r>
            <w:r w:rsidR="00D05D6A" w:rsidRPr="003A7155">
              <w:rPr>
                <w:rFonts w:cs="Arial"/>
                <w:b/>
                <w:iCs/>
                <w:sz w:val="18"/>
                <w:szCs w:val="18"/>
              </w:rPr>
              <w:t xml:space="preserve"> </w:t>
            </w:r>
            <w:r w:rsidR="00D05D6A" w:rsidRPr="003A7155">
              <w:rPr>
                <w:sz w:val="18"/>
                <w:szCs w:val="18"/>
              </w:rPr>
              <w:t xml:space="preserve"> </w:t>
            </w:r>
            <w:r w:rsidR="00A4509F" w:rsidRPr="003A7155">
              <w:rPr>
                <w:sz w:val="18"/>
                <w:szCs w:val="18"/>
              </w:rPr>
              <w:t>Reason</w:t>
            </w:r>
            <w:proofErr w:type="gramEnd"/>
            <w:r w:rsidR="00D05D6A" w:rsidRPr="003A7155">
              <w:rPr>
                <w:sz w:val="18"/>
                <w:szCs w:val="18"/>
              </w:rPr>
              <w:t xml:space="preserve"> </w:t>
            </w:r>
            <w:r w:rsidR="00A4509F" w:rsidRPr="003A7155">
              <w:rPr>
                <w:sz w:val="18"/>
                <w:szCs w:val="18"/>
              </w:rPr>
              <w:t xml:space="preserve">why </w:t>
            </w:r>
            <w:r w:rsidR="00D05D6A" w:rsidRPr="003A7155">
              <w:rPr>
                <w:sz w:val="18"/>
                <w:szCs w:val="18"/>
              </w:rPr>
              <w:t xml:space="preserve">vaccination </w:t>
            </w:r>
            <w:r w:rsidR="00A4509F" w:rsidRPr="003A7155">
              <w:rPr>
                <w:sz w:val="18"/>
                <w:szCs w:val="18"/>
              </w:rPr>
              <w:t xml:space="preserve">card </w:t>
            </w:r>
            <w:r w:rsidR="00796E9A" w:rsidRPr="003A7155">
              <w:rPr>
                <w:sz w:val="18"/>
                <w:szCs w:val="18"/>
              </w:rPr>
              <w:t xml:space="preserve">is </w:t>
            </w:r>
            <w:r w:rsidR="00A4509F" w:rsidRPr="003A7155">
              <w:rPr>
                <w:sz w:val="18"/>
                <w:szCs w:val="18"/>
              </w:rPr>
              <w:t xml:space="preserve">not available.   </w:t>
            </w:r>
            <w:r w:rsidR="00A4509F" w:rsidRPr="003A7155">
              <w:rPr>
                <w:b/>
                <w:color w:val="0D0D0D" w:themeColor="text1" w:themeTint="F2"/>
                <w:sz w:val="18"/>
                <w:szCs w:val="18"/>
                <w:lang w:bidi="en-US"/>
              </w:rPr>
              <w:t>|</w:t>
            </w:r>
            <w:r w:rsidR="00A4509F"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>__|</w:t>
            </w:r>
          </w:p>
          <w:p w14:paraId="66B2F954" w14:textId="5C3338AF" w:rsidR="00D05D6A" w:rsidRPr="003A7155" w:rsidRDefault="00D05D6A" w:rsidP="00770874">
            <w:pPr>
              <w:spacing w:before="1"/>
              <w:rPr>
                <w:sz w:val="18"/>
                <w:szCs w:val="18"/>
              </w:rPr>
            </w:pPr>
            <w:r w:rsidRPr="003A7155">
              <w:rPr>
                <w:i/>
                <w:color w:val="000000"/>
                <w:sz w:val="18"/>
                <w:szCs w:val="18"/>
              </w:rPr>
              <w:t>(</w:t>
            </w:r>
            <w:r w:rsidR="00A4509F" w:rsidRPr="003A7155">
              <w:rPr>
                <w:i/>
                <w:color w:val="000000"/>
                <w:sz w:val="18"/>
                <w:szCs w:val="18"/>
              </w:rPr>
              <w:t xml:space="preserve">Choose from the </w:t>
            </w:r>
            <w:r w:rsidRPr="003A7155">
              <w:rPr>
                <w:i/>
                <w:color w:val="000000"/>
                <w:sz w:val="18"/>
                <w:szCs w:val="18"/>
              </w:rPr>
              <w:t>List of probable reasons why no records provided )</w:t>
            </w:r>
            <w:r w:rsidRPr="003A7155">
              <w:rPr>
                <w:sz w:val="18"/>
                <w:szCs w:val="18"/>
              </w:rPr>
              <w:t xml:space="preserve"> </w:t>
            </w:r>
          </w:p>
          <w:p w14:paraId="7152C2D4" w14:textId="1429E381" w:rsidR="00D05D6A" w:rsidRPr="003A7155" w:rsidRDefault="00D05D6A" w:rsidP="00770874">
            <w:pPr>
              <w:spacing w:before="1"/>
              <w:rPr>
                <w:color w:val="000000"/>
                <w:sz w:val="18"/>
                <w:szCs w:val="18"/>
              </w:rPr>
            </w:pPr>
            <w:r w:rsidRPr="003A7155">
              <w:rPr>
                <w:rFonts w:cs="Arial"/>
                <w:bCs/>
                <w:iCs/>
                <w:sz w:val="18"/>
                <w:szCs w:val="18"/>
              </w:rPr>
              <w:t xml:space="preserve">1. </w:t>
            </w:r>
            <w:r w:rsidRPr="003A7155">
              <w:rPr>
                <w:color w:val="000000"/>
                <w:sz w:val="18"/>
                <w:szCs w:val="18"/>
              </w:rPr>
              <w:t>Mother/guardian who keeps the card is not available</w:t>
            </w:r>
          </w:p>
          <w:p w14:paraId="0C67FEB6" w14:textId="18446D82" w:rsidR="00D05D6A" w:rsidRPr="003A7155" w:rsidRDefault="00D05D6A" w:rsidP="00770874">
            <w:pPr>
              <w:spacing w:before="1"/>
              <w:rPr>
                <w:color w:val="000000"/>
                <w:sz w:val="18"/>
                <w:szCs w:val="18"/>
              </w:rPr>
            </w:pPr>
            <w:r w:rsidRPr="003A7155">
              <w:rPr>
                <w:rFonts w:cs="Arial"/>
                <w:bCs/>
                <w:iCs/>
                <w:color w:val="000000"/>
                <w:sz w:val="18"/>
                <w:szCs w:val="18"/>
              </w:rPr>
              <w:t xml:space="preserve">2. </w:t>
            </w:r>
            <w:r w:rsidRPr="003A7155">
              <w:rPr>
                <w:color w:val="000000"/>
                <w:sz w:val="18"/>
                <w:szCs w:val="18"/>
              </w:rPr>
              <w:t>Claims to have had a card but misplaced it</w:t>
            </w:r>
          </w:p>
          <w:p w14:paraId="130506D7" w14:textId="69DE0790" w:rsidR="00D05D6A" w:rsidRPr="003A7155" w:rsidRDefault="00D05D6A" w:rsidP="00770874">
            <w:pPr>
              <w:spacing w:before="1"/>
              <w:rPr>
                <w:color w:val="000000"/>
                <w:sz w:val="18"/>
                <w:szCs w:val="18"/>
              </w:rPr>
            </w:pPr>
            <w:r w:rsidRPr="003A7155">
              <w:rPr>
                <w:rFonts w:cs="Arial"/>
                <w:bCs/>
                <w:iCs/>
                <w:color w:val="000000"/>
                <w:sz w:val="18"/>
                <w:szCs w:val="18"/>
              </w:rPr>
              <w:t xml:space="preserve">3. </w:t>
            </w:r>
            <w:r w:rsidRPr="003A7155">
              <w:rPr>
                <w:color w:val="000000"/>
                <w:sz w:val="18"/>
                <w:szCs w:val="18"/>
              </w:rPr>
              <w:t>Was not issued with the card at the health facility but received vaccinations</w:t>
            </w:r>
          </w:p>
          <w:p w14:paraId="2FF6FD58" w14:textId="77777777" w:rsidR="00D05D6A" w:rsidRPr="003A7155" w:rsidRDefault="00D05D6A" w:rsidP="00770874">
            <w:pPr>
              <w:spacing w:before="1"/>
              <w:rPr>
                <w:color w:val="000000"/>
                <w:sz w:val="18"/>
                <w:szCs w:val="18"/>
              </w:rPr>
            </w:pPr>
            <w:r w:rsidRPr="003A7155">
              <w:rPr>
                <w:rFonts w:cs="Arial"/>
                <w:bCs/>
                <w:iCs/>
                <w:color w:val="000000"/>
                <w:sz w:val="18"/>
                <w:szCs w:val="18"/>
              </w:rPr>
              <w:t xml:space="preserve">4. </w:t>
            </w:r>
            <w:r w:rsidRPr="003A7155">
              <w:rPr>
                <w:color w:val="000000"/>
                <w:sz w:val="18"/>
                <w:szCs w:val="18"/>
              </w:rPr>
              <w:t>Has never gotten a card and never received vaccinations</w:t>
            </w:r>
          </w:p>
          <w:p w14:paraId="6DBBFAEE" w14:textId="0D2ED68C" w:rsidR="00D05D6A" w:rsidRPr="003A7155" w:rsidRDefault="00D05D6A" w:rsidP="00770874">
            <w:pPr>
              <w:spacing w:before="1"/>
              <w:rPr>
                <w:color w:val="000000"/>
                <w:sz w:val="18"/>
                <w:szCs w:val="18"/>
              </w:rPr>
            </w:pPr>
            <w:r w:rsidRPr="003A7155">
              <w:rPr>
                <w:rFonts w:cs="Arial"/>
                <w:bCs/>
                <w:iCs/>
                <w:sz w:val="18"/>
                <w:szCs w:val="18"/>
              </w:rPr>
              <w:t xml:space="preserve">5. </w:t>
            </w:r>
            <w:r w:rsidRPr="003A7155">
              <w:rPr>
                <w:color w:val="000000"/>
                <w:sz w:val="18"/>
                <w:szCs w:val="18"/>
              </w:rPr>
              <w:t>Card Destroyed/burnt</w:t>
            </w:r>
          </w:p>
          <w:p w14:paraId="0CBC9A2A" w14:textId="58E97A92" w:rsidR="00D05D6A" w:rsidRPr="003A7155" w:rsidRDefault="00D05D6A" w:rsidP="00770874">
            <w:pPr>
              <w:spacing w:before="1"/>
              <w:rPr>
                <w:rFonts w:cs="Arial"/>
                <w:bCs/>
                <w:iCs/>
                <w:sz w:val="18"/>
                <w:szCs w:val="18"/>
              </w:rPr>
            </w:pPr>
            <w:r w:rsidRPr="003A7155">
              <w:rPr>
                <w:rFonts w:cs="Arial"/>
                <w:bCs/>
                <w:iCs/>
                <w:sz w:val="18"/>
                <w:szCs w:val="18"/>
              </w:rPr>
              <w:t xml:space="preserve">6. </w:t>
            </w:r>
            <w:r w:rsidRPr="003A7155">
              <w:rPr>
                <w:color w:val="000000"/>
                <w:sz w:val="18"/>
                <w:szCs w:val="18"/>
              </w:rPr>
              <w:t>Card left at another place other than the current residence</w:t>
            </w:r>
          </w:p>
        </w:tc>
      </w:tr>
      <w:tr w:rsidR="004F03FE" w:rsidRPr="003A7155" w14:paraId="476360CA" w14:textId="77777777" w:rsidTr="00D0497E">
        <w:trPr>
          <w:trHeight w:val="174"/>
        </w:trPr>
        <w:tc>
          <w:tcPr>
            <w:tcW w:w="1200" w:type="dxa"/>
            <w:shd w:val="clear" w:color="auto" w:fill="auto"/>
          </w:tcPr>
          <w:p w14:paraId="51D43C80" w14:textId="17E667FD" w:rsidR="004F03FE" w:rsidRPr="003A7155" w:rsidRDefault="00BD64D4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asciiTheme="minorHAnsi" w:hAnsiTheme="minorHAnsi"/>
                <w:spacing w:val="-1"/>
                <w:sz w:val="18"/>
                <w:szCs w:val="18"/>
              </w:rPr>
              <w:t>1</w:t>
            </w:r>
            <w:r w:rsidR="004E5DA1" w:rsidRPr="003A7155">
              <w:rPr>
                <w:rFonts w:asciiTheme="minorHAnsi" w:hAnsiTheme="minorHAnsi"/>
                <w:spacing w:val="-1"/>
                <w:sz w:val="18"/>
                <w:szCs w:val="18"/>
              </w:rPr>
              <w:t>5</w:t>
            </w:r>
            <w:r w:rsidR="00847C61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3473" w:type="dxa"/>
            <w:shd w:val="clear" w:color="auto" w:fill="auto"/>
          </w:tcPr>
          <w:p w14:paraId="03F7C804" w14:textId="0B08BBF6" w:rsidR="004F03FE" w:rsidRPr="003A7155" w:rsidRDefault="68E481D3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00000" w:themeColor="text1"/>
                <w:sz w:val="18"/>
                <w:szCs w:val="18"/>
              </w:rPr>
              <w:t>Have you ever tested for COVID?</w:t>
            </w:r>
            <w:r w:rsidRPr="003A7155">
              <w:rPr>
                <w:i/>
                <w:iCs/>
                <w:color w:val="000000" w:themeColor="text1"/>
                <w:sz w:val="18"/>
                <w:szCs w:val="18"/>
              </w:rPr>
              <w:t>)</w:t>
            </w:r>
            <w:r w:rsidRPr="003A7155">
              <w:rPr>
                <w:color w:val="000000" w:themeColor="text1"/>
                <w:sz w:val="18"/>
                <w:szCs w:val="18"/>
              </w:rPr>
              <w:t xml:space="preserve">?  </w:t>
            </w:r>
            <w:r w:rsidRPr="003A7155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|</w:t>
            </w: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__| (Fill in 0= No , 1=Yes)      </w:t>
            </w:r>
          </w:p>
          <w:p w14:paraId="22473FC4" w14:textId="53C10231" w:rsidR="004F03FE" w:rsidRPr="003A7155" w:rsidRDefault="004F03FE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</w:p>
          <w:p w14:paraId="5621CD12" w14:textId="349DBC22" w:rsidR="004F03FE" w:rsidRPr="003A7155" w:rsidRDefault="004F03FE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6558" w:type="dxa"/>
            <w:gridSpan w:val="2"/>
            <w:shd w:val="clear" w:color="auto" w:fill="auto"/>
          </w:tcPr>
          <w:p w14:paraId="2D23B3CF" w14:textId="4916E789" w:rsidR="004F03FE" w:rsidRPr="003A7155" w:rsidRDefault="68E481D3" w:rsidP="00770874">
            <w:pPr>
              <w:spacing w:before="1"/>
              <w:rPr>
                <w:color w:val="0D0D0D" w:themeColor="text1" w:themeTint="F2"/>
                <w:sz w:val="18"/>
                <w:szCs w:val="18"/>
                <w:lang w:bidi="en-US"/>
              </w:rPr>
            </w:pP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  </w:t>
            </w:r>
          </w:p>
          <w:p w14:paraId="0C2302CC" w14:textId="0EBD4BB6" w:rsidR="004F03FE" w:rsidRPr="003A7155" w:rsidRDefault="288B3EE5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  <w:lang w:bidi="en-US"/>
              </w:rPr>
              <w:t xml:space="preserve">If Positive , Date </w:t>
            </w:r>
            <w:r w:rsidR="2CB8A170" w:rsidRPr="003A7155">
              <w:rPr>
                <w:color w:val="0D0D0D" w:themeColor="text1" w:themeTint="F2"/>
                <w:sz w:val="18"/>
                <w:szCs w:val="18"/>
                <w:lang w:bidi="en-US"/>
              </w:rPr>
              <w:t xml:space="preserve">last Positive </w:t>
            </w:r>
            <w:r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test |</w:t>
            </w:r>
            <w:proofErr w:type="spellStart"/>
            <w:r w:rsidRPr="003A7155">
              <w:rPr>
                <w:color w:val="0D0D0D" w:themeColor="text1" w:themeTint="F2"/>
                <w:sz w:val="18"/>
                <w:szCs w:val="18"/>
                <w:lang w:bidi="en-US"/>
              </w:rPr>
              <w:t>d_|d_</w:t>
            </w:r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|_m_|_m</w:t>
            </w:r>
            <w:proofErr w:type="spellEnd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_|/|_</w:t>
            </w:r>
            <w:proofErr w:type="spellStart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y_|_y</w:t>
            </w:r>
            <w:proofErr w:type="spellEnd"/>
            <w:r w:rsidRPr="003A7155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_|</w:t>
            </w:r>
          </w:p>
          <w:p w14:paraId="16188688" w14:textId="362F111F" w:rsidR="004F03FE" w:rsidRPr="003A7155" w:rsidRDefault="004F03FE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bCs/>
                <w:color w:val="0D0D0D" w:themeColor="text1" w:themeTint="F2"/>
                <w:sz w:val="18"/>
                <w:szCs w:val="18"/>
                <w:lang w:bidi="en-US"/>
              </w:rPr>
              <w:t xml:space="preserve"> </w:t>
            </w:r>
          </w:p>
          <w:p w14:paraId="69C50BD2" w14:textId="45EDD803" w:rsidR="004F03FE" w:rsidRPr="003A7155" w:rsidRDefault="004F03FE" w:rsidP="00770874">
            <w:pPr>
              <w:spacing w:before="1"/>
              <w:rPr>
                <w:b/>
                <w:color w:val="0D0D0D" w:themeColor="text1" w:themeTint="F2"/>
                <w:sz w:val="18"/>
                <w:szCs w:val="18"/>
                <w:lang w:bidi="en-US"/>
              </w:rPr>
            </w:pPr>
          </w:p>
        </w:tc>
      </w:tr>
      <w:tr w:rsidR="00B56EA4" w:rsidRPr="003A7155" w14:paraId="21228168" w14:textId="77777777" w:rsidTr="00D0497E">
        <w:trPr>
          <w:trHeight w:val="174"/>
        </w:trPr>
        <w:tc>
          <w:tcPr>
            <w:tcW w:w="1200" w:type="dxa"/>
            <w:shd w:val="clear" w:color="auto" w:fill="auto"/>
          </w:tcPr>
          <w:p w14:paraId="2149E59D" w14:textId="604380BE" w:rsidR="00B56EA4" w:rsidRPr="003A7155" w:rsidRDefault="00417B42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>
              <w:rPr>
                <w:rFonts w:asciiTheme="minorHAnsi" w:hAnsiTheme="minorHAnsi"/>
                <w:spacing w:val="-1"/>
                <w:sz w:val="18"/>
                <w:szCs w:val="18"/>
              </w:rPr>
              <w:t>1</w:t>
            </w:r>
            <w:r w:rsidR="0013010C">
              <w:rPr>
                <w:rFonts w:asciiTheme="minorHAnsi" w:hAnsiTheme="minorHAnsi"/>
                <w:spacing w:val="-1"/>
                <w:sz w:val="18"/>
                <w:szCs w:val="18"/>
              </w:rPr>
              <w:t>6</w:t>
            </w:r>
            <w:r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3473" w:type="dxa"/>
            <w:shd w:val="clear" w:color="auto" w:fill="auto"/>
          </w:tcPr>
          <w:p w14:paraId="2AFA8CA1" w14:textId="2A02C75F" w:rsidR="00B56EA4" w:rsidRPr="003A7155" w:rsidRDefault="006B5438" w:rsidP="00770874">
            <w:pPr>
              <w:spacing w:before="1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Agreed to </w:t>
            </w:r>
            <w:r w:rsidR="00F91794">
              <w:rPr>
                <w:color w:val="000000" w:themeColor="text1"/>
                <w:sz w:val="18"/>
                <w:szCs w:val="18"/>
              </w:rPr>
              <w:t>microsampling pilot</w:t>
            </w:r>
            <w:r w:rsidR="0043097B" w:rsidRPr="003A7155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|</w:t>
            </w:r>
            <w:r w:rsidR="0043097B" w:rsidRPr="003A7155">
              <w:rPr>
                <w:color w:val="000000" w:themeColor="text1"/>
                <w:sz w:val="18"/>
                <w:szCs w:val="18"/>
                <w:lang w:bidi="en-US"/>
              </w:rPr>
              <w:t>__|</w:t>
            </w:r>
            <w:r w:rsidR="00C25CFF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C25CFF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(Fill in 0= No , 1=Yes)     </w:t>
            </w:r>
          </w:p>
        </w:tc>
        <w:tc>
          <w:tcPr>
            <w:tcW w:w="6558" w:type="dxa"/>
            <w:gridSpan w:val="2"/>
            <w:shd w:val="clear" w:color="auto" w:fill="auto"/>
          </w:tcPr>
          <w:p w14:paraId="790AE184" w14:textId="47A74A0C" w:rsidR="00B56EA4" w:rsidRDefault="0013010C" w:rsidP="00770874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  <w:r>
              <w:rPr>
                <w:color w:val="000000" w:themeColor="text1"/>
                <w:sz w:val="18"/>
                <w:szCs w:val="18"/>
                <w:lang w:bidi="en-US"/>
              </w:rPr>
              <w:t>If decline</w:t>
            </w:r>
            <w:r w:rsidR="00B10A2E">
              <w:rPr>
                <w:color w:val="000000" w:themeColor="text1"/>
                <w:sz w:val="18"/>
                <w:szCs w:val="18"/>
                <w:lang w:bidi="en-US"/>
              </w:rPr>
              <w:t>d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to participate</w:t>
            </w:r>
            <w:r w:rsidR="00EF4022">
              <w:rPr>
                <w:color w:val="000000" w:themeColor="text1"/>
                <w:sz w:val="18"/>
                <w:szCs w:val="18"/>
                <w:lang w:bidi="en-US"/>
              </w:rPr>
              <w:t xml:space="preserve"> add narrative</w:t>
            </w:r>
          </w:p>
          <w:p w14:paraId="32735B6B" w14:textId="77D09396" w:rsidR="00EF4022" w:rsidRDefault="003C5FA7" w:rsidP="00770874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1-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fear of finger prick</w:t>
            </w: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, 2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– fear of blood,</w:t>
            </w: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 xml:space="preserve"> 3- 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Not interested, </w:t>
            </w: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4</w:t>
            </w:r>
            <w:r w:rsidR="00DE5A05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 xml:space="preserve"> –</w:t>
            </w:r>
            <w:r w:rsidR="00DE5A05">
              <w:rPr>
                <w:color w:val="000000" w:themeColor="text1"/>
                <w:sz w:val="18"/>
                <w:szCs w:val="18"/>
                <w:lang w:bidi="en-US"/>
              </w:rPr>
              <w:t xml:space="preserve"> Other(specify)____________</w:t>
            </w:r>
            <w:r w:rsidR="00EF4022">
              <w:rPr>
                <w:color w:val="000000" w:themeColor="text1"/>
                <w:sz w:val="18"/>
                <w:szCs w:val="18"/>
                <w:lang w:bidi="en-US"/>
              </w:rPr>
              <w:t>_____________________________________</w:t>
            </w:r>
          </w:p>
          <w:p w14:paraId="71D8DD3E" w14:textId="787B0058" w:rsidR="000763A7" w:rsidRDefault="000763A7" w:rsidP="00770874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16.1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584F76">
              <w:rPr>
                <w:color w:val="000000" w:themeColor="text1"/>
                <w:sz w:val="18"/>
                <w:szCs w:val="18"/>
                <w:lang w:bidi="en-US"/>
              </w:rPr>
              <w:t>Capil</w:t>
            </w:r>
            <w:r w:rsidR="006B5438">
              <w:rPr>
                <w:color w:val="000000" w:themeColor="text1"/>
                <w:sz w:val="18"/>
                <w:szCs w:val="18"/>
                <w:lang w:bidi="en-US"/>
              </w:rPr>
              <w:t>l</w:t>
            </w:r>
            <w:r w:rsidR="00584F76">
              <w:rPr>
                <w:color w:val="000000" w:themeColor="text1"/>
                <w:sz w:val="18"/>
                <w:szCs w:val="18"/>
                <w:lang w:bidi="en-US"/>
              </w:rPr>
              <w:t xml:space="preserve">ary finger prick done for </w:t>
            </w:r>
            <w:r w:rsidR="00740AD0">
              <w:rPr>
                <w:color w:val="000000" w:themeColor="text1"/>
                <w:sz w:val="18"/>
                <w:szCs w:val="18"/>
                <w:lang w:bidi="en-US"/>
              </w:rPr>
              <w:t>filter paper</w:t>
            </w:r>
            <w:r w:rsidR="006418FD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6418FD" w:rsidRPr="003A7155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|</w:t>
            </w:r>
            <w:r w:rsidR="006418FD" w:rsidRPr="003A7155">
              <w:rPr>
                <w:color w:val="000000" w:themeColor="text1"/>
                <w:sz w:val="18"/>
                <w:szCs w:val="18"/>
                <w:lang w:bidi="en-US"/>
              </w:rPr>
              <w:t>__|</w:t>
            </w:r>
            <w:r w:rsidR="006418FD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6418FD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(Fill in 0= No , 1=Yes)     </w:t>
            </w:r>
          </w:p>
          <w:p w14:paraId="6F5E6F7E" w14:textId="3C6CF4B0" w:rsidR="003F3E98" w:rsidRDefault="00D12BA7" w:rsidP="00770874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16.</w:t>
            </w:r>
            <w:r w:rsidR="006B5438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1.1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All spots on the filter paper correctly </w:t>
            </w:r>
            <w:r w:rsidR="00361A39">
              <w:rPr>
                <w:color w:val="000000" w:themeColor="text1"/>
                <w:sz w:val="18"/>
                <w:szCs w:val="18"/>
                <w:lang w:bidi="en-US"/>
              </w:rPr>
              <w:t>filled with blood</w:t>
            </w:r>
            <w:r w:rsidR="006418FD">
              <w:rPr>
                <w:color w:val="000000" w:themeColor="text1"/>
                <w:sz w:val="18"/>
                <w:szCs w:val="18"/>
                <w:lang w:bidi="en-US"/>
              </w:rPr>
              <w:t xml:space="preserve">. </w:t>
            </w:r>
            <w:r w:rsidR="006418FD" w:rsidRPr="003A7155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|</w:t>
            </w:r>
            <w:r w:rsidR="006418FD" w:rsidRPr="003A7155">
              <w:rPr>
                <w:color w:val="000000" w:themeColor="text1"/>
                <w:sz w:val="18"/>
                <w:szCs w:val="18"/>
                <w:lang w:bidi="en-US"/>
              </w:rPr>
              <w:t>__|</w:t>
            </w:r>
            <w:r w:rsidR="006418FD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6418FD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(Fill in 0= </w:t>
            </w:r>
            <w:proofErr w:type="gramStart"/>
            <w:r w:rsidR="006418FD" w:rsidRPr="003A7155">
              <w:rPr>
                <w:color w:val="000000" w:themeColor="text1"/>
                <w:sz w:val="18"/>
                <w:szCs w:val="18"/>
                <w:lang w:bidi="en-US"/>
              </w:rPr>
              <w:t>No ,</w:t>
            </w:r>
            <w:proofErr w:type="gramEnd"/>
            <w:r w:rsidR="006418FD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 1=Yes)     </w:t>
            </w:r>
            <w:r w:rsidR="006418FD">
              <w:rPr>
                <w:color w:val="000000" w:themeColor="text1"/>
                <w:sz w:val="18"/>
                <w:szCs w:val="18"/>
                <w:lang w:bidi="en-US"/>
              </w:rPr>
              <w:t xml:space="preserve"> If </w:t>
            </w:r>
            <w:proofErr w:type="spellStart"/>
            <w:r w:rsidR="006418FD">
              <w:rPr>
                <w:color w:val="000000" w:themeColor="text1"/>
                <w:sz w:val="18"/>
                <w:szCs w:val="18"/>
                <w:lang w:bidi="en-US"/>
              </w:rPr>
              <w:t>no,provide</w:t>
            </w:r>
            <w:proofErr w:type="spellEnd"/>
            <w:r w:rsidR="006418FD">
              <w:rPr>
                <w:color w:val="000000" w:themeColor="text1"/>
                <w:sz w:val="18"/>
                <w:szCs w:val="18"/>
                <w:lang w:bidi="en-US"/>
              </w:rPr>
              <w:t xml:space="preserve"> narrative on </w:t>
            </w:r>
            <w:proofErr w:type="spellStart"/>
            <w:r w:rsidR="006418FD">
              <w:rPr>
                <w:color w:val="000000" w:themeColor="text1"/>
                <w:sz w:val="18"/>
                <w:szCs w:val="18"/>
                <w:lang w:bidi="en-US"/>
              </w:rPr>
              <w:t>challenge</w:t>
            </w:r>
            <w:r w:rsidR="00D83DBE">
              <w:rPr>
                <w:color w:val="000000" w:themeColor="text1"/>
                <w:sz w:val="18"/>
                <w:szCs w:val="18"/>
                <w:lang w:bidi="en-US"/>
              </w:rPr>
              <w:t>:</w:t>
            </w:r>
            <w:r w:rsidR="00E26D26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a</w:t>
            </w:r>
            <w:proofErr w:type="spellEnd"/>
            <w:r w:rsidR="00E26D26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)</w:t>
            </w:r>
            <w:r w:rsidR="00E26D26">
              <w:rPr>
                <w:color w:val="000000" w:themeColor="text1"/>
                <w:sz w:val="18"/>
                <w:szCs w:val="18"/>
                <w:lang w:bidi="en-US"/>
              </w:rPr>
              <w:t xml:space="preserve"> Sample insufficient, </w:t>
            </w:r>
            <w:r w:rsidR="00E26D26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b</w:t>
            </w:r>
            <w:r w:rsidR="00F51B88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)</w:t>
            </w:r>
            <w:r w:rsidR="00E26D26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2B39BD">
              <w:rPr>
                <w:color w:val="000000" w:themeColor="text1"/>
                <w:sz w:val="18"/>
                <w:szCs w:val="18"/>
                <w:lang w:bidi="en-US"/>
              </w:rPr>
              <w:t>–</w:t>
            </w:r>
            <w:r w:rsidR="0069153D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2B39BD">
              <w:rPr>
                <w:color w:val="000000" w:themeColor="text1"/>
                <w:sz w:val="18"/>
                <w:szCs w:val="18"/>
                <w:lang w:bidi="en-US"/>
              </w:rPr>
              <w:t xml:space="preserve">Technical, </w:t>
            </w:r>
            <w:r w:rsidR="002B39BD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c).</w:t>
            </w:r>
            <w:r w:rsidR="002B39BD">
              <w:rPr>
                <w:color w:val="000000" w:themeColor="text1"/>
                <w:sz w:val="18"/>
                <w:szCs w:val="18"/>
                <w:lang w:bidi="en-US"/>
              </w:rPr>
              <w:t xml:space="preserve"> Other - Specify</w:t>
            </w:r>
            <w:r w:rsidR="00F93398">
              <w:rPr>
                <w:color w:val="000000" w:themeColor="text1"/>
                <w:sz w:val="18"/>
                <w:szCs w:val="18"/>
                <w:lang w:bidi="en-US"/>
              </w:rPr>
              <w:t>__________</w:t>
            </w:r>
          </w:p>
          <w:p w14:paraId="562243A5" w14:textId="3AF3CF64" w:rsidR="00584F76" w:rsidRDefault="00584F76" w:rsidP="00770874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16.</w:t>
            </w:r>
            <w:r w:rsidR="006B5438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2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3F3E98">
              <w:rPr>
                <w:color w:val="000000" w:themeColor="text1"/>
                <w:sz w:val="18"/>
                <w:szCs w:val="18"/>
                <w:lang w:bidi="en-US"/>
              </w:rPr>
              <w:t>Capillary finger prick done for Mitra device</w:t>
            </w:r>
            <w:r w:rsidR="006B5438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6B5438" w:rsidRPr="003A7155">
              <w:rPr>
                <w:color w:val="000000" w:themeColor="text1"/>
                <w:sz w:val="18"/>
                <w:szCs w:val="18"/>
                <w:lang w:bidi="en-US"/>
              </w:rPr>
              <w:t>(Fill in 0= No , 1=Yes)</w:t>
            </w:r>
          </w:p>
          <w:p w14:paraId="2EE0C299" w14:textId="2B65E851" w:rsidR="008E1CC3" w:rsidRDefault="006B5438" w:rsidP="008E1CC3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16.2.1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All tips on the Mitra device correctly filled with blood. </w:t>
            </w:r>
            <w:r w:rsidRPr="003A7155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|</w:t>
            </w: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>__|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(Fill in 0= No , </w:t>
            </w:r>
            <w:r w:rsidRPr="003A7155">
              <w:rPr>
                <w:color w:val="000000" w:themeColor="text1"/>
                <w:sz w:val="18"/>
                <w:szCs w:val="18"/>
                <w:lang w:bidi="en-US"/>
              </w:rPr>
              <w:lastRenderedPageBreak/>
              <w:t xml:space="preserve">1=Yes)     </w:t>
            </w:r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If </w:t>
            </w:r>
            <w:proofErr w:type="spellStart"/>
            <w:r>
              <w:rPr>
                <w:color w:val="000000" w:themeColor="text1"/>
                <w:sz w:val="18"/>
                <w:szCs w:val="18"/>
                <w:lang w:bidi="en-US"/>
              </w:rPr>
              <w:t>no,provide</w:t>
            </w:r>
            <w:proofErr w:type="spellEnd"/>
            <w:r>
              <w:rPr>
                <w:color w:val="000000" w:themeColor="text1"/>
                <w:sz w:val="18"/>
                <w:szCs w:val="18"/>
                <w:lang w:bidi="en-US"/>
              </w:rPr>
              <w:t xml:space="preserve"> narrative on challenge</w:t>
            </w:r>
            <w:r w:rsidR="00D83DBE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:</w:t>
            </w:r>
            <w:r w:rsidR="008E1CC3" w:rsidRPr="003A6F32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 xml:space="preserve"> a)</w:t>
            </w:r>
            <w:r w:rsidR="008E1CC3">
              <w:rPr>
                <w:color w:val="000000" w:themeColor="text1"/>
                <w:sz w:val="18"/>
                <w:szCs w:val="18"/>
                <w:lang w:bidi="en-US"/>
              </w:rPr>
              <w:t xml:space="preserve"> Sample insufficient,</w:t>
            </w:r>
            <w:r w:rsidR="008E1CC3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DF28B4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(</w:t>
            </w:r>
            <w:r w:rsidR="008E1CC3" w:rsidRPr="00DF28B4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b)</w:t>
            </w:r>
            <w:r w:rsidR="008E1CC3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8E1CC3">
              <w:rPr>
                <w:color w:val="000000" w:themeColor="text1"/>
                <w:sz w:val="18"/>
                <w:szCs w:val="18"/>
                <w:lang w:bidi="en-US"/>
              </w:rPr>
              <w:t xml:space="preserve">– Technical, </w:t>
            </w:r>
            <w:r w:rsidR="00DF28B4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(</w:t>
            </w:r>
            <w:r w:rsidR="008E1CC3" w:rsidRPr="00DF28B4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c).</w:t>
            </w:r>
            <w:r w:rsidR="008E1CC3">
              <w:rPr>
                <w:color w:val="000000" w:themeColor="text1"/>
                <w:sz w:val="18"/>
                <w:szCs w:val="18"/>
                <w:lang w:bidi="en-US"/>
              </w:rPr>
              <w:t xml:space="preserve"> Other - Specify________________</w:t>
            </w:r>
          </w:p>
          <w:p w14:paraId="316CCEF1" w14:textId="66AE4BEE" w:rsidR="006B5438" w:rsidRDefault="006B5438" w:rsidP="008E1CC3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</w:p>
          <w:p w14:paraId="5DB6306E" w14:textId="77777777" w:rsidR="006B5438" w:rsidRDefault="006B5438" w:rsidP="00770874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</w:p>
          <w:p w14:paraId="10ECC0BD" w14:textId="653F7D42" w:rsidR="003F3E98" w:rsidRDefault="003F3E98" w:rsidP="00770874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16.</w:t>
            </w:r>
            <w:r w:rsidR="006B5438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3</w:t>
            </w:r>
            <w:r w:rsidR="00527538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062992">
              <w:rPr>
                <w:color w:val="000000" w:themeColor="text1"/>
                <w:sz w:val="18"/>
                <w:szCs w:val="18"/>
                <w:lang w:bidi="en-US"/>
              </w:rPr>
              <w:t>In your opinion, w</w:t>
            </w:r>
            <w:r w:rsidR="00DE1A92">
              <w:rPr>
                <w:color w:val="000000" w:themeColor="text1"/>
                <w:sz w:val="18"/>
                <w:szCs w:val="18"/>
                <w:lang w:bidi="en-US"/>
              </w:rPr>
              <w:t xml:space="preserve">hich of the </w:t>
            </w:r>
            <w:r w:rsidR="002F4770">
              <w:rPr>
                <w:color w:val="000000" w:themeColor="text1"/>
                <w:sz w:val="18"/>
                <w:szCs w:val="18"/>
                <w:lang w:bidi="en-US"/>
              </w:rPr>
              <w:t>three</w:t>
            </w:r>
            <w:r w:rsidR="00DE1A92">
              <w:rPr>
                <w:color w:val="000000" w:themeColor="text1"/>
                <w:sz w:val="18"/>
                <w:szCs w:val="18"/>
                <w:lang w:bidi="en-US"/>
              </w:rPr>
              <w:t xml:space="preserve"> sample collections was easier to do</w:t>
            </w:r>
            <w:r w:rsidR="00062992">
              <w:rPr>
                <w:color w:val="000000" w:themeColor="text1"/>
                <w:sz w:val="18"/>
                <w:szCs w:val="18"/>
                <w:lang w:bidi="en-US"/>
              </w:rPr>
              <w:t xml:space="preserve">? </w:t>
            </w:r>
            <w:r w:rsidR="00062992" w:rsidRPr="003A7155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|</w:t>
            </w:r>
            <w:r w:rsidR="00062992" w:rsidRPr="003A7155">
              <w:rPr>
                <w:color w:val="000000" w:themeColor="text1"/>
                <w:sz w:val="18"/>
                <w:szCs w:val="18"/>
                <w:lang w:bidi="en-US"/>
              </w:rPr>
              <w:t>__|</w:t>
            </w:r>
            <w:r w:rsidR="00062992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062992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(Fill in </w:t>
            </w:r>
            <w:r w:rsidR="005C4067">
              <w:rPr>
                <w:color w:val="000000" w:themeColor="text1"/>
                <w:sz w:val="18"/>
                <w:szCs w:val="18"/>
                <w:lang w:bidi="en-US"/>
              </w:rPr>
              <w:t>0</w:t>
            </w:r>
            <w:r w:rsidR="00060959">
              <w:rPr>
                <w:color w:val="000000" w:themeColor="text1"/>
                <w:sz w:val="18"/>
                <w:szCs w:val="18"/>
                <w:lang w:bidi="en-US"/>
              </w:rPr>
              <w:t>=</w:t>
            </w:r>
            <w:proofErr w:type="spellStart"/>
            <w:r w:rsidR="00060959">
              <w:rPr>
                <w:color w:val="000000" w:themeColor="text1"/>
                <w:sz w:val="18"/>
                <w:szCs w:val="18"/>
                <w:lang w:bidi="en-US"/>
              </w:rPr>
              <w:t>Venepuncture</w:t>
            </w:r>
            <w:proofErr w:type="spellEnd"/>
            <w:r w:rsidR="00060959">
              <w:rPr>
                <w:color w:val="000000" w:themeColor="text1"/>
                <w:sz w:val="18"/>
                <w:szCs w:val="18"/>
                <w:lang w:bidi="en-US"/>
              </w:rPr>
              <w:t>, 1</w:t>
            </w:r>
            <w:r w:rsidR="00062992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= </w:t>
            </w:r>
            <w:r w:rsidR="00B9482E">
              <w:rPr>
                <w:color w:val="000000" w:themeColor="text1"/>
                <w:sz w:val="18"/>
                <w:szCs w:val="18"/>
                <w:lang w:bidi="en-US"/>
              </w:rPr>
              <w:t>Filter paper</w:t>
            </w:r>
            <w:r w:rsidR="00062992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 , </w:t>
            </w:r>
            <w:r w:rsidR="00060959">
              <w:rPr>
                <w:color w:val="000000" w:themeColor="text1"/>
                <w:sz w:val="18"/>
                <w:szCs w:val="18"/>
                <w:lang w:bidi="en-US"/>
              </w:rPr>
              <w:t>2</w:t>
            </w:r>
            <w:r w:rsidR="00062992" w:rsidRPr="003A7155">
              <w:rPr>
                <w:color w:val="000000" w:themeColor="text1"/>
                <w:sz w:val="18"/>
                <w:szCs w:val="18"/>
                <w:lang w:bidi="en-US"/>
              </w:rPr>
              <w:t>=</w:t>
            </w:r>
            <w:r w:rsidR="00062992">
              <w:rPr>
                <w:color w:val="000000" w:themeColor="text1"/>
                <w:sz w:val="18"/>
                <w:szCs w:val="18"/>
                <w:lang w:bidi="en-US"/>
              </w:rPr>
              <w:t>Mitra Device</w:t>
            </w:r>
            <w:r w:rsidR="00005CBE">
              <w:rPr>
                <w:color w:val="000000" w:themeColor="text1"/>
                <w:sz w:val="18"/>
                <w:szCs w:val="18"/>
                <w:lang w:bidi="en-US"/>
              </w:rPr>
              <w:t>,</w:t>
            </w:r>
            <w:r w:rsidR="00334360">
              <w:rPr>
                <w:color w:val="000000" w:themeColor="text1"/>
                <w:sz w:val="18"/>
                <w:szCs w:val="18"/>
                <w:lang w:bidi="en-US"/>
              </w:rPr>
              <w:t xml:space="preserve"> 3=</w:t>
            </w:r>
            <w:r w:rsidR="00005CBE">
              <w:rPr>
                <w:color w:val="000000" w:themeColor="text1"/>
                <w:sz w:val="18"/>
                <w:szCs w:val="18"/>
                <w:lang w:bidi="en-US"/>
              </w:rPr>
              <w:t>Neither, 4=All</w:t>
            </w:r>
            <w:r w:rsidR="00062992" w:rsidRPr="003A7155">
              <w:rPr>
                <w:color w:val="000000" w:themeColor="text1"/>
                <w:sz w:val="18"/>
                <w:szCs w:val="18"/>
                <w:lang w:bidi="en-US"/>
              </w:rPr>
              <w:t xml:space="preserve">)     </w:t>
            </w:r>
          </w:p>
          <w:p w14:paraId="68F1D919" w14:textId="4A25F8FE" w:rsidR="00094717" w:rsidRPr="003A7155" w:rsidRDefault="00094717" w:rsidP="00770874">
            <w:pPr>
              <w:spacing w:before="1"/>
              <w:rPr>
                <w:color w:val="000000" w:themeColor="text1"/>
                <w:sz w:val="18"/>
                <w:szCs w:val="18"/>
                <w:lang w:bidi="en-US"/>
              </w:rPr>
            </w:pPr>
            <w:r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16.3.1</w:t>
            </w:r>
            <w:r w:rsidR="00D91383">
              <w:rPr>
                <w:color w:val="000000" w:themeColor="text1"/>
                <w:sz w:val="18"/>
                <w:szCs w:val="18"/>
                <w:lang w:bidi="en-US"/>
              </w:rPr>
              <w:t xml:space="preserve"> If </w:t>
            </w:r>
            <w:r w:rsidR="00D91383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Q16.3</w:t>
            </w:r>
            <w:r w:rsidR="00D91383">
              <w:rPr>
                <w:color w:val="000000" w:themeColor="text1"/>
                <w:sz w:val="18"/>
                <w:szCs w:val="18"/>
                <w:lang w:bidi="en-US"/>
              </w:rPr>
              <w:t xml:space="preserve"> is not </w:t>
            </w:r>
            <w:r w:rsidR="00315F6B">
              <w:rPr>
                <w:color w:val="000000" w:themeColor="text1"/>
                <w:sz w:val="18"/>
                <w:szCs w:val="18"/>
                <w:lang w:bidi="en-US"/>
              </w:rPr>
              <w:t>3 or 4</w:t>
            </w:r>
            <w:r w:rsidR="00D91383">
              <w:rPr>
                <w:color w:val="000000" w:themeColor="text1"/>
                <w:sz w:val="18"/>
                <w:szCs w:val="18"/>
                <w:lang w:bidi="en-US"/>
              </w:rPr>
              <w:t>, p</w:t>
            </w:r>
            <w:r w:rsidR="00DA314B">
              <w:rPr>
                <w:color w:val="000000" w:themeColor="text1"/>
                <w:sz w:val="18"/>
                <w:szCs w:val="18"/>
                <w:lang w:bidi="en-US"/>
              </w:rPr>
              <w:t>rovide reason/reasons______________</w:t>
            </w:r>
            <w:r w:rsidR="00DF28B4">
              <w:rPr>
                <w:color w:val="000000" w:themeColor="text1"/>
                <w:sz w:val="18"/>
                <w:szCs w:val="18"/>
                <w:lang w:bidi="en-US"/>
              </w:rPr>
              <w:t>(</w:t>
            </w:r>
            <w:r w:rsidR="00CA14B9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a)</w:t>
            </w:r>
            <w:r w:rsidR="001D1B99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.</w:t>
            </w:r>
            <w:r w:rsidR="00FD4E58">
              <w:rPr>
                <w:color w:val="000000" w:themeColor="text1"/>
                <w:sz w:val="18"/>
                <w:szCs w:val="18"/>
                <w:lang w:bidi="en-US"/>
              </w:rPr>
              <w:t xml:space="preserve"> Takes shorter time, </w:t>
            </w:r>
            <w:r w:rsidR="00DF28B4">
              <w:rPr>
                <w:color w:val="000000" w:themeColor="text1"/>
                <w:sz w:val="18"/>
                <w:szCs w:val="18"/>
                <w:lang w:bidi="en-US"/>
              </w:rPr>
              <w:t>(</w:t>
            </w:r>
            <w:r w:rsidR="00FD4E58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b)</w:t>
            </w:r>
            <w:r w:rsidR="001D1B99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.</w:t>
            </w:r>
            <w:r w:rsidR="00FD4E58">
              <w:rPr>
                <w:color w:val="000000" w:themeColor="text1"/>
                <w:sz w:val="18"/>
                <w:szCs w:val="18"/>
                <w:lang w:bidi="en-US"/>
              </w:rPr>
              <w:t xml:space="preserve"> reduced blood</w:t>
            </w:r>
            <w:r w:rsidR="006F569E">
              <w:rPr>
                <w:color w:val="000000" w:themeColor="text1"/>
                <w:sz w:val="18"/>
                <w:szCs w:val="18"/>
                <w:lang w:bidi="en-US"/>
              </w:rPr>
              <w:t xml:space="preserve"> fear</w:t>
            </w:r>
            <w:r w:rsidR="00413F87">
              <w:rPr>
                <w:color w:val="000000" w:themeColor="text1"/>
                <w:sz w:val="18"/>
                <w:szCs w:val="18"/>
                <w:lang w:bidi="en-US"/>
              </w:rPr>
              <w:t xml:space="preserve"> worries, </w:t>
            </w:r>
            <w:r w:rsidR="00DF28B4">
              <w:rPr>
                <w:color w:val="000000" w:themeColor="text1"/>
                <w:sz w:val="18"/>
                <w:szCs w:val="18"/>
                <w:lang w:bidi="en-US"/>
              </w:rPr>
              <w:t>(</w:t>
            </w:r>
            <w:r w:rsidR="00413F87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c)</w:t>
            </w:r>
            <w:r w:rsidR="001D1B99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.</w:t>
            </w:r>
            <w:r w:rsidR="00413F87">
              <w:rPr>
                <w:color w:val="000000" w:themeColor="text1"/>
                <w:sz w:val="18"/>
                <w:szCs w:val="18"/>
                <w:lang w:bidi="en-US"/>
              </w:rPr>
              <w:t xml:space="preserve"> Less painful,</w:t>
            </w:r>
            <w:r w:rsidR="00413F87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DF28B4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(</w:t>
            </w:r>
            <w:r w:rsidR="00413F87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d</w:t>
            </w:r>
            <w:r w:rsidR="001D1B99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>).</w:t>
            </w:r>
            <w:r w:rsidR="006A2B47" w:rsidRPr="00AB1E46">
              <w:rPr>
                <w:b/>
                <w:bCs/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r w:rsidR="006A2B47">
              <w:rPr>
                <w:color w:val="000000" w:themeColor="text1"/>
                <w:sz w:val="18"/>
                <w:szCs w:val="18"/>
                <w:lang w:bidi="en-US"/>
              </w:rPr>
              <w:t xml:space="preserve">Easy to </w:t>
            </w:r>
            <w:r w:rsidR="006E0281">
              <w:rPr>
                <w:color w:val="000000" w:themeColor="text1"/>
                <w:sz w:val="18"/>
                <w:szCs w:val="18"/>
                <w:lang w:bidi="en-US"/>
              </w:rPr>
              <w:t>handle</w:t>
            </w:r>
            <w:r w:rsidR="00DF28B4">
              <w:rPr>
                <w:color w:val="000000" w:themeColor="text1"/>
                <w:sz w:val="18"/>
                <w:szCs w:val="18"/>
                <w:lang w:bidi="en-US"/>
              </w:rPr>
              <w:t xml:space="preserve">, </w:t>
            </w:r>
            <w:r w:rsidR="006E0281">
              <w:rPr>
                <w:color w:val="000000" w:themeColor="text1"/>
                <w:sz w:val="18"/>
                <w:szCs w:val="18"/>
                <w:lang w:bidi="en-US"/>
              </w:rPr>
              <w:t xml:space="preserve"> </w:t>
            </w:r>
            <w:proofErr w:type="spellStart"/>
            <w:r w:rsidR="00DF28B4">
              <w:rPr>
                <w:color w:val="000000" w:themeColor="text1"/>
                <w:sz w:val="18"/>
                <w:szCs w:val="18"/>
                <w:lang w:bidi="en-US"/>
              </w:rPr>
              <w:t>Othery</w:t>
            </w:r>
            <w:proofErr w:type="spellEnd"/>
            <w:r w:rsidR="00DF28B4">
              <w:rPr>
                <w:color w:val="000000" w:themeColor="text1"/>
                <w:sz w:val="18"/>
                <w:szCs w:val="18"/>
                <w:lang w:bidi="en-US"/>
              </w:rPr>
              <w:t xml:space="preserve"> (specify)________-</w:t>
            </w:r>
          </w:p>
        </w:tc>
      </w:tr>
      <w:tr w:rsidR="004123C6" w:rsidRPr="003A7155" w14:paraId="6FF2C496" w14:textId="77777777" w:rsidTr="00D0497E">
        <w:trPr>
          <w:trHeight w:val="174"/>
        </w:trPr>
        <w:tc>
          <w:tcPr>
            <w:tcW w:w="1200" w:type="dxa"/>
            <w:shd w:val="clear" w:color="auto" w:fill="auto"/>
          </w:tcPr>
          <w:p w14:paraId="0AF02687" w14:textId="621B14B2" w:rsidR="004123C6" w:rsidRPr="003A7155" w:rsidRDefault="004123C6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>
              <w:rPr>
                <w:rFonts w:asciiTheme="minorHAnsi" w:hAnsiTheme="minorHAnsi"/>
                <w:spacing w:val="-1"/>
                <w:sz w:val="18"/>
                <w:szCs w:val="18"/>
              </w:rPr>
              <w:lastRenderedPageBreak/>
              <w:t>1</w:t>
            </w:r>
            <w:r w:rsidR="009338B9">
              <w:rPr>
                <w:rFonts w:asciiTheme="minorHAnsi" w:hAnsiTheme="minorHAnsi"/>
                <w:spacing w:val="-1"/>
                <w:sz w:val="18"/>
                <w:szCs w:val="18"/>
              </w:rPr>
              <w:t>7</w:t>
            </w:r>
            <w:r w:rsidR="00847C61"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3473" w:type="dxa"/>
            <w:shd w:val="clear" w:color="auto" w:fill="auto"/>
          </w:tcPr>
          <w:p w14:paraId="53386D38" w14:textId="47B42029" w:rsidR="004123C6" w:rsidRDefault="004123C6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>
              <w:rPr>
                <w:color w:val="0D0D0D" w:themeColor="text1" w:themeTint="F2"/>
                <w:sz w:val="18"/>
                <w:szCs w:val="18"/>
              </w:rPr>
              <w:t>Sample collection difficulty</w:t>
            </w:r>
            <w:r w:rsidR="001C7916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00FD0084">
              <w:rPr>
                <w:color w:val="0D0D0D" w:themeColor="text1" w:themeTint="F2"/>
                <w:sz w:val="18"/>
                <w:szCs w:val="18"/>
              </w:rPr>
              <w:t xml:space="preserve"> (</w:t>
            </w:r>
            <w:r w:rsidR="001C7916">
              <w:rPr>
                <w:b/>
                <w:bCs/>
                <w:color w:val="0D0D0D" w:themeColor="text1" w:themeTint="F2"/>
                <w:sz w:val="18"/>
                <w:szCs w:val="18"/>
              </w:rPr>
              <w:t>To be filled by the study staff</w:t>
            </w:r>
            <w:r w:rsidR="00FD0084">
              <w:rPr>
                <w:color w:val="0D0D0D" w:themeColor="text1" w:themeTint="F2"/>
                <w:sz w:val="18"/>
                <w:szCs w:val="18"/>
              </w:rPr>
              <w:t>)</w:t>
            </w:r>
          </w:p>
          <w:p w14:paraId="4AACEB24" w14:textId="77777777" w:rsidR="00FC5795" w:rsidRDefault="00FC5795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</w:p>
          <w:p w14:paraId="3A02C8A8" w14:textId="474C3FCD" w:rsidR="004123C6" w:rsidRPr="003A7155" w:rsidRDefault="004123C6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6558" w:type="dxa"/>
            <w:gridSpan w:val="2"/>
            <w:shd w:val="clear" w:color="auto" w:fill="auto"/>
          </w:tcPr>
          <w:p w14:paraId="14A7AEFF" w14:textId="7498369A" w:rsidR="00510356" w:rsidRPr="000506E7" w:rsidRDefault="00D007A2" w:rsidP="000506E7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17.1 </w:t>
            </w:r>
            <w:r w:rsidR="00510356" w:rsidRPr="000506E7">
              <w:rPr>
                <w:b/>
                <w:bCs/>
                <w:color w:val="0D0D0D" w:themeColor="text1" w:themeTint="F2"/>
                <w:sz w:val="18"/>
                <w:szCs w:val="18"/>
              </w:rPr>
              <w:t>Venous blood</w:t>
            </w:r>
            <w:r w:rsidR="00510356" w:rsidRPr="000506E7">
              <w:rPr>
                <w:color w:val="0D0D0D" w:themeColor="text1" w:themeTint="F2"/>
                <w:sz w:val="18"/>
                <w:szCs w:val="18"/>
              </w:rPr>
              <w:t>:</w:t>
            </w:r>
            <w:r w:rsidR="00E7694C" w:rsidRPr="000506E7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0098274A" w:rsidRPr="000506E7">
              <w:rPr>
                <w:b/>
                <w:bCs/>
                <w:color w:val="0D0D0D" w:themeColor="text1" w:themeTint="F2"/>
                <w:sz w:val="18"/>
                <w:szCs w:val="18"/>
              </w:rPr>
              <w:t>{</w:t>
            </w:r>
            <w:r w:rsidR="00E7694C" w:rsidRPr="000506E7">
              <w:rPr>
                <w:b/>
                <w:bCs/>
                <w:color w:val="0D0D0D" w:themeColor="text1" w:themeTint="F2"/>
                <w:sz w:val="18"/>
                <w:szCs w:val="18"/>
              </w:rPr>
              <w:t>1-</w:t>
            </w:r>
            <w:r w:rsidR="00E7694C" w:rsidRPr="000506E7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00510356" w:rsidRPr="000506E7">
              <w:rPr>
                <w:rFonts w:cstheme="majorHAnsi"/>
                <w:sz w:val="18"/>
                <w:szCs w:val="18"/>
              </w:rPr>
              <w:t>Moving/ squirming</w:t>
            </w:r>
            <w:r w:rsidR="00EF0AD5" w:rsidRPr="000506E7">
              <w:rPr>
                <w:rFonts w:cstheme="majorHAnsi"/>
                <w:sz w:val="18"/>
                <w:szCs w:val="18"/>
              </w:rPr>
              <w:t>,</w:t>
            </w:r>
            <w:r w:rsidR="00510356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EF0AD5" w:rsidRPr="000506E7">
              <w:rPr>
                <w:rFonts w:cstheme="majorHAnsi"/>
                <w:b/>
                <w:bCs/>
                <w:sz w:val="18"/>
                <w:szCs w:val="18"/>
              </w:rPr>
              <w:t>2-</w:t>
            </w:r>
            <w:r w:rsidR="00EF0AD5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510356" w:rsidRPr="000506E7">
              <w:rPr>
                <w:rFonts w:cstheme="majorHAnsi"/>
                <w:sz w:val="18"/>
                <w:szCs w:val="18"/>
              </w:rPr>
              <w:t xml:space="preserve">Crying </w:t>
            </w:r>
            <w:r w:rsidR="00EF0AD5" w:rsidRPr="000506E7">
              <w:rPr>
                <w:rFonts w:cstheme="majorHAnsi"/>
                <w:sz w:val="18"/>
                <w:szCs w:val="18"/>
              </w:rPr>
              <w:t>,</w:t>
            </w:r>
            <w:r w:rsidR="00EF0AD5" w:rsidRPr="000506E7">
              <w:rPr>
                <w:rFonts w:cstheme="majorHAnsi"/>
                <w:b/>
                <w:bCs/>
                <w:sz w:val="18"/>
                <w:szCs w:val="18"/>
              </w:rPr>
              <w:t xml:space="preserve"> 3- </w:t>
            </w:r>
            <w:r w:rsidR="00510356" w:rsidRPr="000506E7">
              <w:rPr>
                <w:rFonts w:cstheme="majorHAnsi"/>
                <w:sz w:val="18"/>
                <w:szCs w:val="18"/>
              </w:rPr>
              <w:t>Could not locate the vein after 3 attempts</w:t>
            </w:r>
            <w:r w:rsidR="00EB0729" w:rsidRPr="000506E7">
              <w:rPr>
                <w:rFonts w:cstheme="majorHAnsi"/>
                <w:sz w:val="18"/>
                <w:szCs w:val="18"/>
              </w:rPr>
              <w:t xml:space="preserve">, </w:t>
            </w:r>
            <w:r w:rsidR="00E7694C" w:rsidRPr="000506E7">
              <w:rPr>
                <w:rFonts w:cstheme="majorHAnsi"/>
                <w:b/>
                <w:bCs/>
                <w:sz w:val="18"/>
                <w:szCs w:val="18"/>
              </w:rPr>
              <w:t>4</w:t>
            </w:r>
            <w:r w:rsidR="00EB0729" w:rsidRPr="000506E7">
              <w:rPr>
                <w:rFonts w:cstheme="majorHAnsi"/>
                <w:b/>
                <w:bCs/>
                <w:sz w:val="18"/>
                <w:szCs w:val="18"/>
              </w:rPr>
              <w:t>-</w:t>
            </w:r>
            <w:r w:rsidR="00EB0729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510356" w:rsidRPr="000506E7">
              <w:rPr>
                <w:rFonts w:cstheme="majorHAnsi"/>
                <w:sz w:val="18"/>
                <w:szCs w:val="18"/>
              </w:rPr>
              <w:t>Participant/ parent/ guardian asked to stop</w:t>
            </w:r>
            <w:r w:rsidR="00EB0729" w:rsidRPr="000506E7">
              <w:rPr>
                <w:rFonts w:cstheme="majorHAnsi"/>
                <w:sz w:val="18"/>
                <w:szCs w:val="18"/>
              </w:rPr>
              <w:t xml:space="preserve">, </w:t>
            </w:r>
            <w:r w:rsidR="00E7694C" w:rsidRPr="000506E7">
              <w:rPr>
                <w:rFonts w:cstheme="majorHAnsi"/>
                <w:b/>
                <w:bCs/>
                <w:sz w:val="18"/>
                <w:szCs w:val="18"/>
              </w:rPr>
              <w:t>5</w:t>
            </w:r>
            <w:r w:rsidR="00EB0729" w:rsidRPr="000506E7">
              <w:rPr>
                <w:rFonts w:cstheme="majorHAnsi"/>
                <w:b/>
                <w:bCs/>
                <w:sz w:val="18"/>
                <w:szCs w:val="18"/>
              </w:rPr>
              <w:t>-</w:t>
            </w:r>
            <w:r w:rsidR="00EB0729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510356" w:rsidRPr="000506E7">
              <w:rPr>
                <w:rFonts w:cstheme="majorHAnsi"/>
                <w:sz w:val="18"/>
                <w:szCs w:val="18"/>
              </w:rPr>
              <w:t>Could not get sufficient blood volume</w:t>
            </w:r>
            <w:r w:rsidR="00EB0729" w:rsidRPr="000506E7">
              <w:rPr>
                <w:rFonts w:cstheme="majorHAnsi"/>
                <w:sz w:val="18"/>
                <w:szCs w:val="18"/>
              </w:rPr>
              <w:t xml:space="preserve">, </w:t>
            </w:r>
            <w:r w:rsidR="00E7694C" w:rsidRPr="000506E7">
              <w:rPr>
                <w:rFonts w:cstheme="majorHAnsi"/>
                <w:b/>
                <w:bCs/>
                <w:sz w:val="18"/>
                <w:szCs w:val="18"/>
              </w:rPr>
              <w:t>6</w:t>
            </w:r>
            <w:r w:rsidR="00EB0729" w:rsidRPr="000506E7">
              <w:rPr>
                <w:rFonts w:cstheme="majorHAnsi"/>
                <w:b/>
                <w:bCs/>
                <w:sz w:val="18"/>
                <w:szCs w:val="18"/>
              </w:rPr>
              <w:t>-</w:t>
            </w:r>
            <w:r w:rsidR="00EB0729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510356" w:rsidRPr="000506E7">
              <w:rPr>
                <w:rFonts w:cstheme="majorHAnsi"/>
                <w:sz w:val="18"/>
                <w:szCs w:val="18"/>
              </w:rPr>
              <w:t>Blood clotted</w:t>
            </w:r>
            <w:r w:rsidR="00EB0729" w:rsidRPr="000506E7">
              <w:rPr>
                <w:rFonts w:cstheme="majorHAnsi"/>
                <w:sz w:val="18"/>
                <w:szCs w:val="18"/>
              </w:rPr>
              <w:t xml:space="preserve">, </w:t>
            </w:r>
            <w:r w:rsidR="00E7694C" w:rsidRPr="000506E7">
              <w:rPr>
                <w:rFonts w:cstheme="majorHAnsi"/>
                <w:b/>
                <w:bCs/>
                <w:sz w:val="18"/>
                <w:szCs w:val="18"/>
              </w:rPr>
              <w:t>7</w:t>
            </w:r>
            <w:r w:rsidR="00EB0729" w:rsidRPr="000506E7">
              <w:rPr>
                <w:rFonts w:cstheme="majorHAnsi"/>
                <w:b/>
                <w:bCs/>
                <w:sz w:val="18"/>
                <w:szCs w:val="18"/>
              </w:rPr>
              <w:t>-</w:t>
            </w:r>
            <w:r w:rsidR="00EB0729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510356" w:rsidRPr="000506E7">
              <w:rPr>
                <w:rFonts w:cstheme="majorHAnsi"/>
                <w:sz w:val="18"/>
                <w:szCs w:val="18"/>
              </w:rPr>
              <w:t>Vein collapsed</w:t>
            </w:r>
            <w:r w:rsidR="00E7694C" w:rsidRPr="000506E7">
              <w:rPr>
                <w:rFonts w:cstheme="majorHAnsi"/>
                <w:sz w:val="18"/>
                <w:szCs w:val="18"/>
              </w:rPr>
              <w:t xml:space="preserve">, </w:t>
            </w:r>
            <w:r w:rsidR="00E7694C" w:rsidRPr="000506E7">
              <w:rPr>
                <w:rFonts w:cstheme="majorHAnsi"/>
                <w:b/>
                <w:bCs/>
                <w:sz w:val="18"/>
                <w:szCs w:val="18"/>
              </w:rPr>
              <w:t>8-</w:t>
            </w:r>
            <w:r w:rsidR="00E7694C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510356" w:rsidRPr="000506E7">
              <w:rPr>
                <w:rFonts w:cstheme="majorHAnsi"/>
                <w:sz w:val="18"/>
                <w:szCs w:val="18"/>
              </w:rPr>
              <w:t>Other (specify</w:t>
            </w:r>
            <w:r w:rsidR="00510356" w:rsidRPr="000506E7">
              <w:rPr>
                <w:rFonts w:cstheme="majorHAnsi"/>
                <w:b/>
                <w:bCs/>
                <w:sz w:val="18"/>
                <w:szCs w:val="18"/>
              </w:rPr>
              <w:t>)</w:t>
            </w:r>
            <w:r w:rsidR="0098274A" w:rsidRPr="000506E7">
              <w:rPr>
                <w:rFonts w:cstheme="majorHAnsi"/>
                <w:b/>
                <w:bCs/>
                <w:sz w:val="18"/>
                <w:szCs w:val="18"/>
              </w:rPr>
              <w:t>}</w:t>
            </w:r>
          </w:p>
          <w:p w14:paraId="6B007CAE" w14:textId="77777777" w:rsidR="00FF2C79" w:rsidRPr="00AB1E46" w:rsidRDefault="00FF2C79" w:rsidP="00AB1E46">
            <w:pPr>
              <w:pStyle w:val="ListParagraph"/>
              <w:spacing w:before="1"/>
              <w:ind w:left="360"/>
              <w:rPr>
                <w:color w:val="0D0D0D" w:themeColor="text1" w:themeTint="F2"/>
                <w:sz w:val="18"/>
                <w:szCs w:val="18"/>
              </w:rPr>
            </w:pPr>
          </w:p>
          <w:p w14:paraId="5B30D94D" w14:textId="1EB1D9CE" w:rsidR="00FF2C79" w:rsidRPr="000506E7" w:rsidRDefault="000506E7" w:rsidP="000506E7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0506E7"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17.2 </w:t>
            </w:r>
            <w:r w:rsidR="007967DD" w:rsidRPr="000506E7">
              <w:rPr>
                <w:b/>
                <w:bCs/>
                <w:color w:val="0D0D0D" w:themeColor="text1" w:themeTint="F2"/>
                <w:sz w:val="18"/>
                <w:szCs w:val="18"/>
              </w:rPr>
              <w:t>Filter paper DBS</w:t>
            </w:r>
            <w:r w:rsidR="00FF2C79" w:rsidRPr="000506E7">
              <w:rPr>
                <w:color w:val="0D0D0D" w:themeColor="text1" w:themeTint="F2"/>
                <w:sz w:val="18"/>
                <w:szCs w:val="18"/>
              </w:rPr>
              <w:t xml:space="preserve">: </w:t>
            </w:r>
            <w:r w:rsidR="00FF2C79" w:rsidRPr="000506E7">
              <w:rPr>
                <w:b/>
                <w:bCs/>
                <w:color w:val="0D0D0D" w:themeColor="text1" w:themeTint="F2"/>
                <w:sz w:val="18"/>
                <w:szCs w:val="18"/>
              </w:rPr>
              <w:t>{1-</w:t>
            </w:r>
            <w:r w:rsidR="00FF2C79" w:rsidRPr="000506E7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Moving/ squirming, </w:t>
            </w:r>
            <w:r w:rsidR="00FF2C79" w:rsidRPr="000506E7">
              <w:rPr>
                <w:rFonts w:cstheme="majorHAnsi"/>
                <w:b/>
                <w:bCs/>
                <w:sz w:val="18"/>
                <w:szCs w:val="18"/>
              </w:rPr>
              <w:t>2-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 Crying ,</w:t>
            </w:r>
            <w:r w:rsidR="00FF2C79" w:rsidRPr="000506E7">
              <w:rPr>
                <w:rFonts w:cstheme="majorHAnsi"/>
                <w:b/>
                <w:bCs/>
                <w:sz w:val="18"/>
                <w:szCs w:val="18"/>
              </w:rPr>
              <w:t xml:space="preserve"> 3- </w:t>
            </w:r>
            <w:r w:rsidR="00FF2C79" w:rsidRPr="000506E7">
              <w:rPr>
                <w:rFonts w:cstheme="majorHAnsi"/>
                <w:sz w:val="18"/>
                <w:szCs w:val="18"/>
              </w:rPr>
              <w:t>Could</w:t>
            </w:r>
            <w:r w:rsidR="001C7916" w:rsidRPr="000506E7">
              <w:rPr>
                <w:rFonts w:cstheme="majorHAnsi"/>
                <w:sz w:val="18"/>
                <w:szCs w:val="18"/>
              </w:rPr>
              <w:t xml:space="preserve"> not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AE10F4" w:rsidRPr="000506E7">
              <w:rPr>
                <w:rFonts w:cstheme="majorHAnsi"/>
                <w:sz w:val="18"/>
                <w:szCs w:val="18"/>
              </w:rPr>
              <w:t>get</w:t>
            </w:r>
            <w:r w:rsidR="008801A8" w:rsidRPr="000506E7">
              <w:rPr>
                <w:rFonts w:cstheme="majorHAnsi"/>
                <w:sz w:val="18"/>
                <w:szCs w:val="18"/>
              </w:rPr>
              <w:t xml:space="preserve"> large enough blood drops to fill the five circles completely</w:t>
            </w:r>
            <w:r w:rsidR="002612F9" w:rsidRPr="000506E7">
              <w:rPr>
                <w:rFonts w:cstheme="majorHAnsi"/>
                <w:sz w:val="18"/>
                <w:szCs w:val="18"/>
              </w:rPr>
              <w:t xml:space="preserve"> after 3 </w:t>
            </w:r>
            <w:r w:rsidR="00173AAC" w:rsidRPr="000506E7">
              <w:rPr>
                <w:rFonts w:cstheme="majorHAnsi"/>
                <w:sz w:val="18"/>
                <w:szCs w:val="18"/>
              </w:rPr>
              <w:t>finger pricks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, </w:t>
            </w:r>
            <w:r w:rsidR="00FF2C79" w:rsidRPr="000506E7">
              <w:rPr>
                <w:rFonts w:cstheme="majorHAnsi"/>
                <w:b/>
                <w:bCs/>
                <w:sz w:val="18"/>
                <w:szCs w:val="18"/>
              </w:rPr>
              <w:t>4-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 Participant/ parent/ guardian asked to stop, </w:t>
            </w:r>
            <w:r w:rsidR="00FF2C79" w:rsidRPr="000506E7">
              <w:rPr>
                <w:rFonts w:cstheme="majorHAnsi"/>
                <w:b/>
                <w:bCs/>
                <w:sz w:val="18"/>
                <w:szCs w:val="18"/>
              </w:rPr>
              <w:t>5-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 Blood clotted, </w:t>
            </w:r>
            <w:r w:rsidR="007967DD" w:rsidRPr="000506E7">
              <w:rPr>
                <w:rFonts w:cstheme="majorHAnsi"/>
                <w:b/>
                <w:bCs/>
                <w:sz w:val="18"/>
                <w:szCs w:val="18"/>
              </w:rPr>
              <w:t>6</w:t>
            </w:r>
            <w:r w:rsidR="00FF2C79" w:rsidRPr="000506E7">
              <w:rPr>
                <w:rFonts w:cstheme="majorHAnsi"/>
                <w:b/>
                <w:bCs/>
                <w:sz w:val="18"/>
                <w:szCs w:val="18"/>
              </w:rPr>
              <w:t>-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 </w:t>
            </w:r>
            <w:r w:rsidR="007967DD" w:rsidRPr="000506E7">
              <w:rPr>
                <w:rFonts w:cstheme="majorHAnsi"/>
                <w:sz w:val="18"/>
                <w:szCs w:val="18"/>
              </w:rPr>
              <w:t>blood drop smudge outside the circles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, </w:t>
            </w:r>
            <w:r w:rsidR="007967DD" w:rsidRPr="000506E7">
              <w:rPr>
                <w:rFonts w:cstheme="majorHAnsi"/>
                <w:b/>
                <w:bCs/>
                <w:sz w:val="18"/>
                <w:szCs w:val="18"/>
              </w:rPr>
              <w:t>7</w:t>
            </w:r>
            <w:r w:rsidR="00FF2C79" w:rsidRPr="000506E7">
              <w:rPr>
                <w:rFonts w:cstheme="majorHAnsi"/>
                <w:b/>
                <w:bCs/>
                <w:sz w:val="18"/>
                <w:szCs w:val="18"/>
              </w:rPr>
              <w:t>-</w:t>
            </w:r>
            <w:r w:rsidR="00FF2C79" w:rsidRPr="000506E7">
              <w:rPr>
                <w:rFonts w:cstheme="majorHAnsi"/>
                <w:sz w:val="18"/>
                <w:szCs w:val="18"/>
              </w:rPr>
              <w:t xml:space="preserve"> Other (specify)</w:t>
            </w:r>
            <w:r w:rsidR="00FF2C79" w:rsidRPr="000506E7">
              <w:rPr>
                <w:rFonts w:cstheme="majorHAnsi"/>
                <w:b/>
                <w:bCs/>
                <w:sz w:val="18"/>
                <w:szCs w:val="18"/>
              </w:rPr>
              <w:t>}</w:t>
            </w:r>
          </w:p>
          <w:p w14:paraId="4B16C3D7" w14:textId="77777777" w:rsidR="00FF2C79" w:rsidRPr="003A6F32" w:rsidRDefault="00FF2C79" w:rsidP="00AB1E46">
            <w:pPr>
              <w:pStyle w:val="ListParagraph"/>
              <w:spacing w:before="1"/>
              <w:ind w:left="360"/>
              <w:rPr>
                <w:color w:val="0D0D0D" w:themeColor="text1" w:themeTint="F2"/>
                <w:sz w:val="18"/>
                <w:szCs w:val="18"/>
              </w:rPr>
            </w:pPr>
          </w:p>
          <w:p w14:paraId="7C0D3390" w14:textId="011FA2BA" w:rsidR="00FF2C79" w:rsidRPr="003A6F32" w:rsidRDefault="000506E7" w:rsidP="00A2531C">
            <w:pPr>
              <w:pStyle w:val="ListParagraph"/>
              <w:spacing w:before="1"/>
              <w:rPr>
                <w:color w:val="0D0D0D" w:themeColor="text1" w:themeTint="F2"/>
                <w:sz w:val="18"/>
                <w:szCs w:val="18"/>
              </w:rPr>
            </w:pPr>
            <w:r>
              <w:rPr>
                <w:b/>
                <w:bCs/>
                <w:color w:val="0D0D0D" w:themeColor="text1" w:themeTint="F2"/>
                <w:sz w:val="18"/>
                <w:szCs w:val="18"/>
              </w:rPr>
              <w:t xml:space="preserve">17.3 </w:t>
            </w:r>
            <w:r w:rsidR="002612F9">
              <w:rPr>
                <w:b/>
                <w:bCs/>
                <w:color w:val="0D0D0D" w:themeColor="text1" w:themeTint="F2"/>
                <w:sz w:val="18"/>
                <w:szCs w:val="18"/>
              </w:rPr>
              <w:t>DBS Mitra</w:t>
            </w:r>
            <w:r w:rsidR="00FF2C79" w:rsidRPr="003A6F32">
              <w:rPr>
                <w:color w:val="0D0D0D" w:themeColor="text1" w:themeTint="F2"/>
                <w:sz w:val="18"/>
                <w:szCs w:val="18"/>
              </w:rPr>
              <w:t>:</w:t>
            </w:r>
            <w:r w:rsidR="00FF2C79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000D09C4" w:rsidRPr="00AB1E46">
              <w:rPr>
                <w:b/>
                <w:bCs/>
                <w:color w:val="0D0D0D" w:themeColor="text1" w:themeTint="F2"/>
                <w:sz w:val="18"/>
                <w:szCs w:val="18"/>
              </w:rPr>
              <w:t>{</w:t>
            </w:r>
            <w:r w:rsidR="000D09C4" w:rsidRPr="00D61CC0">
              <w:rPr>
                <w:b/>
                <w:bCs/>
                <w:color w:val="0D0D0D" w:themeColor="text1" w:themeTint="F2"/>
                <w:sz w:val="18"/>
                <w:szCs w:val="18"/>
              </w:rPr>
              <w:t>1-</w:t>
            </w:r>
            <w:r w:rsidR="000D09C4">
              <w:rPr>
                <w:color w:val="0D0D0D" w:themeColor="text1" w:themeTint="F2"/>
                <w:sz w:val="18"/>
                <w:szCs w:val="18"/>
              </w:rPr>
              <w:t xml:space="preserve"> </w:t>
            </w:r>
            <w:r w:rsidR="000D09C4" w:rsidRPr="003A6F32">
              <w:rPr>
                <w:rFonts w:cstheme="majorHAnsi"/>
                <w:sz w:val="18"/>
                <w:szCs w:val="18"/>
              </w:rPr>
              <w:t xml:space="preserve">Moving/ squirming, </w:t>
            </w:r>
            <w:r w:rsidR="000D09C4" w:rsidRPr="003A6F32">
              <w:rPr>
                <w:rFonts w:cstheme="majorHAnsi"/>
                <w:b/>
                <w:bCs/>
                <w:sz w:val="18"/>
                <w:szCs w:val="18"/>
              </w:rPr>
              <w:t>2-</w:t>
            </w:r>
            <w:r w:rsidR="000D09C4" w:rsidRPr="003A6F32">
              <w:rPr>
                <w:rFonts w:cstheme="majorHAnsi"/>
                <w:sz w:val="18"/>
                <w:szCs w:val="18"/>
              </w:rPr>
              <w:t xml:space="preserve"> Crying ,</w:t>
            </w:r>
            <w:r w:rsidR="000D09C4" w:rsidRPr="003A6F32">
              <w:rPr>
                <w:rFonts w:cstheme="majorHAnsi"/>
                <w:b/>
                <w:bCs/>
                <w:sz w:val="18"/>
                <w:szCs w:val="18"/>
              </w:rPr>
              <w:t xml:space="preserve"> 3- </w:t>
            </w:r>
            <w:r w:rsidR="000D09C4" w:rsidRPr="003A6F32">
              <w:rPr>
                <w:rFonts w:cstheme="majorHAnsi"/>
                <w:sz w:val="18"/>
                <w:szCs w:val="18"/>
              </w:rPr>
              <w:t xml:space="preserve">Could </w:t>
            </w:r>
            <w:r w:rsidR="001C7916">
              <w:rPr>
                <w:rFonts w:cstheme="majorHAnsi"/>
                <w:sz w:val="18"/>
                <w:szCs w:val="18"/>
              </w:rPr>
              <w:t xml:space="preserve">not </w:t>
            </w:r>
            <w:r w:rsidR="000D09C4">
              <w:rPr>
                <w:rFonts w:cstheme="majorHAnsi"/>
                <w:sz w:val="18"/>
                <w:szCs w:val="18"/>
              </w:rPr>
              <w:t xml:space="preserve">get large enough blood drops to fill the </w:t>
            </w:r>
            <w:r w:rsidR="006B6FBF">
              <w:rPr>
                <w:rFonts w:cstheme="majorHAnsi"/>
                <w:sz w:val="18"/>
                <w:szCs w:val="18"/>
              </w:rPr>
              <w:t>tips</w:t>
            </w:r>
            <w:r w:rsidR="000D09C4">
              <w:rPr>
                <w:rFonts w:cstheme="majorHAnsi"/>
                <w:sz w:val="18"/>
                <w:szCs w:val="18"/>
              </w:rPr>
              <w:t xml:space="preserve"> completely after 3 finger pricks</w:t>
            </w:r>
            <w:r w:rsidR="000D09C4" w:rsidRPr="003A6F32">
              <w:rPr>
                <w:rFonts w:cstheme="majorHAnsi"/>
                <w:sz w:val="18"/>
                <w:szCs w:val="18"/>
              </w:rPr>
              <w:t xml:space="preserve">, </w:t>
            </w:r>
            <w:r w:rsidR="000D09C4" w:rsidRPr="003A6F32">
              <w:rPr>
                <w:rFonts w:cstheme="majorHAnsi"/>
                <w:b/>
                <w:bCs/>
                <w:sz w:val="18"/>
                <w:szCs w:val="18"/>
              </w:rPr>
              <w:t>4-</w:t>
            </w:r>
            <w:r w:rsidR="000D09C4" w:rsidRPr="003A6F32">
              <w:rPr>
                <w:rFonts w:cstheme="majorHAnsi"/>
                <w:sz w:val="18"/>
                <w:szCs w:val="18"/>
              </w:rPr>
              <w:t xml:space="preserve"> Participant/ parent/ guardian asked to stop, </w:t>
            </w:r>
            <w:r w:rsidR="000D09C4" w:rsidRPr="003A6F32">
              <w:rPr>
                <w:rFonts w:cstheme="majorHAnsi"/>
                <w:b/>
                <w:bCs/>
                <w:sz w:val="18"/>
                <w:szCs w:val="18"/>
              </w:rPr>
              <w:t>5-</w:t>
            </w:r>
            <w:r w:rsidR="000D09C4" w:rsidRPr="003A6F32">
              <w:rPr>
                <w:rFonts w:cstheme="majorHAnsi"/>
                <w:sz w:val="18"/>
                <w:szCs w:val="18"/>
              </w:rPr>
              <w:t xml:space="preserve"> Blood clotted, </w:t>
            </w:r>
            <w:r w:rsidR="000D09C4">
              <w:rPr>
                <w:rFonts w:cstheme="majorHAnsi"/>
                <w:b/>
                <w:bCs/>
                <w:sz w:val="18"/>
                <w:szCs w:val="18"/>
              </w:rPr>
              <w:t>6</w:t>
            </w:r>
            <w:r w:rsidR="000D09C4" w:rsidRPr="003A6F32">
              <w:rPr>
                <w:rFonts w:cstheme="majorHAnsi"/>
                <w:b/>
                <w:bCs/>
                <w:sz w:val="18"/>
                <w:szCs w:val="18"/>
              </w:rPr>
              <w:t>-</w:t>
            </w:r>
            <w:r w:rsidR="000D09C4">
              <w:rPr>
                <w:rFonts w:cstheme="majorHAnsi"/>
                <w:sz w:val="18"/>
                <w:szCs w:val="18"/>
              </w:rPr>
              <w:t xml:space="preserve"> </w:t>
            </w:r>
            <w:r w:rsidR="000D09C4" w:rsidRPr="003A6F32">
              <w:rPr>
                <w:rFonts w:cstheme="majorHAnsi"/>
                <w:sz w:val="18"/>
                <w:szCs w:val="18"/>
              </w:rPr>
              <w:t>Other (specify</w:t>
            </w:r>
            <w:r w:rsidR="000D09C4" w:rsidRPr="00AB1E46">
              <w:rPr>
                <w:rFonts w:cstheme="majorHAnsi"/>
                <w:b/>
                <w:bCs/>
                <w:sz w:val="18"/>
                <w:szCs w:val="18"/>
              </w:rPr>
              <w:t>)}</w:t>
            </w:r>
          </w:p>
          <w:p w14:paraId="63195F72" w14:textId="77777777" w:rsidR="00FF2C79" w:rsidRPr="00AB1E46" w:rsidRDefault="00FF2C79" w:rsidP="00AB1E46">
            <w:pPr>
              <w:pStyle w:val="ListParagraph"/>
              <w:spacing w:before="1"/>
              <w:ind w:left="360"/>
              <w:rPr>
                <w:color w:val="0D0D0D" w:themeColor="text1" w:themeTint="F2"/>
                <w:sz w:val="18"/>
                <w:szCs w:val="18"/>
              </w:rPr>
            </w:pPr>
          </w:p>
          <w:p w14:paraId="17D8B70A" w14:textId="77777777" w:rsidR="004123C6" w:rsidRPr="003A7155" w:rsidRDefault="004123C6" w:rsidP="00770874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</w:p>
        </w:tc>
      </w:tr>
      <w:tr w:rsidR="007D5EC4" w:rsidRPr="003A7155" w14:paraId="494A868D" w14:textId="77777777" w:rsidTr="00D0497E">
        <w:trPr>
          <w:trHeight w:val="174"/>
        </w:trPr>
        <w:tc>
          <w:tcPr>
            <w:tcW w:w="1200" w:type="dxa"/>
            <w:shd w:val="clear" w:color="auto" w:fill="auto"/>
          </w:tcPr>
          <w:p w14:paraId="04565480" w14:textId="7CFEF2AA" w:rsidR="007D5EC4" w:rsidRDefault="007D5EC4" w:rsidP="00770874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>
              <w:rPr>
                <w:rFonts w:asciiTheme="minorHAnsi" w:hAnsiTheme="minorHAnsi"/>
                <w:spacing w:val="-1"/>
                <w:sz w:val="18"/>
                <w:szCs w:val="18"/>
              </w:rPr>
              <w:t>18.</w:t>
            </w:r>
          </w:p>
        </w:tc>
        <w:tc>
          <w:tcPr>
            <w:tcW w:w="3473" w:type="dxa"/>
            <w:shd w:val="clear" w:color="auto" w:fill="auto"/>
          </w:tcPr>
          <w:p w14:paraId="7EF452A4" w14:textId="0C7CF0D8" w:rsidR="007D5EC4" w:rsidRPr="000F14FE" w:rsidRDefault="007D5EC4" w:rsidP="00770874">
            <w:pPr>
              <w:spacing w:before="1"/>
              <w:rPr>
                <w:color w:val="0D0D0D" w:themeColor="text1" w:themeTint="F2"/>
                <w:sz w:val="18"/>
                <w:szCs w:val="18"/>
                <w:highlight w:val="yellow"/>
              </w:rPr>
            </w:pPr>
            <w:r w:rsidRPr="000F14FE">
              <w:rPr>
                <w:color w:val="0D0D0D" w:themeColor="text1" w:themeTint="F2"/>
                <w:sz w:val="18"/>
                <w:szCs w:val="18"/>
                <w:highlight w:val="yellow"/>
              </w:rPr>
              <w:t>Number of finger pricks done</w:t>
            </w:r>
          </w:p>
        </w:tc>
        <w:tc>
          <w:tcPr>
            <w:tcW w:w="6558" w:type="dxa"/>
            <w:gridSpan w:val="2"/>
            <w:shd w:val="clear" w:color="auto" w:fill="auto"/>
          </w:tcPr>
          <w:p w14:paraId="74BD5E3A" w14:textId="77777777" w:rsidR="007D5EC4" w:rsidRPr="000F14FE" w:rsidRDefault="007D5EC4" w:rsidP="000506E7">
            <w:pPr>
              <w:spacing w:before="1"/>
              <w:rPr>
                <w:bCs/>
                <w:color w:val="0D0D0D" w:themeColor="text1" w:themeTint="F2"/>
                <w:sz w:val="18"/>
                <w:szCs w:val="18"/>
                <w:highlight w:val="yellow"/>
                <w:lang w:bidi="en-US"/>
              </w:rPr>
            </w:pPr>
            <w:r w:rsidRPr="000F14FE">
              <w:rPr>
                <w:b/>
                <w:bCs/>
                <w:color w:val="0D0D0D" w:themeColor="text1" w:themeTint="F2"/>
                <w:sz w:val="18"/>
                <w:szCs w:val="18"/>
                <w:highlight w:val="yellow"/>
              </w:rPr>
              <w:t>18.1 More than one</w:t>
            </w:r>
            <w:r w:rsidRPr="000F14FE">
              <w:rPr>
                <w:color w:val="0D0D0D" w:themeColor="text1" w:themeTint="F2"/>
                <w:sz w:val="18"/>
                <w:szCs w:val="18"/>
                <w:highlight w:val="yellow"/>
              </w:rPr>
              <w:t xml:space="preserve"> finger prick done: </w:t>
            </w:r>
            <w:r w:rsidRPr="000F14FE">
              <w:rPr>
                <w:bCs/>
                <w:color w:val="0D0D0D" w:themeColor="text1" w:themeTint="F2"/>
                <w:sz w:val="18"/>
                <w:szCs w:val="18"/>
                <w:highlight w:val="yellow"/>
                <w:lang w:bidi="en-US"/>
              </w:rPr>
              <w:t>|__| (</w:t>
            </w:r>
            <w:r w:rsidRPr="000F14FE">
              <w:rPr>
                <w:b/>
                <w:color w:val="0D0D0D" w:themeColor="text1" w:themeTint="F2"/>
                <w:sz w:val="18"/>
                <w:szCs w:val="18"/>
                <w:highlight w:val="yellow"/>
                <w:lang w:bidi="en-US"/>
              </w:rPr>
              <w:t>Fill in 0= No , 1=Yes</w:t>
            </w:r>
            <w:r w:rsidRPr="000F14FE">
              <w:rPr>
                <w:bCs/>
                <w:color w:val="0D0D0D" w:themeColor="text1" w:themeTint="F2"/>
                <w:sz w:val="18"/>
                <w:szCs w:val="18"/>
                <w:highlight w:val="yellow"/>
                <w:lang w:bidi="en-US"/>
              </w:rPr>
              <w:t>)</w:t>
            </w:r>
          </w:p>
          <w:p w14:paraId="7E13665A" w14:textId="6F2291F0" w:rsidR="007D5EC4" w:rsidRPr="000F14FE" w:rsidRDefault="007D5EC4" w:rsidP="000506E7">
            <w:pPr>
              <w:spacing w:before="1"/>
              <w:rPr>
                <w:b/>
                <w:bCs/>
                <w:color w:val="0D0D0D" w:themeColor="text1" w:themeTint="F2"/>
                <w:sz w:val="18"/>
                <w:szCs w:val="18"/>
                <w:highlight w:val="yellow"/>
              </w:rPr>
            </w:pPr>
            <w:r w:rsidRPr="000F14FE">
              <w:rPr>
                <w:b/>
                <w:bCs/>
                <w:color w:val="0D0D0D" w:themeColor="text1" w:themeTint="F2"/>
                <w:sz w:val="18"/>
                <w:szCs w:val="18"/>
                <w:highlight w:val="yellow"/>
              </w:rPr>
              <w:t>18.2 If “Yes” to 18.1, Give reason</w:t>
            </w:r>
            <w:r w:rsidR="006B69C1" w:rsidRPr="000F14FE">
              <w:rPr>
                <w:b/>
                <w:bCs/>
                <w:color w:val="0D0D0D" w:themeColor="text1" w:themeTint="F2"/>
                <w:sz w:val="18"/>
                <w:szCs w:val="18"/>
                <w:highlight w:val="yellow"/>
              </w:rPr>
              <w:t>|___| 1.</w:t>
            </w:r>
            <w:r w:rsidR="006B69C1" w:rsidRPr="000F14FE">
              <w:rPr>
                <w:color w:val="0D0D0D" w:themeColor="text1" w:themeTint="F2"/>
                <w:sz w:val="18"/>
                <w:szCs w:val="18"/>
                <w:highlight w:val="yellow"/>
              </w:rPr>
              <w:t xml:space="preserve"> Insufficient sample, </w:t>
            </w:r>
            <w:r w:rsidR="006B69C1" w:rsidRPr="000F14FE">
              <w:rPr>
                <w:b/>
                <w:bCs/>
                <w:color w:val="0D0D0D" w:themeColor="text1" w:themeTint="F2"/>
                <w:sz w:val="18"/>
                <w:szCs w:val="18"/>
                <w:highlight w:val="yellow"/>
              </w:rPr>
              <w:t xml:space="preserve">2. </w:t>
            </w:r>
            <w:r w:rsidR="006B69C1" w:rsidRPr="000F14FE">
              <w:rPr>
                <w:color w:val="0D0D0D" w:themeColor="text1" w:themeTint="F2"/>
                <w:sz w:val="18"/>
                <w:szCs w:val="18"/>
                <w:highlight w:val="yellow"/>
              </w:rPr>
              <w:t>Blood clotted</w:t>
            </w:r>
            <w:r w:rsidR="006B69C1" w:rsidRPr="000F14FE">
              <w:rPr>
                <w:b/>
                <w:bCs/>
                <w:color w:val="0D0D0D" w:themeColor="text1" w:themeTint="F2"/>
                <w:sz w:val="18"/>
                <w:szCs w:val="18"/>
                <w:highlight w:val="yellow"/>
              </w:rPr>
              <w:t xml:space="preserve">, 3. </w:t>
            </w:r>
            <w:r w:rsidR="006B69C1" w:rsidRPr="000F14FE">
              <w:rPr>
                <w:color w:val="0D0D0D" w:themeColor="text1" w:themeTint="F2"/>
                <w:sz w:val="18"/>
                <w:szCs w:val="18"/>
                <w:highlight w:val="yellow"/>
              </w:rPr>
              <w:t>Technical</w:t>
            </w:r>
            <w:r w:rsidR="006B69C1" w:rsidRPr="000F14FE">
              <w:rPr>
                <w:b/>
                <w:bCs/>
                <w:color w:val="0D0D0D" w:themeColor="text1" w:themeTint="F2"/>
                <w:sz w:val="18"/>
                <w:szCs w:val="18"/>
                <w:highlight w:val="yellow"/>
              </w:rPr>
              <w:t>, 4. Other(specify)…………</w:t>
            </w:r>
            <w:proofErr w:type="gramStart"/>
            <w:r w:rsidR="006B69C1" w:rsidRPr="000F14FE">
              <w:rPr>
                <w:b/>
                <w:bCs/>
                <w:color w:val="0D0D0D" w:themeColor="text1" w:themeTint="F2"/>
                <w:sz w:val="18"/>
                <w:szCs w:val="18"/>
                <w:highlight w:val="yellow"/>
              </w:rPr>
              <w:t>…..</w:t>
            </w:r>
            <w:proofErr w:type="gramEnd"/>
          </w:p>
        </w:tc>
      </w:tr>
      <w:tr w:rsidR="009338B9" w:rsidRPr="003A7155" w14:paraId="4605993A" w14:textId="77777777" w:rsidTr="00D0497E">
        <w:trPr>
          <w:trHeight w:val="174"/>
        </w:trPr>
        <w:tc>
          <w:tcPr>
            <w:tcW w:w="1200" w:type="dxa"/>
            <w:shd w:val="clear" w:color="auto" w:fill="auto"/>
          </w:tcPr>
          <w:p w14:paraId="74ADAA63" w14:textId="26120966" w:rsidR="009338B9" w:rsidRDefault="009338B9" w:rsidP="009338B9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>
              <w:rPr>
                <w:rFonts w:asciiTheme="minorHAnsi" w:hAnsiTheme="minorHAnsi"/>
                <w:spacing w:val="-1"/>
                <w:sz w:val="18"/>
                <w:szCs w:val="18"/>
              </w:rPr>
              <w:t>1</w:t>
            </w:r>
            <w:r w:rsidR="006B69C1">
              <w:rPr>
                <w:rFonts w:asciiTheme="minorHAnsi" w:hAnsiTheme="minorHAnsi"/>
                <w:spacing w:val="-1"/>
                <w:sz w:val="18"/>
                <w:szCs w:val="18"/>
              </w:rPr>
              <w:t>9</w:t>
            </w:r>
            <w:r>
              <w:rPr>
                <w:rFonts w:asciiTheme="minorHAnsi" w:hAnsiTheme="minorHAnsi"/>
                <w:spacing w:val="-1"/>
                <w:sz w:val="18"/>
                <w:szCs w:val="18"/>
              </w:rPr>
              <w:t>.</w:t>
            </w:r>
          </w:p>
        </w:tc>
        <w:tc>
          <w:tcPr>
            <w:tcW w:w="3473" w:type="dxa"/>
            <w:shd w:val="clear" w:color="auto" w:fill="auto"/>
          </w:tcPr>
          <w:p w14:paraId="4A153708" w14:textId="77777777" w:rsidR="009338B9" w:rsidRDefault="009338B9" w:rsidP="009338B9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  <w:r w:rsidRPr="003A7155">
              <w:rPr>
                <w:color w:val="0D0D0D" w:themeColor="text1" w:themeTint="F2"/>
                <w:sz w:val="18"/>
                <w:szCs w:val="18"/>
              </w:rPr>
              <w:t>Time of sample collection (</w:t>
            </w:r>
            <w:proofErr w:type="spellStart"/>
            <w:r w:rsidRPr="003A7155">
              <w:rPr>
                <w:color w:val="0D0D0D" w:themeColor="text1" w:themeTint="F2"/>
                <w:sz w:val="18"/>
                <w:szCs w:val="18"/>
              </w:rPr>
              <w:t>hh:mm</w:t>
            </w:r>
            <w:proofErr w:type="spellEnd"/>
            <w:r w:rsidRPr="003A7155">
              <w:rPr>
                <w:color w:val="0D0D0D" w:themeColor="text1" w:themeTint="F2"/>
                <w:sz w:val="18"/>
                <w:szCs w:val="18"/>
              </w:rPr>
              <w:t>; 24hr clock)</w:t>
            </w:r>
          </w:p>
          <w:p w14:paraId="456E83B6" w14:textId="77777777" w:rsidR="009338B9" w:rsidRDefault="009338B9" w:rsidP="009338B9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6558" w:type="dxa"/>
            <w:gridSpan w:val="2"/>
            <w:shd w:val="clear" w:color="auto" w:fill="auto"/>
          </w:tcPr>
          <w:p w14:paraId="64FDFD26" w14:textId="1CFF5C22" w:rsidR="009338B9" w:rsidRDefault="009338B9" w:rsidP="009338B9">
            <w:pPr>
              <w:spacing w:before="1"/>
              <w:rPr>
                <w:rFonts w:cs="Calibri"/>
                <w:sz w:val="16"/>
                <w:szCs w:val="16"/>
              </w:rPr>
            </w:pPr>
            <w:r w:rsidRPr="003A6F32">
              <w:rPr>
                <w:b/>
                <w:bCs/>
                <w:color w:val="0D0D0D" w:themeColor="text1" w:themeTint="F2"/>
                <w:sz w:val="18"/>
                <w:szCs w:val="18"/>
              </w:rPr>
              <w:t>1</w:t>
            </w:r>
            <w:r w:rsidR="006B69C1">
              <w:rPr>
                <w:b/>
                <w:bCs/>
                <w:color w:val="0D0D0D" w:themeColor="text1" w:themeTint="F2"/>
                <w:sz w:val="18"/>
                <w:szCs w:val="18"/>
              </w:rPr>
              <w:t>9</w:t>
            </w:r>
            <w:r w:rsidRPr="003A6F32">
              <w:rPr>
                <w:b/>
                <w:bCs/>
                <w:color w:val="0D0D0D" w:themeColor="text1" w:themeTint="F2"/>
                <w:sz w:val="18"/>
                <w:szCs w:val="18"/>
              </w:rPr>
              <w:t>.1</w:t>
            </w:r>
            <w:r>
              <w:rPr>
                <w:color w:val="0D0D0D" w:themeColor="text1" w:themeTint="F2"/>
                <w:sz w:val="18"/>
                <w:szCs w:val="18"/>
              </w:rPr>
              <w:t xml:space="preserve"> Venous blood: </w:t>
            </w:r>
            <w:r w:rsidRPr="00AB1E46">
              <w:rPr>
                <w:b/>
                <w:bCs/>
                <w:color w:val="0D0D0D" w:themeColor="text1" w:themeTint="F2"/>
                <w:sz w:val="16"/>
                <w:szCs w:val="16"/>
              </w:rPr>
              <w:t>Start time:</w:t>
            </w:r>
            <w:r w:rsidRPr="00AB1E46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_____:____ </w:t>
            </w:r>
            <w:r w:rsidRPr="00AB1E46">
              <w:rPr>
                <w:b/>
                <w:bCs/>
                <w:color w:val="0D0D0D" w:themeColor="text1" w:themeTint="F2"/>
                <w:sz w:val="16"/>
                <w:szCs w:val="16"/>
              </w:rPr>
              <w:t xml:space="preserve"> End time:</w:t>
            </w:r>
            <w:r w:rsidRPr="00AB1E46">
              <w:rPr>
                <w:rFonts w:asciiTheme="majorHAnsi" w:hAnsiTheme="majorHAnsi"/>
                <w:b/>
                <w:bCs/>
                <w:sz w:val="16"/>
                <w:szCs w:val="16"/>
              </w:rPr>
              <w:t>_____:____</w:t>
            </w:r>
            <w:r w:rsidRPr="00AB1E46">
              <w:rPr>
                <w:b/>
                <w:bCs/>
                <w:color w:val="0D0D0D" w:themeColor="text1" w:themeTint="F2"/>
                <w:sz w:val="16"/>
                <w:szCs w:val="16"/>
                <w:lang w:bidi="en-US"/>
              </w:rPr>
              <w:t>|__|</w:t>
            </w:r>
            <w:r w:rsidRPr="00AB1E46">
              <w:rPr>
                <w:rFonts w:cs="Calibri"/>
                <w:sz w:val="16"/>
                <w:szCs w:val="16"/>
              </w:rPr>
              <w:t xml:space="preserve">  </w:t>
            </w:r>
            <w:r w:rsidRPr="00AB1E46">
              <w:rPr>
                <w:rFonts w:cs="Calibri"/>
                <w:b/>
                <w:bCs/>
                <w:sz w:val="16"/>
                <w:szCs w:val="16"/>
              </w:rPr>
              <w:t>N/A</w:t>
            </w:r>
            <w:r w:rsidRPr="00AB1E46">
              <w:rPr>
                <w:rFonts w:cs="Calibri"/>
                <w:sz w:val="16"/>
                <w:szCs w:val="16"/>
              </w:rPr>
              <w:t xml:space="preserve"> sample not taken</w:t>
            </w:r>
          </w:p>
          <w:p w14:paraId="7EE580B4" w14:textId="77777777" w:rsidR="009338B9" w:rsidRPr="00AB1E46" w:rsidRDefault="009338B9" w:rsidP="009338B9">
            <w:pPr>
              <w:spacing w:before="1"/>
              <w:rPr>
                <w:color w:val="0D0D0D" w:themeColor="text1" w:themeTint="F2"/>
                <w:sz w:val="16"/>
                <w:szCs w:val="16"/>
              </w:rPr>
            </w:pPr>
          </w:p>
          <w:p w14:paraId="45877ACB" w14:textId="0B7E422C" w:rsidR="009338B9" w:rsidRDefault="009338B9" w:rsidP="009338B9">
            <w:pPr>
              <w:spacing w:before="1"/>
              <w:rPr>
                <w:rFonts w:cs="Calibri"/>
                <w:sz w:val="16"/>
                <w:szCs w:val="16"/>
              </w:rPr>
            </w:pPr>
            <w:r w:rsidRPr="003A6F32">
              <w:rPr>
                <w:b/>
                <w:bCs/>
                <w:color w:val="0D0D0D" w:themeColor="text1" w:themeTint="F2"/>
                <w:sz w:val="18"/>
                <w:szCs w:val="18"/>
              </w:rPr>
              <w:t>1</w:t>
            </w:r>
            <w:r w:rsidR="006B69C1">
              <w:rPr>
                <w:b/>
                <w:bCs/>
                <w:color w:val="0D0D0D" w:themeColor="text1" w:themeTint="F2"/>
                <w:sz w:val="18"/>
                <w:szCs w:val="18"/>
              </w:rPr>
              <w:t>9</w:t>
            </w:r>
            <w:r w:rsidRPr="003A6F32">
              <w:rPr>
                <w:b/>
                <w:bCs/>
                <w:color w:val="0D0D0D" w:themeColor="text1" w:themeTint="F2"/>
                <w:sz w:val="18"/>
                <w:szCs w:val="18"/>
              </w:rPr>
              <w:t>.2</w:t>
            </w:r>
            <w:r>
              <w:rPr>
                <w:color w:val="0D0D0D" w:themeColor="text1" w:themeTint="F2"/>
                <w:sz w:val="18"/>
                <w:szCs w:val="18"/>
              </w:rPr>
              <w:t xml:space="preserve"> Filter paper DBS:  </w:t>
            </w:r>
            <w:r w:rsidRPr="00AB1E46">
              <w:rPr>
                <w:b/>
                <w:bCs/>
                <w:color w:val="0D0D0D" w:themeColor="text1" w:themeTint="F2"/>
                <w:sz w:val="16"/>
                <w:szCs w:val="16"/>
              </w:rPr>
              <w:t>Start time:</w:t>
            </w:r>
            <w:r w:rsidRPr="00AB1E46">
              <w:rPr>
                <w:rFonts w:asciiTheme="majorHAnsi" w:hAnsiTheme="majorHAnsi"/>
                <w:b/>
                <w:bCs/>
                <w:sz w:val="16"/>
                <w:szCs w:val="16"/>
              </w:rPr>
              <w:t>_____:____</w:t>
            </w:r>
            <w:r w:rsidRPr="00AB1E46">
              <w:rPr>
                <w:b/>
                <w:bCs/>
                <w:color w:val="0D0D0D" w:themeColor="text1" w:themeTint="F2"/>
                <w:sz w:val="16"/>
                <w:szCs w:val="16"/>
              </w:rPr>
              <w:t>End time:</w:t>
            </w:r>
            <w:r w:rsidRPr="00AB1E46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_____:____ </w:t>
            </w:r>
            <w:r w:rsidRPr="00AB1E46">
              <w:rPr>
                <w:b/>
                <w:color w:val="0D0D0D" w:themeColor="text1" w:themeTint="F2"/>
                <w:sz w:val="16"/>
                <w:szCs w:val="16"/>
                <w:lang w:bidi="en-US"/>
              </w:rPr>
              <w:t>|</w:t>
            </w:r>
            <w:r w:rsidRPr="00AB1E46">
              <w:rPr>
                <w:bCs/>
                <w:color w:val="0D0D0D" w:themeColor="text1" w:themeTint="F2"/>
                <w:sz w:val="16"/>
                <w:szCs w:val="16"/>
                <w:lang w:bidi="en-US"/>
              </w:rPr>
              <w:t>__|</w:t>
            </w:r>
            <w:r w:rsidRPr="00AB1E46">
              <w:rPr>
                <w:rFonts w:cs="Calibri"/>
                <w:sz w:val="16"/>
                <w:szCs w:val="16"/>
              </w:rPr>
              <w:t xml:space="preserve"> </w:t>
            </w:r>
            <w:r w:rsidRPr="00AB1E46">
              <w:rPr>
                <w:rFonts w:cs="Calibri"/>
                <w:b/>
                <w:bCs/>
                <w:sz w:val="16"/>
                <w:szCs w:val="16"/>
              </w:rPr>
              <w:t xml:space="preserve">N/A </w:t>
            </w:r>
            <w:r w:rsidRPr="00AB1E46">
              <w:rPr>
                <w:rFonts w:cs="Calibri"/>
                <w:sz w:val="16"/>
                <w:szCs w:val="16"/>
              </w:rPr>
              <w:t>sample not taken</w:t>
            </w:r>
          </w:p>
          <w:p w14:paraId="797E8BE5" w14:textId="77777777" w:rsidR="009338B9" w:rsidRDefault="009338B9" w:rsidP="009338B9">
            <w:pPr>
              <w:spacing w:before="1"/>
              <w:rPr>
                <w:color w:val="0D0D0D" w:themeColor="text1" w:themeTint="F2"/>
                <w:sz w:val="18"/>
                <w:szCs w:val="18"/>
              </w:rPr>
            </w:pPr>
          </w:p>
          <w:p w14:paraId="06C9BB58" w14:textId="05BD3FD8" w:rsidR="009338B9" w:rsidRDefault="009338B9" w:rsidP="009338B9">
            <w:pPr>
              <w:spacing w:before="1"/>
              <w:rPr>
                <w:rFonts w:cs="Calibri"/>
                <w:sz w:val="16"/>
                <w:szCs w:val="16"/>
              </w:rPr>
            </w:pPr>
            <w:r w:rsidRPr="003A6F32">
              <w:rPr>
                <w:b/>
                <w:bCs/>
                <w:color w:val="0D0D0D" w:themeColor="text1" w:themeTint="F2"/>
                <w:sz w:val="18"/>
                <w:szCs w:val="18"/>
              </w:rPr>
              <w:t>1</w:t>
            </w:r>
            <w:r w:rsidR="006B69C1">
              <w:rPr>
                <w:b/>
                <w:bCs/>
                <w:color w:val="0D0D0D" w:themeColor="text1" w:themeTint="F2"/>
                <w:sz w:val="18"/>
                <w:szCs w:val="18"/>
              </w:rPr>
              <w:t>9</w:t>
            </w:r>
            <w:r w:rsidRPr="003A6F32">
              <w:rPr>
                <w:b/>
                <w:bCs/>
                <w:color w:val="0D0D0D" w:themeColor="text1" w:themeTint="F2"/>
                <w:sz w:val="18"/>
                <w:szCs w:val="18"/>
              </w:rPr>
              <w:t>.3</w:t>
            </w:r>
            <w:r>
              <w:rPr>
                <w:color w:val="0D0D0D" w:themeColor="text1" w:themeTint="F2"/>
                <w:sz w:val="18"/>
                <w:szCs w:val="18"/>
              </w:rPr>
              <w:t xml:space="preserve"> Mitra DBS:  </w:t>
            </w:r>
            <w:r w:rsidRPr="00AB1E46">
              <w:rPr>
                <w:b/>
                <w:bCs/>
                <w:color w:val="0D0D0D" w:themeColor="text1" w:themeTint="F2"/>
                <w:sz w:val="16"/>
                <w:szCs w:val="16"/>
              </w:rPr>
              <w:t>Start time:</w:t>
            </w:r>
            <w:r w:rsidRPr="00AB1E46">
              <w:rPr>
                <w:rFonts w:asciiTheme="majorHAnsi" w:hAnsiTheme="majorHAnsi"/>
                <w:b/>
                <w:bCs/>
                <w:sz w:val="16"/>
                <w:szCs w:val="16"/>
              </w:rPr>
              <w:t xml:space="preserve">_____:____ </w:t>
            </w:r>
            <w:r w:rsidRPr="00AB1E46">
              <w:rPr>
                <w:b/>
                <w:bCs/>
                <w:color w:val="0D0D0D" w:themeColor="text1" w:themeTint="F2"/>
                <w:sz w:val="16"/>
                <w:szCs w:val="16"/>
              </w:rPr>
              <w:t xml:space="preserve"> End time:</w:t>
            </w:r>
            <w:r w:rsidRPr="00AB1E46">
              <w:rPr>
                <w:rFonts w:asciiTheme="majorHAnsi" w:hAnsiTheme="majorHAnsi"/>
                <w:b/>
                <w:bCs/>
                <w:sz w:val="16"/>
                <w:szCs w:val="16"/>
              </w:rPr>
              <w:t>_____:____</w:t>
            </w:r>
            <w:r w:rsidRPr="00AB1E46">
              <w:rPr>
                <w:b/>
                <w:color w:val="0D0D0D" w:themeColor="text1" w:themeTint="F2"/>
                <w:sz w:val="16"/>
                <w:szCs w:val="16"/>
                <w:lang w:bidi="en-US"/>
              </w:rPr>
              <w:t xml:space="preserve"> |</w:t>
            </w:r>
            <w:r w:rsidRPr="00AB1E46">
              <w:rPr>
                <w:bCs/>
                <w:color w:val="0D0D0D" w:themeColor="text1" w:themeTint="F2"/>
                <w:sz w:val="16"/>
                <w:szCs w:val="16"/>
                <w:lang w:bidi="en-US"/>
              </w:rPr>
              <w:t>__|</w:t>
            </w:r>
            <w:r w:rsidRPr="00AB1E46">
              <w:rPr>
                <w:rFonts w:cs="Calibri"/>
                <w:sz w:val="16"/>
                <w:szCs w:val="16"/>
              </w:rPr>
              <w:t xml:space="preserve">  </w:t>
            </w:r>
            <w:r w:rsidRPr="00AB1E46">
              <w:rPr>
                <w:rFonts w:cs="Calibri"/>
                <w:b/>
                <w:bCs/>
                <w:sz w:val="16"/>
                <w:szCs w:val="16"/>
              </w:rPr>
              <w:t>N/A</w:t>
            </w:r>
            <w:r w:rsidRPr="00AB1E46">
              <w:rPr>
                <w:rFonts w:cs="Calibri"/>
                <w:sz w:val="16"/>
                <w:szCs w:val="16"/>
              </w:rPr>
              <w:t xml:space="preserve"> sample not taken</w:t>
            </w:r>
          </w:p>
          <w:p w14:paraId="3BBFBEC0" w14:textId="77777777" w:rsidR="009338B9" w:rsidRPr="00AB1E46" w:rsidRDefault="009338B9" w:rsidP="000506E7">
            <w:pPr>
              <w:pStyle w:val="ListParagraph"/>
              <w:spacing w:before="1"/>
              <w:ind w:left="360"/>
              <w:rPr>
                <w:b/>
                <w:bCs/>
                <w:color w:val="0D0D0D" w:themeColor="text1" w:themeTint="F2"/>
                <w:sz w:val="18"/>
                <w:szCs w:val="18"/>
              </w:rPr>
            </w:pPr>
          </w:p>
        </w:tc>
      </w:tr>
    </w:tbl>
    <w:p w14:paraId="00DA7457" w14:textId="77777777" w:rsidR="00AB415C" w:rsidRDefault="00AB415C" w:rsidP="00406B3A">
      <w:pPr>
        <w:tabs>
          <w:tab w:val="left" w:pos="5111"/>
          <w:tab w:val="left" w:pos="7811"/>
        </w:tabs>
        <w:spacing w:beforeLines="100" w:before="240" w:afterLines="60" w:after="144"/>
        <w:ind w:right="-705"/>
        <w:rPr>
          <w:rFonts w:eastAsia="Arial" w:cs="Arial"/>
          <w:b/>
          <w:sz w:val="18"/>
          <w:szCs w:val="18"/>
        </w:rPr>
      </w:pPr>
    </w:p>
    <w:p w14:paraId="26BFBF1A" w14:textId="1F6BAD0C" w:rsidR="00441CAC" w:rsidRPr="003A7155" w:rsidRDefault="00AB415C" w:rsidP="00406B3A">
      <w:pPr>
        <w:tabs>
          <w:tab w:val="left" w:pos="5111"/>
          <w:tab w:val="left" w:pos="7811"/>
        </w:tabs>
        <w:spacing w:beforeLines="100" w:before="240" w:afterLines="60" w:after="144"/>
        <w:ind w:right="-705"/>
        <w:rPr>
          <w:rFonts w:eastAsia="Arial" w:cs="Arial"/>
          <w:sz w:val="18"/>
          <w:szCs w:val="18"/>
        </w:rPr>
      </w:pPr>
      <w:r w:rsidRPr="003A7155">
        <w:rPr>
          <w:rFonts w:eastAsia="Arial" w:cs="Arial"/>
          <w:b/>
          <w:sz w:val="18"/>
          <w:szCs w:val="18"/>
        </w:rPr>
        <w:t>Form completed by</w:t>
      </w:r>
      <w:r w:rsidRPr="003A7155">
        <w:rPr>
          <w:rFonts w:eastAsia="Arial" w:cs="Arial"/>
          <w:sz w:val="18"/>
          <w:szCs w:val="18"/>
        </w:rPr>
        <w:t>: ____ ___________________</w:t>
      </w:r>
      <w:r w:rsidRPr="003A7155" w:rsidDel="00D45D18">
        <w:rPr>
          <w:rFonts w:eastAsia="Arial" w:cs="Arial"/>
          <w:sz w:val="18"/>
          <w:szCs w:val="18"/>
        </w:rPr>
        <w:t xml:space="preserve"> </w:t>
      </w:r>
      <w:r w:rsidRPr="003A7155">
        <w:rPr>
          <w:rFonts w:eastAsia="Arial" w:cs="Arial"/>
          <w:sz w:val="18"/>
          <w:szCs w:val="18"/>
        </w:rPr>
        <w:t>_(</w:t>
      </w:r>
      <w:proofErr w:type="gramStart"/>
      <w:r w:rsidRPr="003A7155">
        <w:rPr>
          <w:rFonts w:eastAsia="Arial" w:cs="Arial"/>
          <w:sz w:val="18"/>
          <w:szCs w:val="18"/>
        </w:rPr>
        <w:t xml:space="preserve">Signature)   </w:t>
      </w:r>
      <w:proofErr w:type="gramEnd"/>
      <w:r w:rsidRPr="003A7155">
        <w:rPr>
          <w:rFonts w:eastAsia="Arial" w:cs="Arial"/>
          <w:sz w:val="18"/>
          <w:szCs w:val="18"/>
        </w:rPr>
        <w:t>|__|__|/|__|__|__|/|_2_|_0_|__|__ |(Date (dd/MMM/</w:t>
      </w:r>
      <w:proofErr w:type="spellStart"/>
      <w:r w:rsidRPr="003A7155">
        <w:rPr>
          <w:rFonts w:eastAsia="Arial" w:cs="Arial"/>
          <w:sz w:val="18"/>
          <w:szCs w:val="18"/>
        </w:rPr>
        <w:t>yyyy</w:t>
      </w:r>
      <w:proofErr w:type="spellEnd"/>
      <w:r w:rsidRPr="003A7155">
        <w:rPr>
          <w:rFonts w:eastAsia="Arial" w:cs="Arial"/>
          <w:sz w:val="18"/>
          <w:szCs w:val="18"/>
        </w:rPr>
        <w:t>))</w:t>
      </w:r>
    </w:p>
    <w:tbl>
      <w:tblPr>
        <w:tblStyle w:val="TableGrid"/>
        <w:tblpPr w:leftFromText="180" w:rightFromText="180" w:vertAnchor="text" w:horzAnchor="margin" w:tblpXSpec="center" w:tblpY="29"/>
        <w:tblW w:w="10774" w:type="dxa"/>
        <w:tblLook w:val="04A0" w:firstRow="1" w:lastRow="0" w:firstColumn="1" w:lastColumn="0" w:noHBand="0" w:noVBand="1"/>
      </w:tblPr>
      <w:tblGrid>
        <w:gridCol w:w="10774"/>
      </w:tblGrid>
      <w:tr w:rsidR="00113568" w:rsidRPr="003A7155" w14:paraId="69A3765C" w14:textId="77777777" w:rsidTr="00113568">
        <w:tc>
          <w:tcPr>
            <w:tcW w:w="10774" w:type="dxa"/>
            <w:shd w:val="clear" w:color="auto" w:fill="F2F2F2" w:themeFill="background1" w:themeFillShade="F2"/>
          </w:tcPr>
          <w:p w14:paraId="37FC6B0C" w14:textId="77777777" w:rsidR="00113568" w:rsidRPr="003A7155" w:rsidRDefault="00113568" w:rsidP="00113568">
            <w:pPr>
              <w:pStyle w:val="Heading1"/>
              <w:spacing w:beforeLines="60" w:before="144" w:afterLines="60" w:after="144"/>
              <w:ind w:left="0"/>
              <w:rPr>
                <w:rFonts w:asciiTheme="minorHAnsi" w:hAnsiTheme="minorHAnsi"/>
                <w:spacing w:val="-1"/>
                <w:sz w:val="18"/>
                <w:szCs w:val="18"/>
              </w:rPr>
            </w:pPr>
            <w:r w:rsidRPr="003A7155">
              <w:rPr>
                <w:rFonts w:eastAsia="TimesNewRoman" w:cs="Times New Roman"/>
                <w:bCs w:val="0"/>
                <w:i/>
                <w:sz w:val="18"/>
                <w:szCs w:val="18"/>
              </w:rPr>
              <w:t xml:space="preserve">To be completed by the laboratory - </w:t>
            </w:r>
          </w:p>
        </w:tc>
      </w:tr>
      <w:tr w:rsidR="00113568" w:rsidRPr="003A7155" w14:paraId="7E76DBA4" w14:textId="77777777" w:rsidTr="00113568">
        <w:tc>
          <w:tcPr>
            <w:tcW w:w="10774" w:type="dxa"/>
            <w:shd w:val="clear" w:color="auto" w:fill="auto"/>
          </w:tcPr>
          <w:p w14:paraId="3F00A0CE" w14:textId="1E9F703F" w:rsidR="00113568" w:rsidRPr="003A7155" w:rsidRDefault="00C723D5" w:rsidP="00113568">
            <w:pPr>
              <w:pStyle w:val="Heading1"/>
              <w:spacing w:beforeLines="60" w:before="144" w:afterLines="60" w:after="144"/>
              <w:ind w:left="0"/>
              <w:rPr>
                <w:rFonts w:asciiTheme="majorHAnsi" w:hAnsiTheme="majorHAnsi" w:cs="Arial"/>
                <w:sz w:val="18"/>
                <w:szCs w:val="18"/>
              </w:rPr>
            </w:pPr>
            <w:r w:rsidRPr="003A7155">
              <w:rPr>
                <w:rFonts w:asciiTheme="majorHAnsi" w:hAnsiTheme="majorHAnsi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6435DAB6" wp14:editId="084A9509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328295</wp:posOffset>
                      </wp:positionV>
                      <wp:extent cx="173935" cy="163830"/>
                      <wp:effectExtent l="0" t="0" r="17145" b="13970"/>
                      <wp:wrapNone/>
                      <wp:docPr id="7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935" cy="163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1D5B906C" id="Rectangle 76" o:spid="_x0000_s1026" style="position:absolute;margin-left:92.15pt;margin-top:25.85pt;width:13.7pt;height:12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"/>
                  </w:pict>
                </mc:Fallback>
              </mc:AlternateContent>
            </w:r>
            <w:r w:rsidR="00231EA1" w:rsidRPr="003A7155">
              <w:rPr>
                <w:rFonts w:asciiTheme="majorHAnsi" w:hAnsiTheme="majorHAnsi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6518129B" wp14:editId="6C4117A3">
                      <wp:simplePos x="0" y="0"/>
                      <wp:positionH relativeFrom="column">
                        <wp:posOffset>2326208</wp:posOffset>
                      </wp:positionH>
                      <wp:positionV relativeFrom="paragraph">
                        <wp:posOffset>319405</wp:posOffset>
                      </wp:positionV>
                      <wp:extent cx="173355" cy="163830"/>
                      <wp:effectExtent l="0" t="0" r="17145" b="1397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355" cy="163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40EBED" w14:textId="37E65635" w:rsidR="00231EA1" w:rsidRDefault="00231EA1" w:rsidP="00231EA1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6518129B" id="Rectangle 76" o:spid="_x0000_s1026" style="position:absolute;margin-left:183.15pt;margin-top:25.15pt;width:13.65pt;height:12.9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">
                      <v:textbox>
                        <w:txbxContent>
                          <w:p w14:paraId="6240EBED" w14:textId="37E65635" w:rsidR="00231EA1" w:rsidRDefault="00231EA1" w:rsidP="00231EA1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31EA1" w:rsidRPr="003A7155">
              <w:rPr>
                <w:rFonts w:asciiTheme="majorHAnsi" w:hAnsiTheme="majorHAnsi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45666F95" wp14:editId="395C7E48">
                      <wp:simplePos x="0" y="0"/>
                      <wp:positionH relativeFrom="column">
                        <wp:posOffset>2756305</wp:posOffset>
                      </wp:positionH>
                      <wp:positionV relativeFrom="paragraph">
                        <wp:posOffset>309002</wp:posOffset>
                      </wp:positionV>
                      <wp:extent cx="173935" cy="163830"/>
                      <wp:effectExtent l="0" t="0" r="17145" b="13970"/>
                      <wp:wrapNone/>
                      <wp:docPr id="13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935" cy="163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4EF95D" w14:textId="77777777" w:rsidR="00231EA1" w:rsidRDefault="00231EA1" w:rsidP="00231EA1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45666F95" id="_x0000_s1027" style="position:absolute;margin-left:217.05pt;margin-top:24.35pt;width:13.7pt;height:12.9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">
                      <v:textbox>
                        <w:txbxContent>
                          <w:p w14:paraId="024EF95D" w14:textId="77777777" w:rsidR="00231EA1" w:rsidRDefault="00231EA1" w:rsidP="00231EA1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113568" w:rsidRPr="003A7155">
              <w:rPr>
                <w:rFonts w:asciiTheme="majorHAnsi" w:hAnsiTheme="majorHAnsi" w:cs="Arial"/>
                <w:sz w:val="18"/>
                <w:szCs w:val="18"/>
              </w:rPr>
              <w:t xml:space="preserve">LABORATORY REPORT                                                                Tech initials           </w:t>
            </w:r>
            <w:proofErr w:type="gramStart"/>
            <w:r w:rsidR="00113568" w:rsidRPr="003A7155">
              <w:rPr>
                <w:rFonts w:asciiTheme="majorHAnsi" w:hAnsiTheme="majorHAnsi" w:cs="Arial"/>
                <w:sz w:val="18"/>
                <w:szCs w:val="18"/>
              </w:rPr>
              <w:t>Date  (</w:t>
            </w:r>
            <w:proofErr w:type="gramEnd"/>
            <w:r w:rsidR="00113568" w:rsidRPr="003A7155">
              <w:rPr>
                <w:rFonts w:asciiTheme="majorHAnsi" w:hAnsiTheme="majorHAnsi" w:cs="Arial"/>
                <w:sz w:val="18"/>
                <w:szCs w:val="18"/>
              </w:rPr>
              <w:t>dd/mm/</w:t>
            </w:r>
            <w:proofErr w:type="spellStart"/>
            <w:r w:rsidR="00113568" w:rsidRPr="003A7155">
              <w:rPr>
                <w:rFonts w:asciiTheme="majorHAnsi" w:hAnsiTheme="majorHAnsi" w:cs="Arial"/>
                <w:sz w:val="18"/>
                <w:szCs w:val="18"/>
              </w:rPr>
              <w:t>yyyy</w:t>
            </w:r>
            <w:proofErr w:type="spellEnd"/>
            <w:r w:rsidR="00113568" w:rsidRPr="003A7155">
              <w:rPr>
                <w:rFonts w:asciiTheme="majorHAnsi" w:hAnsiTheme="majorHAnsi" w:cs="Arial"/>
                <w:sz w:val="18"/>
                <w:szCs w:val="18"/>
              </w:rPr>
              <w:t>)               Time (24 Hour)</w:t>
            </w:r>
          </w:p>
          <w:p w14:paraId="376B7D50" w14:textId="02EF903D" w:rsidR="002632BA" w:rsidRPr="003A7155" w:rsidRDefault="002632BA" w:rsidP="0011356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A7155">
              <w:rPr>
                <w:rFonts w:asciiTheme="majorHAnsi" w:hAnsiTheme="majorHAnsi" w:cs="Arial"/>
                <w:sz w:val="18"/>
                <w:szCs w:val="18"/>
              </w:rPr>
              <w:t>Blood group test done?           Yes</w:t>
            </w:r>
            <w:r w:rsidR="00231EA1" w:rsidRPr="003A7155">
              <w:rPr>
                <w:rFonts w:asciiTheme="majorHAnsi" w:hAnsiTheme="majorHAnsi" w:cs="Arial"/>
                <w:sz w:val="18"/>
                <w:szCs w:val="18"/>
              </w:rPr>
              <w:t xml:space="preserve">, </w:t>
            </w:r>
            <w:r w:rsidR="00DE3F1D" w:rsidRPr="003A7155">
              <w:rPr>
                <w:rFonts w:asciiTheme="majorHAnsi" w:hAnsiTheme="majorHAnsi" w:cs="Arial"/>
                <w:sz w:val="18"/>
                <w:szCs w:val="18"/>
              </w:rPr>
              <w:t>*</w:t>
            </w:r>
            <w:r w:rsidR="00231EA1" w:rsidRPr="003A7155">
              <w:rPr>
                <w:rFonts w:asciiTheme="majorHAnsi" w:hAnsiTheme="majorHAnsi" w:cs="Arial"/>
                <w:sz w:val="18"/>
                <w:szCs w:val="18"/>
              </w:rPr>
              <w:t>RESULT</w:t>
            </w:r>
            <w:r w:rsidRPr="003A7155">
              <w:rPr>
                <w:rFonts w:asciiTheme="majorHAnsi" w:hAnsiTheme="majorHAnsi" w:cs="Arial"/>
                <w:sz w:val="18"/>
                <w:szCs w:val="18"/>
              </w:rPr>
              <w:t xml:space="preserve">           No                 </w:t>
            </w:r>
            <w:r w:rsidR="00231EA1" w:rsidRPr="003A7155">
              <w:rPr>
                <w:rFonts w:asciiTheme="majorHAnsi" w:hAnsiTheme="majorHAnsi" w:cs="Arial"/>
                <w:sz w:val="18"/>
                <w:szCs w:val="18"/>
              </w:rPr>
              <w:t>_____________             _______ /_________ /________                _____:_____</w:t>
            </w:r>
            <w:r w:rsidRPr="003A7155">
              <w:rPr>
                <w:rFonts w:asciiTheme="majorHAnsi" w:hAnsiTheme="majorHAnsi" w:cs="Arial"/>
                <w:sz w:val="18"/>
                <w:szCs w:val="18"/>
              </w:rPr>
              <w:t xml:space="preserve">              </w:t>
            </w:r>
          </w:p>
          <w:p w14:paraId="43C43CCF" w14:textId="5E1D61C0" w:rsidR="002632BA" w:rsidRPr="003A7155" w:rsidRDefault="00AF6472" w:rsidP="0011356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A7155">
              <w:rPr>
                <w:rFonts w:asciiTheme="majorHAnsi" w:hAnsiTheme="majorHAnsi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57A7030A" wp14:editId="13777F64">
                      <wp:simplePos x="0" y="0"/>
                      <wp:positionH relativeFrom="column">
                        <wp:posOffset>1562100</wp:posOffset>
                      </wp:positionH>
                      <wp:positionV relativeFrom="paragraph">
                        <wp:posOffset>144780</wp:posOffset>
                      </wp:positionV>
                      <wp:extent cx="173935" cy="163830"/>
                      <wp:effectExtent l="0" t="0" r="17145" b="13970"/>
                      <wp:wrapNone/>
                      <wp:docPr id="10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935" cy="163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58BBE81F" id="Rectangle 76" o:spid="_x0000_s1026" style="position:absolute;margin-left:123pt;margin-top:11.4pt;width:13.7pt;height:12.9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"/>
                  </w:pict>
                </mc:Fallback>
              </mc:AlternateContent>
            </w:r>
          </w:p>
          <w:p w14:paraId="50D5C846" w14:textId="441B15BA" w:rsidR="00113568" w:rsidRPr="003A7155" w:rsidRDefault="00AF6472" w:rsidP="0011356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A7155">
              <w:rPr>
                <w:rFonts w:asciiTheme="majorHAnsi" w:hAnsiTheme="majorHAnsi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E95B019" wp14:editId="3C2E21B0">
                      <wp:simplePos x="0" y="0"/>
                      <wp:positionH relativeFrom="column">
                        <wp:posOffset>2070100</wp:posOffset>
                      </wp:positionH>
                      <wp:positionV relativeFrom="paragraph">
                        <wp:posOffset>20320</wp:posOffset>
                      </wp:positionV>
                      <wp:extent cx="188595" cy="163830"/>
                      <wp:effectExtent l="0" t="0" r="14605" b="13970"/>
                      <wp:wrapNone/>
                      <wp:docPr id="11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88595" cy="163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5663C951" id="Rectangle 78" o:spid="_x0000_s1026" style="position:absolute;margin-left:163pt;margin-top:1.6pt;width:14.85pt;height:12.9pt;flip:x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"/>
                  </w:pict>
                </mc:Fallback>
              </mc:AlternateContent>
            </w:r>
            <w:r w:rsidR="00113568" w:rsidRPr="003A7155">
              <w:rPr>
                <w:rFonts w:asciiTheme="majorHAnsi" w:hAnsiTheme="majorHAnsi" w:cs="Arial"/>
                <w:sz w:val="18"/>
                <w:szCs w:val="18"/>
              </w:rPr>
              <w:t>Whole blood stored?             Yes             No                                    _____________             _______ /_________ /________                _____:_____</w:t>
            </w:r>
          </w:p>
          <w:p w14:paraId="6DFAEBDD" w14:textId="206A0A89" w:rsidR="00113568" w:rsidRPr="003A7155" w:rsidRDefault="00AF6472" w:rsidP="0011356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A7155">
              <w:rPr>
                <w:rFonts w:asciiTheme="majorHAnsi" w:hAnsiTheme="majorHAnsi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8834031" wp14:editId="6A315581">
                      <wp:simplePos x="0" y="0"/>
                      <wp:positionH relativeFrom="column">
                        <wp:posOffset>1596390</wp:posOffset>
                      </wp:positionH>
                      <wp:positionV relativeFrom="paragraph">
                        <wp:posOffset>139700</wp:posOffset>
                      </wp:positionV>
                      <wp:extent cx="173935" cy="163830"/>
                      <wp:effectExtent l="0" t="0" r="17145" b="13970"/>
                      <wp:wrapNone/>
                      <wp:docPr id="4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935" cy="163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7BCA17FB" id="Rectangle 76" o:spid="_x0000_s1026" style="position:absolute;margin-left:125.7pt;margin-top:11pt;width:13.7pt;height:1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"/>
                  </w:pict>
                </mc:Fallback>
              </mc:AlternateContent>
            </w:r>
            <w:r w:rsidRPr="003A7155">
              <w:rPr>
                <w:rFonts w:asciiTheme="majorHAnsi" w:hAnsiTheme="majorHAnsi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0D518D1" wp14:editId="6F24A78E">
                      <wp:simplePos x="0" y="0"/>
                      <wp:positionH relativeFrom="column">
                        <wp:posOffset>2056765</wp:posOffset>
                      </wp:positionH>
                      <wp:positionV relativeFrom="paragraph">
                        <wp:posOffset>129540</wp:posOffset>
                      </wp:positionV>
                      <wp:extent cx="188844" cy="163830"/>
                      <wp:effectExtent l="0" t="0" r="14605" b="13970"/>
                      <wp:wrapNone/>
                      <wp:docPr id="1" name="Rectangl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188844" cy="163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rect w14:anchorId="5ABA13B5" id="Rectangle 78" o:spid="_x0000_s1026" style="position:absolute;margin-left:161.95pt;margin-top:10.2pt;width:14.85pt;height:12.9pt;flip:x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"/>
                  </w:pict>
                </mc:Fallback>
              </mc:AlternateContent>
            </w:r>
          </w:p>
          <w:p w14:paraId="1625E292" w14:textId="0186835C" w:rsidR="00113568" w:rsidRPr="003A7155" w:rsidRDefault="00113568" w:rsidP="0011356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A7155">
              <w:rPr>
                <w:rFonts w:asciiTheme="majorHAnsi" w:hAnsiTheme="majorHAnsi" w:cs="Arial"/>
                <w:sz w:val="18"/>
                <w:szCs w:val="18"/>
              </w:rPr>
              <w:t>Serum &amp; clot stored?             Yes             No                                    _____________             _______ /_________ /________                _____:_____</w:t>
            </w:r>
          </w:p>
          <w:p w14:paraId="4671A573" w14:textId="77777777" w:rsidR="00113568" w:rsidRPr="003A7155" w:rsidRDefault="00113568" w:rsidP="00113568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14:paraId="10E4FF47" w14:textId="77777777" w:rsidR="00113568" w:rsidRPr="003A7155" w:rsidRDefault="00113568" w:rsidP="0011356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A7155">
              <w:rPr>
                <w:rFonts w:asciiTheme="majorHAnsi" w:hAnsiTheme="majorHAnsi" w:cs="Arial"/>
                <w:sz w:val="18"/>
                <w:szCs w:val="18"/>
              </w:rPr>
              <w:t>Lab Technologist verification (Initials)                                         ____________              _______ /_________ /________              _____:_____</w:t>
            </w:r>
          </w:p>
          <w:p w14:paraId="3C21F9BF" w14:textId="77777777" w:rsidR="00113568" w:rsidRPr="003A7155" w:rsidRDefault="00113568" w:rsidP="00113568">
            <w:pPr>
              <w:pStyle w:val="Heading1"/>
              <w:spacing w:beforeLines="60" w:before="144" w:afterLines="60" w:after="144"/>
              <w:ind w:left="0"/>
              <w:rPr>
                <w:i/>
                <w:sz w:val="18"/>
                <w:szCs w:val="18"/>
              </w:rPr>
            </w:pPr>
            <w:r w:rsidRPr="003A7155">
              <w:rPr>
                <w:rFonts w:asciiTheme="majorHAnsi" w:hAnsiTheme="majorHAnsi" w:cs="Arial"/>
                <w:sz w:val="18"/>
                <w:szCs w:val="18"/>
              </w:rPr>
              <w:t>Review by surveillance coordinator (Initials)                      ____________             _______ /_________ /________               _____:______</w:t>
            </w:r>
          </w:p>
        </w:tc>
      </w:tr>
    </w:tbl>
    <w:p w14:paraId="44969478" w14:textId="52C00585" w:rsidR="00CF219B" w:rsidRPr="003A7155" w:rsidRDefault="00DE3F1D" w:rsidP="00AE76D5">
      <w:pPr>
        <w:tabs>
          <w:tab w:val="left" w:pos="5111"/>
          <w:tab w:val="left" w:pos="7811"/>
        </w:tabs>
        <w:spacing w:beforeLines="100" w:before="240" w:afterLines="60" w:after="144"/>
        <w:ind w:left="-709" w:right="-705"/>
        <w:rPr>
          <w:rFonts w:eastAsia="Arial" w:cs="Arial"/>
          <w:sz w:val="18"/>
          <w:szCs w:val="18"/>
        </w:rPr>
      </w:pPr>
      <w:r w:rsidRPr="003A7155">
        <w:rPr>
          <w:rFonts w:eastAsia="Arial" w:cs="Arial"/>
          <w:sz w:val="18"/>
          <w:szCs w:val="18"/>
        </w:rPr>
        <w:t>*Options are A+, A-, AB+, AB-, B+, B-, O+, O-</w:t>
      </w:r>
    </w:p>
    <w:sectPr w:rsidR="00CF219B" w:rsidRPr="003A7155" w:rsidSect="005923C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494" w:right="1440" w:bottom="720" w:left="1440" w:header="397" w:footer="57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15E7C" w14:textId="77777777" w:rsidR="000B11F7" w:rsidRDefault="000B11F7">
      <w:r>
        <w:separator/>
      </w:r>
    </w:p>
  </w:endnote>
  <w:endnote w:type="continuationSeparator" w:id="0">
    <w:p w14:paraId="3242A68E" w14:textId="77777777" w:rsidR="000B11F7" w:rsidRDefault="000B11F7">
      <w:r>
        <w:continuationSeparator/>
      </w:r>
    </w:p>
  </w:endnote>
  <w:endnote w:type="continuationNotice" w:id="1">
    <w:p w14:paraId="08466892" w14:textId="77777777" w:rsidR="000B11F7" w:rsidRDefault="000B11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128654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6A235C" w14:textId="7A886FA2" w:rsidR="00221B12" w:rsidRDefault="00221B12" w:rsidP="0066467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FA7D8BF" w14:textId="77777777" w:rsidR="00221B12" w:rsidRDefault="00221B12" w:rsidP="006646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9209407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BCCA4A" w14:textId="78CE3BBD" w:rsidR="00221B12" w:rsidRDefault="00221B12" w:rsidP="00221B12">
        <w:pPr>
          <w:pStyle w:val="Footer"/>
          <w:framePr w:wrap="none" w:vAnchor="text" w:hAnchor="page" w:x="10760" w:y="447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897BC7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2913EEA4" w14:textId="422CAC4E" w:rsidR="00915FED" w:rsidRDefault="00915FED" w:rsidP="00221B12">
    <w:pPr>
      <w:tabs>
        <w:tab w:val="center" w:pos="4320"/>
        <w:tab w:val="right" w:pos="8640"/>
      </w:tabs>
      <w:spacing w:after="200" w:line="276" w:lineRule="auto"/>
      <w:ind w:right="360"/>
      <w:rPr>
        <w:rFonts w:ascii="Calibri" w:hAnsi="Calibri"/>
        <w:b/>
        <w:sz w:val="20"/>
        <w:szCs w:val="20"/>
        <w:lang w:bidi="en-US"/>
      </w:rPr>
    </w:pPr>
    <w:r>
      <w:rPr>
        <w:rFonts w:ascii="Calibri" w:hAnsi="Calibri"/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EC8D157" wp14:editId="7DFBDBD0">
              <wp:simplePos x="0" y="0"/>
              <wp:positionH relativeFrom="column">
                <wp:posOffset>-390525</wp:posOffset>
              </wp:positionH>
              <wp:positionV relativeFrom="paragraph">
                <wp:posOffset>280670</wp:posOffset>
              </wp:positionV>
              <wp:extent cx="6210300" cy="0"/>
              <wp:effectExtent l="9525" t="13970" r="9525" b="5080"/>
              <wp:wrapNone/>
              <wp:docPr id="3" name="Straight Arrow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103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1C772D51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-30.75pt;margin-top:22.1pt;width:48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" strokecolor="red"/>
          </w:pict>
        </mc:Fallback>
      </mc:AlternateContent>
    </w:r>
  </w:p>
  <w:p w14:paraId="7CB6E31D" w14:textId="0D930F60" w:rsidR="00915FED" w:rsidRPr="00B10EC8" w:rsidRDefault="00915FED" w:rsidP="00915FED">
    <w:pPr>
      <w:tabs>
        <w:tab w:val="center" w:pos="4320"/>
        <w:tab w:val="right" w:pos="8640"/>
      </w:tabs>
      <w:spacing w:after="200" w:line="276" w:lineRule="auto"/>
      <w:rPr>
        <w:b/>
        <w:sz w:val="20"/>
        <w:szCs w:val="20"/>
        <w:lang w:bidi="en-US"/>
      </w:rPr>
    </w:pPr>
    <w:r w:rsidRPr="00B10EC8">
      <w:rPr>
        <w:b/>
        <w:sz w:val="20"/>
        <w:szCs w:val="20"/>
        <w:lang w:bidi="en-US"/>
      </w:rPr>
      <w:t xml:space="preserve">Version: </w:t>
    </w:r>
    <w:r w:rsidR="007F7808">
      <w:rPr>
        <w:b/>
        <w:sz w:val="20"/>
        <w:szCs w:val="20"/>
        <w:lang w:bidi="en-US"/>
      </w:rPr>
      <w:t>2</w:t>
    </w:r>
    <w:r w:rsidR="00F47E2B">
      <w:rPr>
        <w:b/>
        <w:sz w:val="20"/>
        <w:szCs w:val="20"/>
        <w:lang w:bidi="en-US"/>
      </w:rPr>
      <w:t>.</w:t>
    </w:r>
    <w:r w:rsidR="00B91932">
      <w:rPr>
        <w:b/>
        <w:sz w:val="20"/>
        <w:szCs w:val="20"/>
        <w:lang w:bidi="en-US"/>
      </w:rPr>
      <w:t>2</w:t>
    </w:r>
    <w:r w:rsidRPr="00B10EC8">
      <w:rPr>
        <w:b/>
        <w:sz w:val="20"/>
        <w:szCs w:val="20"/>
        <w:lang w:bidi="en-US"/>
      </w:rPr>
      <w:t xml:space="preserve">                                                                                                       Version date:</w:t>
    </w:r>
    <w:r w:rsidR="007913D4">
      <w:rPr>
        <w:b/>
        <w:sz w:val="20"/>
        <w:szCs w:val="20"/>
        <w:lang w:bidi="en-US"/>
      </w:rPr>
      <w:t>01Dec2022</w:t>
    </w:r>
  </w:p>
  <w:p w14:paraId="42EF3B75" w14:textId="77777777" w:rsidR="00915FED" w:rsidRDefault="00915FED" w:rsidP="00915F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2AD1D9" w14:textId="77777777" w:rsidR="00B91932" w:rsidRDefault="00B919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704144" w14:textId="77777777" w:rsidR="000B11F7" w:rsidRDefault="000B11F7">
      <w:r>
        <w:separator/>
      </w:r>
    </w:p>
  </w:footnote>
  <w:footnote w:type="continuationSeparator" w:id="0">
    <w:p w14:paraId="063324A1" w14:textId="77777777" w:rsidR="000B11F7" w:rsidRDefault="000B11F7">
      <w:r>
        <w:continuationSeparator/>
      </w:r>
    </w:p>
  </w:footnote>
  <w:footnote w:type="continuationNotice" w:id="1">
    <w:p w14:paraId="68247CFB" w14:textId="77777777" w:rsidR="000B11F7" w:rsidRDefault="000B11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C9588" w14:textId="77777777" w:rsidR="00B91932" w:rsidRDefault="00B919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0" w:rightFromText="180" w:vertAnchor="text" w:horzAnchor="margin" w:tblpXSpec="center" w:tblpY="94"/>
      <w:tblOverlap w:val="never"/>
      <w:tblW w:w="6196" w:type="pct"/>
      <w:tblCellSpacing w:w="28" w:type="dxa"/>
      <w:tblBorders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  <w:tblLook w:val="01E0" w:firstRow="1" w:lastRow="1" w:firstColumn="1" w:lastColumn="1" w:noHBand="0" w:noVBand="0"/>
    </w:tblPr>
    <w:tblGrid>
      <w:gridCol w:w="3555"/>
      <w:gridCol w:w="3933"/>
      <w:gridCol w:w="4111"/>
    </w:tblGrid>
    <w:tr w:rsidR="00355741" w:rsidRPr="00915FED" w14:paraId="32294E5E" w14:textId="77777777" w:rsidTr="00355741">
      <w:trPr>
        <w:trHeight w:val="241"/>
        <w:tblCellSpacing w:w="28" w:type="dxa"/>
      </w:trPr>
      <w:tc>
        <w:tcPr>
          <w:tcW w:w="1504" w:type="pct"/>
          <w:vMerge w:val="restart"/>
          <w:vAlign w:val="center"/>
        </w:tcPr>
        <w:p w14:paraId="2C75413E" w14:textId="1DE7F435" w:rsidR="00915FED" w:rsidRPr="00915FED" w:rsidRDefault="00355741" w:rsidP="00915FED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eastAsia="en-GB"/>
            </w:rPr>
          </w:pPr>
          <w:r w:rsidRPr="00355741"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66904DAC" wp14:editId="5A6D1DFB">
                <wp:extent cx="2052000" cy="191743"/>
                <wp:effectExtent l="0" t="0" r="0" b="0"/>
                <wp:docPr id="8" name="Pictur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63AC07-E2AF-4402-B851-C305D7760943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2">
                          <a:extLst>
                            <a:ext uri="{FF2B5EF4-FFF2-40B4-BE49-F238E27FC236}">
                              <a16:creationId xmlns:a16="http://schemas.microsoft.com/office/drawing/2014/main" id="{2663AC07-E2AF-4402-B851-C305D776094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2000" cy="1917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4" w:type="pct"/>
          <w:gridSpan w:val="2"/>
          <w:vAlign w:val="center"/>
        </w:tcPr>
        <w:p w14:paraId="2954B826" w14:textId="77777777" w:rsidR="00915FED" w:rsidRPr="00915FED" w:rsidRDefault="00915FED" w:rsidP="00915FED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lang w:eastAsia="en-GB"/>
            </w:rPr>
          </w:pP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KEMRI-WELLCOME TRUST RESEARCH LABORATORIES</w:t>
          </w:r>
        </w:p>
      </w:tc>
    </w:tr>
    <w:tr w:rsidR="00355741" w:rsidRPr="00915FED" w14:paraId="5B2B1C50" w14:textId="77777777" w:rsidTr="00355741">
      <w:trPr>
        <w:trHeight w:val="241"/>
        <w:tblCellSpacing w:w="28" w:type="dxa"/>
      </w:trPr>
      <w:tc>
        <w:tcPr>
          <w:tcW w:w="1504" w:type="pct"/>
          <w:vMerge/>
          <w:vAlign w:val="center"/>
        </w:tcPr>
        <w:p w14:paraId="75B02757" w14:textId="77777777" w:rsidR="00915FED" w:rsidRPr="00915FED" w:rsidRDefault="00915FED" w:rsidP="00915FED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eastAsia="en-GB"/>
            </w:rPr>
          </w:pPr>
        </w:p>
      </w:tc>
      <w:tc>
        <w:tcPr>
          <w:tcW w:w="3424" w:type="pct"/>
          <w:gridSpan w:val="2"/>
          <w:vAlign w:val="center"/>
        </w:tcPr>
        <w:p w14:paraId="01E2217B" w14:textId="24515F54" w:rsidR="00915FED" w:rsidRPr="00915FED" w:rsidRDefault="00915FED" w:rsidP="00915FED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lang w:eastAsia="en-GB"/>
            </w:rPr>
          </w:pP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DOCUMENT TITLE: SARS-COV-2 </w:t>
          </w:r>
          <w:r w:rsidR="00355741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HDSS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 sero-surve</w:t>
          </w:r>
          <w:r w:rsidR="00355741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ys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–L</w:t>
          </w:r>
          <w:r w:rsidR="003D7336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ab Request Form</w:t>
          </w:r>
        </w:p>
      </w:tc>
    </w:tr>
    <w:tr w:rsidR="00355741" w:rsidRPr="00915FED" w14:paraId="7C4342A7" w14:textId="77777777" w:rsidTr="00355741">
      <w:trPr>
        <w:trHeight w:val="208"/>
        <w:tblCellSpacing w:w="28" w:type="dxa"/>
      </w:trPr>
      <w:tc>
        <w:tcPr>
          <w:tcW w:w="1504" w:type="pct"/>
          <w:vMerge/>
          <w:vAlign w:val="center"/>
        </w:tcPr>
        <w:p w14:paraId="1FE9FE7C" w14:textId="77777777" w:rsidR="00915FED" w:rsidRPr="00915FED" w:rsidRDefault="00915FED" w:rsidP="00915FED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eastAsia="en-GB"/>
            </w:rPr>
          </w:pPr>
        </w:p>
      </w:tc>
      <w:tc>
        <w:tcPr>
          <w:tcW w:w="1679" w:type="pct"/>
          <w:vAlign w:val="center"/>
        </w:tcPr>
        <w:p w14:paraId="6ED4A838" w14:textId="36B5A260" w:rsidR="00915FED" w:rsidRPr="00915FED" w:rsidRDefault="00915FED" w:rsidP="00915FED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lang w:eastAsia="en-GB"/>
            </w:rPr>
          </w:pP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REF NO:   QMS-</w:t>
          </w:r>
          <w:r w:rsidR="00355741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XXX</w:t>
          </w:r>
        </w:p>
      </w:tc>
      <w:tc>
        <w:tcPr>
          <w:tcW w:w="1721" w:type="pct"/>
          <w:vAlign w:val="center"/>
        </w:tcPr>
        <w:p w14:paraId="6F466FFD" w14:textId="27B648FC" w:rsidR="00915FED" w:rsidRPr="00915FED" w:rsidRDefault="00915FED" w:rsidP="00915FED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lang w:eastAsia="en-GB"/>
            </w:rPr>
          </w:pP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PAGE: 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fldChar w:fldCharType="begin"/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instrText xml:space="preserve"> PAGE </w:instrTex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fldChar w:fldCharType="separate"/>
          </w:r>
          <w:r w:rsidR="00897BC7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4</w:t>
          </w:r>
          <w:r w:rsidRPr="00915FED">
            <w:rPr>
              <w:rFonts w:ascii="Times New Roman" w:eastAsia="Times New Roman" w:hAnsi="Times New Roman" w:cs="Times New Roman"/>
              <w:noProof/>
              <w:lang w:val="en-GB" w:eastAsia="en-GB"/>
            </w:rPr>
            <w:fldChar w:fldCharType="end"/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    </w:t>
          </w:r>
          <w:r w:rsidRPr="00915FED">
            <w:rPr>
              <w:rFonts w:ascii="Times New Roman" w:eastAsia="Times New Roman" w:hAnsi="Times New Roman" w:cs="Times New Roman"/>
              <w:noProof/>
              <w:lang w:eastAsia="en-GB"/>
            </w:rPr>
            <w:t>of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    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fldChar w:fldCharType="begin"/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instrText xml:space="preserve"> NUMPAGES  </w:instrTex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fldChar w:fldCharType="separate"/>
          </w:r>
          <w:r w:rsidR="00897BC7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4</w:t>
          </w:r>
          <w:r w:rsidRPr="00915FED">
            <w:rPr>
              <w:rFonts w:ascii="Times New Roman" w:eastAsia="Times New Roman" w:hAnsi="Times New Roman" w:cs="Times New Roman"/>
              <w:noProof/>
              <w:lang w:val="en-GB" w:eastAsia="en-GB"/>
            </w:rPr>
            <w:fldChar w:fldCharType="end"/>
          </w:r>
        </w:p>
      </w:tc>
    </w:tr>
  </w:tbl>
  <w:p w14:paraId="4082DAE7" w14:textId="77777777" w:rsidR="00915FED" w:rsidRPr="000D7866" w:rsidRDefault="00915FED" w:rsidP="00B634A3">
    <w:pPr>
      <w:pStyle w:val="Header"/>
      <w:tabs>
        <w:tab w:val="clear" w:pos="4680"/>
        <w:tab w:val="clear" w:pos="9360"/>
        <w:tab w:val="left" w:pos="0"/>
        <w:tab w:val="center" w:pos="7229"/>
        <w:tab w:val="right" w:pos="1445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0" w:rightFromText="180" w:vertAnchor="text" w:horzAnchor="margin" w:tblpXSpec="center" w:tblpY="94"/>
      <w:tblOverlap w:val="never"/>
      <w:tblW w:w="6196" w:type="pct"/>
      <w:tblCellSpacing w:w="28" w:type="dxa"/>
      <w:tblBorders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  <w:tblLook w:val="01E0" w:firstRow="1" w:lastRow="1" w:firstColumn="1" w:lastColumn="1" w:noHBand="0" w:noVBand="0"/>
    </w:tblPr>
    <w:tblGrid>
      <w:gridCol w:w="3555"/>
      <w:gridCol w:w="3933"/>
      <w:gridCol w:w="4111"/>
    </w:tblGrid>
    <w:tr w:rsidR="005923CF" w:rsidRPr="00915FED" w14:paraId="7275C20E" w14:textId="77777777" w:rsidTr="0071759A">
      <w:trPr>
        <w:trHeight w:val="241"/>
        <w:tblCellSpacing w:w="28" w:type="dxa"/>
      </w:trPr>
      <w:tc>
        <w:tcPr>
          <w:tcW w:w="1504" w:type="pct"/>
          <w:vMerge w:val="restart"/>
          <w:vAlign w:val="center"/>
        </w:tcPr>
        <w:p w14:paraId="4D543F1F" w14:textId="77777777" w:rsidR="005923CF" w:rsidRPr="00915FED" w:rsidRDefault="005923CF" w:rsidP="005923CF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eastAsia="en-GB"/>
            </w:rPr>
          </w:pPr>
          <w:r w:rsidRPr="00355741"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10C9898E" wp14:editId="1EAEC349">
                <wp:extent cx="2052000" cy="191743"/>
                <wp:effectExtent l="0" t="0" r="0" b="0"/>
                <wp:docPr id="9" name="Pictur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663AC07-E2AF-4402-B851-C305D7760943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2">
                          <a:extLst>
                            <a:ext uri="{FF2B5EF4-FFF2-40B4-BE49-F238E27FC236}">
                              <a16:creationId xmlns:a16="http://schemas.microsoft.com/office/drawing/2014/main" id="{2663AC07-E2AF-4402-B851-C305D7760943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2000" cy="1917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4" w:type="pct"/>
          <w:gridSpan w:val="2"/>
          <w:vAlign w:val="center"/>
        </w:tcPr>
        <w:p w14:paraId="34065849" w14:textId="77777777" w:rsidR="005923CF" w:rsidRPr="00915FED" w:rsidRDefault="005923CF" w:rsidP="005923CF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lang w:eastAsia="en-GB"/>
            </w:rPr>
          </w:pP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KEMRI-WELLCOME TRUST RESEARCH LABORATORIES</w:t>
          </w:r>
        </w:p>
      </w:tc>
    </w:tr>
    <w:tr w:rsidR="005923CF" w:rsidRPr="00915FED" w14:paraId="06FA6655" w14:textId="77777777" w:rsidTr="0071759A">
      <w:trPr>
        <w:trHeight w:val="241"/>
        <w:tblCellSpacing w:w="28" w:type="dxa"/>
      </w:trPr>
      <w:tc>
        <w:tcPr>
          <w:tcW w:w="1504" w:type="pct"/>
          <w:vMerge/>
          <w:vAlign w:val="center"/>
        </w:tcPr>
        <w:p w14:paraId="2AA2959D" w14:textId="77777777" w:rsidR="005923CF" w:rsidRPr="00915FED" w:rsidRDefault="005923CF" w:rsidP="005923CF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eastAsia="en-GB"/>
            </w:rPr>
          </w:pPr>
        </w:p>
      </w:tc>
      <w:tc>
        <w:tcPr>
          <w:tcW w:w="3424" w:type="pct"/>
          <w:gridSpan w:val="2"/>
          <w:vAlign w:val="center"/>
        </w:tcPr>
        <w:p w14:paraId="3A526BB2" w14:textId="77777777" w:rsidR="005923CF" w:rsidRPr="00915FED" w:rsidRDefault="005923CF" w:rsidP="005923CF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lang w:eastAsia="en-GB"/>
            </w:rPr>
          </w:pP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DOCUMENT TITLE: SARS-COV-2 </w:t>
          </w:r>
          <w:r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HDSS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 sero-surve</w:t>
          </w:r>
          <w:r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ys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–L</w:t>
          </w:r>
          <w:r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ab Request Form</w:t>
          </w:r>
        </w:p>
      </w:tc>
    </w:tr>
    <w:tr w:rsidR="005923CF" w:rsidRPr="00915FED" w14:paraId="63215512" w14:textId="77777777" w:rsidTr="0071759A">
      <w:trPr>
        <w:trHeight w:val="208"/>
        <w:tblCellSpacing w:w="28" w:type="dxa"/>
      </w:trPr>
      <w:tc>
        <w:tcPr>
          <w:tcW w:w="1504" w:type="pct"/>
          <w:vMerge/>
          <w:vAlign w:val="center"/>
        </w:tcPr>
        <w:p w14:paraId="4F34761D" w14:textId="77777777" w:rsidR="005923CF" w:rsidRPr="00915FED" w:rsidRDefault="005923CF" w:rsidP="005923CF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sz w:val="24"/>
              <w:szCs w:val="24"/>
              <w:lang w:eastAsia="en-GB"/>
            </w:rPr>
          </w:pPr>
        </w:p>
      </w:tc>
      <w:tc>
        <w:tcPr>
          <w:tcW w:w="1679" w:type="pct"/>
          <w:vAlign w:val="center"/>
        </w:tcPr>
        <w:p w14:paraId="2AA408F5" w14:textId="77777777" w:rsidR="005923CF" w:rsidRPr="00915FED" w:rsidRDefault="005923CF" w:rsidP="005923CF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lang w:eastAsia="en-GB"/>
            </w:rPr>
          </w:pP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REF NO:   QMS-</w:t>
          </w:r>
          <w:r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XXX</w:t>
          </w:r>
        </w:p>
      </w:tc>
      <w:tc>
        <w:tcPr>
          <w:tcW w:w="1721" w:type="pct"/>
          <w:vAlign w:val="center"/>
        </w:tcPr>
        <w:p w14:paraId="71F87159" w14:textId="091B93CE" w:rsidR="005923CF" w:rsidRPr="00915FED" w:rsidRDefault="005923CF" w:rsidP="005923CF">
          <w:pPr>
            <w:widowControl/>
            <w:tabs>
              <w:tab w:val="center" w:pos="4153"/>
              <w:tab w:val="right" w:pos="8306"/>
            </w:tabs>
            <w:rPr>
              <w:rFonts w:ascii="Times New Roman" w:eastAsia="Times New Roman" w:hAnsi="Times New Roman" w:cs="Times New Roman"/>
              <w:b/>
              <w:noProof/>
              <w:lang w:eastAsia="en-GB"/>
            </w:rPr>
          </w:pP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PAGE: 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fldChar w:fldCharType="begin"/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instrText xml:space="preserve"> PAGE </w:instrTex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fldChar w:fldCharType="separate"/>
          </w:r>
          <w:r w:rsidR="00897BC7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1</w:t>
          </w:r>
          <w:r w:rsidRPr="00915FED">
            <w:rPr>
              <w:rFonts w:ascii="Times New Roman" w:eastAsia="Times New Roman" w:hAnsi="Times New Roman" w:cs="Times New Roman"/>
              <w:noProof/>
              <w:lang w:val="en-GB" w:eastAsia="en-GB"/>
            </w:rPr>
            <w:fldChar w:fldCharType="end"/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    </w:t>
          </w:r>
          <w:r w:rsidRPr="00915FED">
            <w:rPr>
              <w:rFonts w:ascii="Times New Roman" w:eastAsia="Times New Roman" w:hAnsi="Times New Roman" w:cs="Times New Roman"/>
              <w:noProof/>
              <w:lang w:eastAsia="en-GB"/>
            </w:rPr>
            <w:t>of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 xml:space="preserve">    </w: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fldChar w:fldCharType="begin"/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instrText xml:space="preserve"> NUMPAGES  </w:instrText>
          </w:r>
          <w:r w:rsidRPr="00915FED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fldChar w:fldCharType="separate"/>
          </w:r>
          <w:r w:rsidR="00897BC7">
            <w:rPr>
              <w:rFonts w:ascii="Times New Roman" w:eastAsia="Times New Roman" w:hAnsi="Times New Roman" w:cs="Times New Roman"/>
              <w:b/>
              <w:noProof/>
              <w:lang w:eastAsia="en-GB"/>
            </w:rPr>
            <w:t>4</w:t>
          </w:r>
          <w:r w:rsidRPr="00915FED">
            <w:rPr>
              <w:rFonts w:ascii="Times New Roman" w:eastAsia="Times New Roman" w:hAnsi="Times New Roman" w:cs="Times New Roman"/>
              <w:noProof/>
              <w:lang w:val="en-GB" w:eastAsia="en-GB"/>
            </w:rPr>
            <w:fldChar w:fldCharType="end"/>
          </w:r>
        </w:p>
      </w:tc>
    </w:tr>
  </w:tbl>
  <w:p w14:paraId="4CA734E2" w14:textId="77777777" w:rsidR="005923CF" w:rsidRDefault="005923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DEC"/>
    <w:multiLevelType w:val="hybridMultilevel"/>
    <w:tmpl w:val="731A2378"/>
    <w:lvl w:ilvl="0" w:tplc="9FB6A35A">
      <w:start w:val="28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3837D8"/>
    <w:multiLevelType w:val="hybridMultilevel"/>
    <w:tmpl w:val="4A50754E"/>
    <w:lvl w:ilvl="0" w:tplc="1F60EB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6609D"/>
    <w:multiLevelType w:val="multilevel"/>
    <w:tmpl w:val="D0F4C3C4"/>
    <w:lvl w:ilvl="0">
      <w:start w:val="2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77EF9"/>
    <w:multiLevelType w:val="hybridMultilevel"/>
    <w:tmpl w:val="BA3AF582"/>
    <w:lvl w:ilvl="0" w:tplc="9AD6AC64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171F8F"/>
    <w:multiLevelType w:val="hybridMultilevel"/>
    <w:tmpl w:val="BAC8076E"/>
    <w:lvl w:ilvl="0" w:tplc="B246C680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84EF2"/>
    <w:multiLevelType w:val="hybridMultilevel"/>
    <w:tmpl w:val="61C41584"/>
    <w:lvl w:ilvl="0" w:tplc="B65209D6">
      <w:start w:val="5"/>
      <w:numFmt w:val="decimal"/>
      <w:pStyle w:val="StyleArial9ptBefore6ptAfter6pt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  <w:szCs w:val="1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BF5B0A"/>
    <w:multiLevelType w:val="hybridMultilevel"/>
    <w:tmpl w:val="1E2E5222"/>
    <w:lvl w:ilvl="0" w:tplc="2750ADE2">
      <w:start w:val="3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118C1"/>
    <w:multiLevelType w:val="hybridMultilevel"/>
    <w:tmpl w:val="AAFAE044"/>
    <w:lvl w:ilvl="0" w:tplc="F8AA2448">
      <w:start w:val="1"/>
      <w:numFmt w:val="bullet"/>
      <w:pStyle w:val="List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 Narro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 Narro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 Narro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D147D"/>
    <w:multiLevelType w:val="hybridMultilevel"/>
    <w:tmpl w:val="6A129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3F508C"/>
    <w:multiLevelType w:val="hybridMultilevel"/>
    <w:tmpl w:val="A5CC16E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218DB"/>
    <w:multiLevelType w:val="hybridMultilevel"/>
    <w:tmpl w:val="9D7C11E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FD017F"/>
    <w:multiLevelType w:val="hybridMultilevel"/>
    <w:tmpl w:val="7AA20A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348E4"/>
    <w:multiLevelType w:val="multilevel"/>
    <w:tmpl w:val="D0F4C3C4"/>
    <w:lvl w:ilvl="0">
      <w:start w:val="2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E35109"/>
    <w:multiLevelType w:val="hybridMultilevel"/>
    <w:tmpl w:val="F4B087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6AFA85CA">
      <w:start w:val="1"/>
      <w:numFmt w:val="lowerLetter"/>
      <w:lvlText w:val="%3."/>
      <w:lvlJc w:val="left"/>
      <w:pPr>
        <w:ind w:left="2340" w:hanging="360"/>
      </w:pPr>
      <w:rPr>
        <w:b w:val="0"/>
        <w:bCs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C71D5"/>
    <w:multiLevelType w:val="hybridMultilevel"/>
    <w:tmpl w:val="82AA2CA4"/>
    <w:lvl w:ilvl="0" w:tplc="6AFA85CA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8090019">
      <w:start w:val="1"/>
      <w:numFmt w:val="lowerLetter"/>
      <w:lvlText w:val="%2."/>
      <w:lvlJc w:val="left"/>
      <w:pPr>
        <w:ind w:left="-180" w:hanging="360"/>
      </w:pPr>
    </w:lvl>
    <w:lvl w:ilvl="2" w:tplc="0809001B">
      <w:start w:val="1"/>
      <w:numFmt w:val="lowerRoman"/>
      <w:lvlText w:val="%3."/>
      <w:lvlJc w:val="right"/>
      <w:pPr>
        <w:ind w:left="540" w:hanging="180"/>
      </w:pPr>
    </w:lvl>
    <w:lvl w:ilvl="3" w:tplc="0809000F">
      <w:start w:val="1"/>
      <w:numFmt w:val="decimal"/>
      <w:lvlText w:val="%4."/>
      <w:lvlJc w:val="left"/>
      <w:pPr>
        <w:ind w:left="1260" w:hanging="360"/>
      </w:pPr>
    </w:lvl>
    <w:lvl w:ilvl="4" w:tplc="08090019" w:tentative="1">
      <w:start w:val="1"/>
      <w:numFmt w:val="lowerLetter"/>
      <w:lvlText w:val="%5."/>
      <w:lvlJc w:val="left"/>
      <w:pPr>
        <w:ind w:left="1980" w:hanging="360"/>
      </w:pPr>
    </w:lvl>
    <w:lvl w:ilvl="5" w:tplc="0809001B" w:tentative="1">
      <w:start w:val="1"/>
      <w:numFmt w:val="lowerRoman"/>
      <w:lvlText w:val="%6."/>
      <w:lvlJc w:val="right"/>
      <w:pPr>
        <w:ind w:left="2700" w:hanging="180"/>
      </w:pPr>
    </w:lvl>
    <w:lvl w:ilvl="6" w:tplc="0809000F" w:tentative="1">
      <w:start w:val="1"/>
      <w:numFmt w:val="decimal"/>
      <w:lvlText w:val="%7."/>
      <w:lvlJc w:val="left"/>
      <w:pPr>
        <w:ind w:left="3420" w:hanging="360"/>
      </w:pPr>
    </w:lvl>
    <w:lvl w:ilvl="7" w:tplc="08090019" w:tentative="1">
      <w:start w:val="1"/>
      <w:numFmt w:val="lowerLetter"/>
      <w:lvlText w:val="%8."/>
      <w:lvlJc w:val="left"/>
      <w:pPr>
        <w:ind w:left="4140" w:hanging="360"/>
      </w:pPr>
    </w:lvl>
    <w:lvl w:ilvl="8" w:tplc="0809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15" w15:restartNumberingAfterBreak="0">
    <w:nsid w:val="31A308D1"/>
    <w:multiLevelType w:val="multilevel"/>
    <w:tmpl w:val="D7CEA10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7474B9B"/>
    <w:multiLevelType w:val="hybridMultilevel"/>
    <w:tmpl w:val="94921B4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  <w:b w:val="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B2364D"/>
    <w:multiLevelType w:val="hybridMultilevel"/>
    <w:tmpl w:val="9C32910C"/>
    <w:lvl w:ilvl="0" w:tplc="0088AF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96C2A76"/>
    <w:multiLevelType w:val="hybridMultilevel"/>
    <w:tmpl w:val="A32C54A2"/>
    <w:lvl w:ilvl="0" w:tplc="E23A7E5A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4D772128"/>
    <w:multiLevelType w:val="hybridMultilevel"/>
    <w:tmpl w:val="CC50B96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47038F"/>
    <w:multiLevelType w:val="hybridMultilevel"/>
    <w:tmpl w:val="5580A42C"/>
    <w:lvl w:ilvl="0" w:tplc="A8C2B81E">
      <w:numFmt w:val="bullet"/>
      <w:lvlText w:val="□"/>
      <w:lvlJc w:val="left"/>
      <w:pPr>
        <w:ind w:left="176" w:hanging="176"/>
      </w:pPr>
      <w:rPr>
        <w:rFonts w:ascii="Segoe UI" w:eastAsia="Segoe UI" w:hAnsi="Segoe UI" w:cs="Segoe UI" w:hint="default"/>
        <w:spacing w:val="-8"/>
        <w:w w:val="100"/>
        <w:sz w:val="20"/>
        <w:szCs w:val="20"/>
        <w:lang w:val="en-US" w:eastAsia="en-US" w:bidi="en-US"/>
      </w:rPr>
    </w:lvl>
    <w:lvl w:ilvl="1" w:tplc="DDEE96FA">
      <w:numFmt w:val="bullet"/>
      <w:lvlText w:val="•"/>
      <w:lvlJc w:val="left"/>
      <w:pPr>
        <w:ind w:left="401" w:hanging="176"/>
      </w:pPr>
      <w:rPr>
        <w:rFonts w:hint="default"/>
        <w:lang w:val="en-US" w:eastAsia="en-US" w:bidi="en-US"/>
      </w:rPr>
    </w:lvl>
    <w:lvl w:ilvl="2" w:tplc="9976F1CC">
      <w:numFmt w:val="bullet"/>
      <w:lvlText w:val="•"/>
      <w:lvlJc w:val="left"/>
      <w:pPr>
        <w:ind w:left="1592" w:hanging="176"/>
      </w:pPr>
      <w:rPr>
        <w:rFonts w:hint="default"/>
        <w:lang w:val="en-US" w:eastAsia="en-US" w:bidi="en-US"/>
      </w:rPr>
    </w:lvl>
    <w:lvl w:ilvl="3" w:tplc="B9AA3DFE">
      <w:numFmt w:val="bullet"/>
      <w:lvlText w:val="•"/>
      <w:lvlJc w:val="left"/>
      <w:pPr>
        <w:ind w:left="2783" w:hanging="176"/>
      </w:pPr>
      <w:rPr>
        <w:rFonts w:hint="default"/>
        <w:lang w:val="en-US" w:eastAsia="en-US" w:bidi="en-US"/>
      </w:rPr>
    </w:lvl>
    <w:lvl w:ilvl="4" w:tplc="BCE04C28">
      <w:numFmt w:val="bullet"/>
      <w:lvlText w:val="•"/>
      <w:lvlJc w:val="left"/>
      <w:pPr>
        <w:ind w:left="3974" w:hanging="176"/>
      </w:pPr>
      <w:rPr>
        <w:rFonts w:hint="default"/>
        <w:lang w:val="en-US" w:eastAsia="en-US" w:bidi="en-US"/>
      </w:rPr>
    </w:lvl>
    <w:lvl w:ilvl="5" w:tplc="1104282A">
      <w:numFmt w:val="bullet"/>
      <w:lvlText w:val="•"/>
      <w:lvlJc w:val="left"/>
      <w:pPr>
        <w:ind w:left="5165" w:hanging="176"/>
      </w:pPr>
      <w:rPr>
        <w:rFonts w:hint="default"/>
        <w:lang w:val="en-US" w:eastAsia="en-US" w:bidi="en-US"/>
      </w:rPr>
    </w:lvl>
    <w:lvl w:ilvl="6" w:tplc="48FC68A8">
      <w:numFmt w:val="bullet"/>
      <w:lvlText w:val="•"/>
      <w:lvlJc w:val="left"/>
      <w:pPr>
        <w:ind w:left="6356" w:hanging="176"/>
      </w:pPr>
      <w:rPr>
        <w:rFonts w:hint="default"/>
        <w:lang w:val="en-US" w:eastAsia="en-US" w:bidi="en-US"/>
      </w:rPr>
    </w:lvl>
    <w:lvl w:ilvl="7" w:tplc="955A05D0">
      <w:numFmt w:val="bullet"/>
      <w:lvlText w:val="•"/>
      <w:lvlJc w:val="left"/>
      <w:pPr>
        <w:ind w:left="7547" w:hanging="176"/>
      </w:pPr>
      <w:rPr>
        <w:rFonts w:hint="default"/>
        <w:lang w:val="en-US" w:eastAsia="en-US" w:bidi="en-US"/>
      </w:rPr>
    </w:lvl>
    <w:lvl w:ilvl="8" w:tplc="5784CFA8">
      <w:numFmt w:val="bullet"/>
      <w:lvlText w:val="•"/>
      <w:lvlJc w:val="left"/>
      <w:pPr>
        <w:ind w:left="8738" w:hanging="176"/>
      </w:pPr>
      <w:rPr>
        <w:rFonts w:hint="default"/>
        <w:lang w:val="en-US" w:eastAsia="en-US" w:bidi="en-US"/>
      </w:rPr>
    </w:lvl>
  </w:abstractNum>
  <w:abstractNum w:abstractNumId="21" w15:restartNumberingAfterBreak="0">
    <w:nsid w:val="5810226A"/>
    <w:multiLevelType w:val="hybridMultilevel"/>
    <w:tmpl w:val="2F0C363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29718C"/>
    <w:multiLevelType w:val="multilevel"/>
    <w:tmpl w:val="50C86510"/>
    <w:lvl w:ilvl="0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3" w15:restartNumberingAfterBreak="0">
    <w:nsid w:val="606A1E69"/>
    <w:multiLevelType w:val="hybridMultilevel"/>
    <w:tmpl w:val="C3A08C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F8286D"/>
    <w:multiLevelType w:val="hybridMultilevel"/>
    <w:tmpl w:val="4AD40F3A"/>
    <w:lvl w:ilvl="0" w:tplc="28AA75B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4B53B0D"/>
    <w:multiLevelType w:val="hybridMultilevel"/>
    <w:tmpl w:val="B87AA928"/>
    <w:lvl w:ilvl="0" w:tplc="56380A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9CB5287"/>
    <w:multiLevelType w:val="hybridMultilevel"/>
    <w:tmpl w:val="2B1055AA"/>
    <w:lvl w:ilvl="0" w:tplc="B5E239D8">
      <w:start w:val="37"/>
      <w:numFmt w:val="decimal"/>
      <w:lvlText w:val="%1."/>
      <w:lvlJc w:val="left"/>
      <w:pPr>
        <w:ind w:left="769" w:hanging="360"/>
      </w:pPr>
      <w:rPr>
        <w:rFonts w:ascii="Arial" w:hAnsi="Arial" w:cs="Arial" w:hint="default"/>
        <w:b w:val="0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C64DE"/>
    <w:multiLevelType w:val="hybridMultilevel"/>
    <w:tmpl w:val="3690A246"/>
    <w:lvl w:ilvl="0" w:tplc="C716512E">
      <w:start w:val="1"/>
      <w:numFmt w:val="decimal"/>
      <w:lvlText w:val="%1"/>
      <w:lvlJc w:val="left"/>
      <w:pPr>
        <w:ind w:left="360" w:hanging="360"/>
      </w:pPr>
      <w:rPr>
        <w:rFonts w:asciiTheme="minorHAnsi" w:eastAsiaTheme="minorHAnsi" w:hAnsiTheme="minorHAnsi" w:cstheme="majorHAns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1563D7D"/>
    <w:multiLevelType w:val="hybridMultilevel"/>
    <w:tmpl w:val="DDFED50A"/>
    <w:lvl w:ilvl="0" w:tplc="F732F3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4E5BDE"/>
    <w:multiLevelType w:val="multilevel"/>
    <w:tmpl w:val="57721EBE"/>
    <w:lvl w:ilvl="0">
      <w:start w:val="1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2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26"/>
  </w:num>
  <w:num w:numId="7">
    <w:abstractNumId w:val="6"/>
  </w:num>
  <w:num w:numId="8">
    <w:abstractNumId w:val="2"/>
  </w:num>
  <w:num w:numId="9">
    <w:abstractNumId w:val="8"/>
  </w:num>
  <w:num w:numId="10">
    <w:abstractNumId w:val="1"/>
  </w:num>
  <w:num w:numId="11">
    <w:abstractNumId w:val="4"/>
  </w:num>
  <w:num w:numId="12">
    <w:abstractNumId w:val="16"/>
  </w:num>
  <w:num w:numId="13">
    <w:abstractNumId w:val="12"/>
  </w:num>
  <w:num w:numId="14">
    <w:abstractNumId w:val="24"/>
  </w:num>
  <w:num w:numId="15">
    <w:abstractNumId w:val="20"/>
  </w:num>
  <w:num w:numId="16">
    <w:abstractNumId w:val="25"/>
  </w:num>
  <w:num w:numId="17">
    <w:abstractNumId w:val="21"/>
  </w:num>
  <w:num w:numId="18">
    <w:abstractNumId w:val="28"/>
  </w:num>
  <w:num w:numId="19">
    <w:abstractNumId w:val="17"/>
  </w:num>
  <w:num w:numId="20">
    <w:abstractNumId w:val="15"/>
  </w:num>
  <w:num w:numId="21">
    <w:abstractNumId w:val="18"/>
  </w:num>
  <w:num w:numId="22">
    <w:abstractNumId w:val="9"/>
  </w:num>
  <w:num w:numId="23">
    <w:abstractNumId w:val="13"/>
  </w:num>
  <w:num w:numId="24">
    <w:abstractNumId w:val="14"/>
  </w:num>
  <w:num w:numId="25">
    <w:abstractNumId w:val="23"/>
  </w:num>
  <w:num w:numId="26">
    <w:abstractNumId w:val="11"/>
  </w:num>
  <w:num w:numId="27">
    <w:abstractNumId w:val="10"/>
  </w:num>
  <w:num w:numId="28">
    <w:abstractNumId w:val="19"/>
  </w:num>
  <w:num w:numId="29">
    <w:abstractNumId w:val="27"/>
  </w:num>
  <w:num w:numId="30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trackRevisions/>
  <w:defaultTabStop w:val="720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wNDU0NjQ3NjUzNzNR0lEKTi0uzszPAykwrAUASgKRWiwAAAA="/>
  </w:docVars>
  <w:rsids>
    <w:rsidRoot w:val="00604E34"/>
    <w:rsid w:val="00001A49"/>
    <w:rsid w:val="00002640"/>
    <w:rsid w:val="000044A0"/>
    <w:rsid w:val="00005CBE"/>
    <w:rsid w:val="00007E2A"/>
    <w:rsid w:val="00011E97"/>
    <w:rsid w:val="00012AB4"/>
    <w:rsid w:val="00020E9B"/>
    <w:rsid w:val="000226EF"/>
    <w:rsid w:val="00024B61"/>
    <w:rsid w:val="00024EC5"/>
    <w:rsid w:val="000344C7"/>
    <w:rsid w:val="000377B7"/>
    <w:rsid w:val="000405E1"/>
    <w:rsid w:val="00041C55"/>
    <w:rsid w:val="00042036"/>
    <w:rsid w:val="000466EB"/>
    <w:rsid w:val="000506E7"/>
    <w:rsid w:val="000551EC"/>
    <w:rsid w:val="00057790"/>
    <w:rsid w:val="00060260"/>
    <w:rsid w:val="00060959"/>
    <w:rsid w:val="000622AD"/>
    <w:rsid w:val="00062992"/>
    <w:rsid w:val="0006329F"/>
    <w:rsid w:val="00063497"/>
    <w:rsid w:val="0006363B"/>
    <w:rsid w:val="0006579A"/>
    <w:rsid w:val="00067576"/>
    <w:rsid w:val="0007038D"/>
    <w:rsid w:val="00072C81"/>
    <w:rsid w:val="000763A7"/>
    <w:rsid w:val="00076664"/>
    <w:rsid w:val="000826F6"/>
    <w:rsid w:val="00082700"/>
    <w:rsid w:val="00087925"/>
    <w:rsid w:val="00090458"/>
    <w:rsid w:val="00094717"/>
    <w:rsid w:val="000B11F7"/>
    <w:rsid w:val="000B4314"/>
    <w:rsid w:val="000C2F4E"/>
    <w:rsid w:val="000C487B"/>
    <w:rsid w:val="000C5461"/>
    <w:rsid w:val="000C6A30"/>
    <w:rsid w:val="000D09C4"/>
    <w:rsid w:val="000D0A57"/>
    <w:rsid w:val="000D1467"/>
    <w:rsid w:val="000D227E"/>
    <w:rsid w:val="000D7866"/>
    <w:rsid w:val="000E535E"/>
    <w:rsid w:val="000F1216"/>
    <w:rsid w:val="000F14FE"/>
    <w:rsid w:val="000F7823"/>
    <w:rsid w:val="00101BFE"/>
    <w:rsid w:val="00101F1B"/>
    <w:rsid w:val="00102EAB"/>
    <w:rsid w:val="001033E9"/>
    <w:rsid w:val="00104119"/>
    <w:rsid w:val="001043C7"/>
    <w:rsid w:val="00104B3B"/>
    <w:rsid w:val="0010542C"/>
    <w:rsid w:val="001114E6"/>
    <w:rsid w:val="00112B39"/>
    <w:rsid w:val="00112D03"/>
    <w:rsid w:val="00113568"/>
    <w:rsid w:val="00114E9E"/>
    <w:rsid w:val="00114FC7"/>
    <w:rsid w:val="00115E83"/>
    <w:rsid w:val="00121F17"/>
    <w:rsid w:val="00127151"/>
    <w:rsid w:val="0013010C"/>
    <w:rsid w:val="00140713"/>
    <w:rsid w:val="00154B83"/>
    <w:rsid w:val="00162AC8"/>
    <w:rsid w:val="00165DD4"/>
    <w:rsid w:val="001675CE"/>
    <w:rsid w:val="00172CF4"/>
    <w:rsid w:val="00173AAC"/>
    <w:rsid w:val="0017518E"/>
    <w:rsid w:val="00175BD4"/>
    <w:rsid w:val="00176A9C"/>
    <w:rsid w:val="00176C69"/>
    <w:rsid w:val="00176E0E"/>
    <w:rsid w:val="00184372"/>
    <w:rsid w:val="00187808"/>
    <w:rsid w:val="001973D4"/>
    <w:rsid w:val="001A0825"/>
    <w:rsid w:val="001A6B35"/>
    <w:rsid w:val="001B5F8B"/>
    <w:rsid w:val="001C2CAC"/>
    <w:rsid w:val="001C4278"/>
    <w:rsid w:val="001C6F78"/>
    <w:rsid w:val="001C7916"/>
    <w:rsid w:val="001D1B99"/>
    <w:rsid w:val="001D22B2"/>
    <w:rsid w:val="001D3EB7"/>
    <w:rsid w:val="001E30A7"/>
    <w:rsid w:val="001E76A6"/>
    <w:rsid w:val="001F7E69"/>
    <w:rsid w:val="002005FF"/>
    <w:rsid w:val="00205414"/>
    <w:rsid w:val="0020753F"/>
    <w:rsid w:val="002153CE"/>
    <w:rsid w:val="00221B12"/>
    <w:rsid w:val="00222422"/>
    <w:rsid w:val="002241F0"/>
    <w:rsid w:val="00226592"/>
    <w:rsid w:val="00231711"/>
    <w:rsid w:val="00231AB6"/>
    <w:rsid w:val="00231EA1"/>
    <w:rsid w:val="00240A35"/>
    <w:rsid w:val="002420BD"/>
    <w:rsid w:val="0025008F"/>
    <w:rsid w:val="002517B7"/>
    <w:rsid w:val="00256190"/>
    <w:rsid w:val="0026049F"/>
    <w:rsid w:val="0026062D"/>
    <w:rsid w:val="002612F9"/>
    <w:rsid w:val="002632BA"/>
    <w:rsid w:val="00270062"/>
    <w:rsid w:val="00274BE0"/>
    <w:rsid w:val="00274F3F"/>
    <w:rsid w:val="002762A3"/>
    <w:rsid w:val="00276AAB"/>
    <w:rsid w:val="00283389"/>
    <w:rsid w:val="00290F26"/>
    <w:rsid w:val="0029311A"/>
    <w:rsid w:val="00295520"/>
    <w:rsid w:val="00296B01"/>
    <w:rsid w:val="002A513C"/>
    <w:rsid w:val="002A57BB"/>
    <w:rsid w:val="002B020C"/>
    <w:rsid w:val="002B39A1"/>
    <w:rsid w:val="002B39BD"/>
    <w:rsid w:val="002B5346"/>
    <w:rsid w:val="002B7B73"/>
    <w:rsid w:val="002C2596"/>
    <w:rsid w:val="002C7139"/>
    <w:rsid w:val="002D422A"/>
    <w:rsid w:val="002D4E25"/>
    <w:rsid w:val="002D53CE"/>
    <w:rsid w:val="002D7189"/>
    <w:rsid w:val="002D72CB"/>
    <w:rsid w:val="002D7D50"/>
    <w:rsid w:val="002E6E92"/>
    <w:rsid w:val="002E7F0F"/>
    <w:rsid w:val="002F142C"/>
    <w:rsid w:val="002F4770"/>
    <w:rsid w:val="002F50E5"/>
    <w:rsid w:val="002F5DB9"/>
    <w:rsid w:val="002F75A6"/>
    <w:rsid w:val="00302417"/>
    <w:rsid w:val="003031AB"/>
    <w:rsid w:val="003103A8"/>
    <w:rsid w:val="00315F6B"/>
    <w:rsid w:val="00326932"/>
    <w:rsid w:val="00327231"/>
    <w:rsid w:val="00331D96"/>
    <w:rsid w:val="00333BA8"/>
    <w:rsid w:val="00334360"/>
    <w:rsid w:val="00335814"/>
    <w:rsid w:val="00335B63"/>
    <w:rsid w:val="0033687C"/>
    <w:rsid w:val="00337A9C"/>
    <w:rsid w:val="00342299"/>
    <w:rsid w:val="00342D7A"/>
    <w:rsid w:val="00344A59"/>
    <w:rsid w:val="00347EAA"/>
    <w:rsid w:val="0035546E"/>
    <w:rsid w:val="00355741"/>
    <w:rsid w:val="00361A39"/>
    <w:rsid w:val="00364F0F"/>
    <w:rsid w:val="0037194E"/>
    <w:rsid w:val="0037349D"/>
    <w:rsid w:val="00373BC3"/>
    <w:rsid w:val="0037418B"/>
    <w:rsid w:val="003809C0"/>
    <w:rsid w:val="00381685"/>
    <w:rsid w:val="00384CCA"/>
    <w:rsid w:val="00384FCF"/>
    <w:rsid w:val="003943D5"/>
    <w:rsid w:val="003964B9"/>
    <w:rsid w:val="00396E83"/>
    <w:rsid w:val="003A09E6"/>
    <w:rsid w:val="003A0A4B"/>
    <w:rsid w:val="003A44D4"/>
    <w:rsid w:val="003A5335"/>
    <w:rsid w:val="003A7155"/>
    <w:rsid w:val="003A72D6"/>
    <w:rsid w:val="003B41A6"/>
    <w:rsid w:val="003B6087"/>
    <w:rsid w:val="003B78A4"/>
    <w:rsid w:val="003C2441"/>
    <w:rsid w:val="003C4154"/>
    <w:rsid w:val="003C41AA"/>
    <w:rsid w:val="003C4FC3"/>
    <w:rsid w:val="003C5FA7"/>
    <w:rsid w:val="003C7225"/>
    <w:rsid w:val="003C77F9"/>
    <w:rsid w:val="003D1141"/>
    <w:rsid w:val="003D4327"/>
    <w:rsid w:val="003D43E7"/>
    <w:rsid w:val="003D53E6"/>
    <w:rsid w:val="003D631A"/>
    <w:rsid w:val="003D7336"/>
    <w:rsid w:val="003D783D"/>
    <w:rsid w:val="003E10C8"/>
    <w:rsid w:val="003E3923"/>
    <w:rsid w:val="003E4119"/>
    <w:rsid w:val="003E5CFB"/>
    <w:rsid w:val="003F3E98"/>
    <w:rsid w:val="004016A1"/>
    <w:rsid w:val="004022A9"/>
    <w:rsid w:val="00403E4B"/>
    <w:rsid w:val="00405753"/>
    <w:rsid w:val="0040617D"/>
    <w:rsid w:val="00406B3A"/>
    <w:rsid w:val="00407B84"/>
    <w:rsid w:val="004123C6"/>
    <w:rsid w:val="00413F87"/>
    <w:rsid w:val="00417B42"/>
    <w:rsid w:val="004226DF"/>
    <w:rsid w:val="004272C2"/>
    <w:rsid w:val="0043097B"/>
    <w:rsid w:val="00431BBA"/>
    <w:rsid w:val="004324B0"/>
    <w:rsid w:val="004361EB"/>
    <w:rsid w:val="004370B3"/>
    <w:rsid w:val="00441CAC"/>
    <w:rsid w:val="00444859"/>
    <w:rsid w:val="00444E92"/>
    <w:rsid w:val="00445003"/>
    <w:rsid w:val="004450C6"/>
    <w:rsid w:val="004507B2"/>
    <w:rsid w:val="00452B4F"/>
    <w:rsid w:val="00454174"/>
    <w:rsid w:val="00454915"/>
    <w:rsid w:val="004572E2"/>
    <w:rsid w:val="00464A98"/>
    <w:rsid w:val="00464D2C"/>
    <w:rsid w:val="00471E55"/>
    <w:rsid w:val="0048282E"/>
    <w:rsid w:val="004905A6"/>
    <w:rsid w:val="00492465"/>
    <w:rsid w:val="00492967"/>
    <w:rsid w:val="004959E0"/>
    <w:rsid w:val="004A09DF"/>
    <w:rsid w:val="004A1AAE"/>
    <w:rsid w:val="004A217A"/>
    <w:rsid w:val="004A350D"/>
    <w:rsid w:val="004B10C2"/>
    <w:rsid w:val="004B2BA1"/>
    <w:rsid w:val="004B3BEB"/>
    <w:rsid w:val="004B66A8"/>
    <w:rsid w:val="004B719B"/>
    <w:rsid w:val="004C0845"/>
    <w:rsid w:val="004C212A"/>
    <w:rsid w:val="004C64D5"/>
    <w:rsid w:val="004D0341"/>
    <w:rsid w:val="004D2166"/>
    <w:rsid w:val="004D25E2"/>
    <w:rsid w:val="004D501B"/>
    <w:rsid w:val="004E0F7D"/>
    <w:rsid w:val="004E4462"/>
    <w:rsid w:val="004E5DA1"/>
    <w:rsid w:val="004E6BD3"/>
    <w:rsid w:val="004F03FE"/>
    <w:rsid w:val="004F3A29"/>
    <w:rsid w:val="004F4EA2"/>
    <w:rsid w:val="00500CD4"/>
    <w:rsid w:val="00501FDD"/>
    <w:rsid w:val="00502C4B"/>
    <w:rsid w:val="00503963"/>
    <w:rsid w:val="00504F1B"/>
    <w:rsid w:val="00510356"/>
    <w:rsid w:val="005160C6"/>
    <w:rsid w:val="00517300"/>
    <w:rsid w:val="00527538"/>
    <w:rsid w:val="005339F8"/>
    <w:rsid w:val="0053772F"/>
    <w:rsid w:val="00544291"/>
    <w:rsid w:val="00547527"/>
    <w:rsid w:val="00547BF1"/>
    <w:rsid w:val="00553E8D"/>
    <w:rsid w:val="00564A5E"/>
    <w:rsid w:val="00564D2D"/>
    <w:rsid w:val="00573A55"/>
    <w:rsid w:val="005746D2"/>
    <w:rsid w:val="005750E9"/>
    <w:rsid w:val="005772E6"/>
    <w:rsid w:val="00580A51"/>
    <w:rsid w:val="00580E0F"/>
    <w:rsid w:val="005837BC"/>
    <w:rsid w:val="005845F4"/>
    <w:rsid w:val="00584C96"/>
    <w:rsid w:val="00584F76"/>
    <w:rsid w:val="005923CF"/>
    <w:rsid w:val="00597805"/>
    <w:rsid w:val="005A2C2E"/>
    <w:rsid w:val="005A554C"/>
    <w:rsid w:val="005A6C4E"/>
    <w:rsid w:val="005A7713"/>
    <w:rsid w:val="005B0362"/>
    <w:rsid w:val="005B0469"/>
    <w:rsid w:val="005B45E9"/>
    <w:rsid w:val="005B66BC"/>
    <w:rsid w:val="005C14B3"/>
    <w:rsid w:val="005C4067"/>
    <w:rsid w:val="005D15A5"/>
    <w:rsid w:val="005D4D64"/>
    <w:rsid w:val="005E0B37"/>
    <w:rsid w:val="005E20D0"/>
    <w:rsid w:val="005E2ED5"/>
    <w:rsid w:val="005E3DD6"/>
    <w:rsid w:val="005E6BD4"/>
    <w:rsid w:val="005F0CE5"/>
    <w:rsid w:val="005F649A"/>
    <w:rsid w:val="00601F0D"/>
    <w:rsid w:val="00604E34"/>
    <w:rsid w:val="00606B85"/>
    <w:rsid w:val="00607769"/>
    <w:rsid w:val="006134A9"/>
    <w:rsid w:val="00621C44"/>
    <w:rsid w:val="006229EA"/>
    <w:rsid w:val="0062513F"/>
    <w:rsid w:val="0062577F"/>
    <w:rsid w:val="00637E89"/>
    <w:rsid w:val="006418FD"/>
    <w:rsid w:val="00641F37"/>
    <w:rsid w:val="0064464F"/>
    <w:rsid w:val="006455D3"/>
    <w:rsid w:val="00650061"/>
    <w:rsid w:val="00664677"/>
    <w:rsid w:val="0066565B"/>
    <w:rsid w:val="00665B4C"/>
    <w:rsid w:val="006661D7"/>
    <w:rsid w:val="0066664F"/>
    <w:rsid w:val="006710FF"/>
    <w:rsid w:val="006756D3"/>
    <w:rsid w:val="00677176"/>
    <w:rsid w:val="00680B18"/>
    <w:rsid w:val="00680BBD"/>
    <w:rsid w:val="0068775F"/>
    <w:rsid w:val="0069153D"/>
    <w:rsid w:val="00692165"/>
    <w:rsid w:val="00692741"/>
    <w:rsid w:val="006A16F0"/>
    <w:rsid w:val="006A1CDC"/>
    <w:rsid w:val="006A2AAE"/>
    <w:rsid w:val="006A2B47"/>
    <w:rsid w:val="006A30FD"/>
    <w:rsid w:val="006A45A7"/>
    <w:rsid w:val="006A70F3"/>
    <w:rsid w:val="006B3AA2"/>
    <w:rsid w:val="006B5438"/>
    <w:rsid w:val="006B69C1"/>
    <w:rsid w:val="006B6C57"/>
    <w:rsid w:val="006B6FBF"/>
    <w:rsid w:val="006C03A6"/>
    <w:rsid w:val="006C3DA7"/>
    <w:rsid w:val="006C7DBB"/>
    <w:rsid w:val="006D62B2"/>
    <w:rsid w:val="006D62B9"/>
    <w:rsid w:val="006D6E9F"/>
    <w:rsid w:val="006D74FA"/>
    <w:rsid w:val="006D7DD4"/>
    <w:rsid w:val="006E0281"/>
    <w:rsid w:val="006E2C79"/>
    <w:rsid w:val="006E6357"/>
    <w:rsid w:val="006E752A"/>
    <w:rsid w:val="006E7723"/>
    <w:rsid w:val="006F4B0D"/>
    <w:rsid w:val="006F569E"/>
    <w:rsid w:val="006F5982"/>
    <w:rsid w:val="00704657"/>
    <w:rsid w:val="00707677"/>
    <w:rsid w:val="00710C26"/>
    <w:rsid w:val="007112E0"/>
    <w:rsid w:val="007123DB"/>
    <w:rsid w:val="0071383C"/>
    <w:rsid w:val="00716E4F"/>
    <w:rsid w:val="0071759A"/>
    <w:rsid w:val="007228BE"/>
    <w:rsid w:val="007231AF"/>
    <w:rsid w:val="00725581"/>
    <w:rsid w:val="00734712"/>
    <w:rsid w:val="00740AD0"/>
    <w:rsid w:val="0074157A"/>
    <w:rsid w:val="007416E0"/>
    <w:rsid w:val="00742BFA"/>
    <w:rsid w:val="00744481"/>
    <w:rsid w:val="00744DA0"/>
    <w:rsid w:val="007453CE"/>
    <w:rsid w:val="00747D02"/>
    <w:rsid w:val="0075301B"/>
    <w:rsid w:val="00757432"/>
    <w:rsid w:val="00760BF9"/>
    <w:rsid w:val="00760D90"/>
    <w:rsid w:val="007644F4"/>
    <w:rsid w:val="00770874"/>
    <w:rsid w:val="007714FA"/>
    <w:rsid w:val="00775D5B"/>
    <w:rsid w:val="00785C89"/>
    <w:rsid w:val="00785E97"/>
    <w:rsid w:val="00786E1B"/>
    <w:rsid w:val="007900D4"/>
    <w:rsid w:val="007913D4"/>
    <w:rsid w:val="007943ED"/>
    <w:rsid w:val="007967DD"/>
    <w:rsid w:val="00796E9A"/>
    <w:rsid w:val="007A6B57"/>
    <w:rsid w:val="007A6B72"/>
    <w:rsid w:val="007A6C8B"/>
    <w:rsid w:val="007B515C"/>
    <w:rsid w:val="007B7340"/>
    <w:rsid w:val="007B773B"/>
    <w:rsid w:val="007C1902"/>
    <w:rsid w:val="007C31C9"/>
    <w:rsid w:val="007C515B"/>
    <w:rsid w:val="007C73EF"/>
    <w:rsid w:val="007C77B4"/>
    <w:rsid w:val="007D06D3"/>
    <w:rsid w:val="007D3008"/>
    <w:rsid w:val="007D38E3"/>
    <w:rsid w:val="007D5EC4"/>
    <w:rsid w:val="007D7971"/>
    <w:rsid w:val="007D79E3"/>
    <w:rsid w:val="007E2F73"/>
    <w:rsid w:val="007E40B2"/>
    <w:rsid w:val="007E68AF"/>
    <w:rsid w:val="007E69A3"/>
    <w:rsid w:val="007E7053"/>
    <w:rsid w:val="007E7CD0"/>
    <w:rsid w:val="007E7CD2"/>
    <w:rsid w:val="007F39F6"/>
    <w:rsid w:val="007F6246"/>
    <w:rsid w:val="007F7808"/>
    <w:rsid w:val="008067C1"/>
    <w:rsid w:val="00810D40"/>
    <w:rsid w:val="00816806"/>
    <w:rsid w:val="008221CF"/>
    <w:rsid w:val="00824646"/>
    <w:rsid w:val="00824B07"/>
    <w:rsid w:val="008250E1"/>
    <w:rsid w:val="008412F8"/>
    <w:rsid w:val="008427DB"/>
    <w:rsid w:val="008433FB"/>
    <w:rsid w:val="00844D0F"/>
    <w:rsid w:val="00844D6A"/>
    <w:rsid w:val="008474F1"/>
    <w:rsid w:val="00847640"/>
    <w:rsid w:val="00847C61"/>
    <w:rsid w:val="00847DCD"/>
    <w:rsid w:val="00850D8D"/>
    <w:rsid w:val="0085246D"/>
    <w:rsid w:val="00856F09"/>
    <w:rsid w:val="00860C28"/>
    <w:rsid w:val="008641DF"/>
    <w:rsid w:val="0086616E"/>
    <w:rsid w:val="00870A5D"/>
    <w:rsid w:val="008801A8"/>
    <w:rsid w:val="0088415F"/>
    <w:rsid w:val="00887A8B"/>
    <w:rsid w:val="00892351"/>
    <w:rsid w:val="0089376F"/>
    <w:rsid w:val="00897377"/>
    <w:rsid w:val="00897BC7"/>
    <w:rsid w:val="008A1968"/>
    <w:rsid w:val="008A704A"/>
    <w:rsid w:val="008B26D4"/>
    <w:rsid w:val="008B6C71"/>
    <w:rsid w:val="008B7997"/>
    <w:rsid w:val="008C7FE2"/>
    <w:rsid w:val="008D0A92"/>
    <w:rsid w:val="008D1456"/>
    <w:rsid w:val="008E126E"/>
    <w:rsid w:val="008E1398"/>
    <w:rsid w:val="008E1CC3"/>
    <w:rsid w:val="008E42C4"/>
    <w:rsid w:val="008E7A9A"/>
    <w:rsid w:val="008F2546"/>
    <w:rsid w:val="008F30BA"/>
    <w:rsid w:val="008F4EF2"/>
    <w:rsid w:val="008F5AC3"/>
    <w:rsid w:val="008F6414"/>
    <w:rsid w:val="008F6B2A"/>
    <w:rsid w:val="008F78DB"/>
    <w:rsid w:val="009007D4"/>
    <w:rsid w:val="009022A2"/>
    <w:rsid w:val="00903A74"/>
    <w:rsid w:val="00903A75"/>
    <w:rsid w:val="00904EB4"/>
    <w:rsid w:val="00914212"/>
    <w:rsid w:val="009147D0"/>
    <w:rsid w:val="00915F03"/>
    <w:rsid w:val="00915FED"/>
    <w:rsid w:val="00916964"/>
    <w:rsid w:val="00920557"/>
    <w:rsid w:val="00921D21"/>
    <w:rsid w:val="00923C46"/>
    <w:rsid w:val="0092648F"/>
    <w:rsid w:val="009313DB"/>
    <w:rsid w:val="00932C65"/>
    <w:rsid w:val="009338B9"/>
    <w:rsid w:val="009373DF"/>
    <w:rsid w:val="009424E7"/>
    <w:rsid w:val="009435AA"/>
    <w:rsid w:val="00944E52"/>
    <w:rsid w:val="00947842"/>
    <w:rsid w:val="00954032"/>
    <w:rsid w:val="0095636F"/>
    <w:rsid w:val="00957127"/>
    <w:rsid w:val="00957B6A"/>
    <w:rsid w:val="00960AE2"/>
    <w:rsid w:val="00960BB2"/>
    <w:rsid w:val="009646E0"/>
    <w:rsid w:val="009647FA"/>
    <w:rsid w:val="009653E4"/>
    <w:rsid w:val="0097169A"/>
    <w:rsid w:val="009757A2"/>
    <w:rsid w:val="009766D9"/>
    <w:rsid w:val="00980282"/>
    <w:rsid w:val="00980607"/>
    <w:rsid w:val="0098274A"/>
    <w:rsid w:val="00994141"/>
    <w:rsid w:val="009A04C4"/>
    <w:rsid w:val="009A5932"/>
    <w:rsid w:val="009A79DE"/>
    <w:rsid w:val="009B1172"/>
    <w:rsid w:val="009B3D7A"/>
    <w:rsid w:val="009B718E"/>
    <w:rsid w:val="009C00CC"/>
    <w:rsid w:val="009D2400"/>
    <w:rsid w:val="009E3465"/>
    <w:rsid w:val="009E6FFA"/>
    <w:rsid w:val="009F0561"/>
    <w:rsid w:val="009F0633"/>
    <w:rsid w:val="009F1DE0"/>
    <w:rsid w:val="009F4E8A"/>
    <w:rsid w:val="009F5103"/>
    <w:rsid w:val="00A03C5D"/>
    <w:rsid w:val="00A05E60"/>
    <w:rsid w:val="00A1022E"/>
    <w:rsid w:val="00A123E8"/>
    <w:rsid w:val="00A13132"/>
    <w:rsid w:val="00A161B5"/>
    <w:rsid w:val="00A2088B"/>
    <w:rsid w:val="00A24416"/>
    <w:rsid w:val="00A25008"/>
    <w:rsid w:val="00A2531C"/>
    <w:rsid w:val="00A254A5"/>
    <w:rsid w:val="00A25A89"/>
    <w:rsid w:val="00A325A7"/>
    <w:rsid w:val="00A33F82"/>
    <w:rsid w:val="00A40A9D"/>
    <w:rsid w:val="00A4509F"/>
    <w:rsid w:val="00A45DD6"/>
    <w:rsid w:val="00A50FAF"/>
    <w:rsid w:val="00A53539"/>
    <w:rsid w:val="00A53912"/>
    <w:rsid w:val="00A53E73"/>
    <w:rsid w:val="00A6208A"/>
    <w:rsid w:val="00A66385"/>
    <w:rsid w:val="00A705D9"/>
    <w:rsid w:val="00A70B2C"/>
    <w:rsid w:val="00A732BC"/>
    <w:rsid w:val="00A73EEE"/>
    <w:rsid w:val="00A74E11"/>
    <w:rsid w:val="00A813E5"/>
    <w:rsid w:val="00A840AD"/>
    <w:rsid w:val="00A8444D"/>
    <w:rsid w:val="00A92D9D"/>
    <w:rsid w:val="00A96096"/>
    <w:rsid w:val="00AA1142"/>
    <w:rsid w:val="00AA360F"/>
    <w:rsid w:val="00AB1B40"/>
    <w:rsid w:val="00AB1E46"/>
    <w:rsid w:val="00AB3086"/>
    <w:rsid w:val="00AB3C3F"/>
    <w:rsid w:val="00AB415C"/>
    <w:rsid w:val="00AC1926"/>
    <w:rsid w:val="00AC4664"/>
    <w:rsid w:val="00AC4E3C"/>
    <w:rsid w:val="00AD098B"/>
    <w:rsid w:val="00AD1FD8"/>
    <w:rsid w:val="00AD5230"/>
    <w:rsid w:val="00AD54C9"/>
    <w:rsid w:val="00AD5D94"/>
    <w:rsid w:val="00AD72F6"/>
    <w:rsid w:val="00AE10F4"/>
    <w:rsid w:val="00AE11B1"/>
    <w:rsid w:val="00AE3221"/>
    <w:rsid w:val="00AE491B"/>
    <w:rsid w:val="00AE76D5"/>
    <w:rsid w:val="00AF022B"/>
    <w:rsid w:val="00AF1665"/>
    <w:rsid w:val="00AF5657"/>
    <w:rsid w:val="00AF6472"/>
    <w:rsid w:val="00B019F0"/>
    <w:rsid w:val="00B056CC"/>
    <w:rsid w:val="00B07E7B"/>
    <w:rsid w:val="00B10A2E"/>
    <w:rsid w:val="00B1210A"/>
    <w:rsid w:val="00B12A84"/>
    <w:rsid w:val="00B12AD4"/>
    <w:rsid w:val="00B1596C"/>
    <w:rsid w:val="00B15AA0"/>
    <w:rsid w:val="00B15CEC"/>
    <w:rsid w:val="00B160A7"/>
    <w:rsid w:val="00B175E2"/>
    <w:rsid w:val="00B20708"/>
    <w:rsid w:val="00B22DC5"/>
    <w:rsid w:val="00B25C0D"/>
    <w:rsid w:val="00B30475"/>
    <w:rsid w:val="00B3520A"/>
    <w:rsid w:val="00B373A9"/>
    <w:rsid w:val="00B373D4"/>
    <w:rsid w:val="00B376B6"/>
    <w:rsid w:val="00B425D6"/>
    <w:rsid w:val="00B42D71"/>
    <w:rsid w:val="00B44F2A"/>
    <w:rsid w:val="00B476EB"/>
    <w:rsid w:val="00B52E1C"/>
    <w:rsid w:val="00B56EA4"/>
    <w:rsid w:val="00B571B5"/>
    <w:rsid w:val="00B576DF"/>
    <w:rsid w:val="00B57A2C"/>
    <w:rsid w:val="00B57FE8"/>
    <w:rsid w:val="00B619E3"/>
    <w:rsid w:val="00B6256A"/>
    <w:rsid w:val="00B634A3"/>
    <w:rsid w:val="00B64B62"/>
    <w:rsid w:val="00B65DEE"/>
    <w:rsid w:val="00B67511"/>
    <w:rsid w:val="00B73AE3"/>
    <w:rsid w:val="00B8112D"/>
    <w:rsid w:val="00B839E6"/>
    <w:rsid w:val="00B84F50"/>
    <w:rsid w:val="00B85063"/>
    <w:rsid w:val="00B900AE"/>
    <w:rsid w:val="00B91932"/>
    <w:rsid w:val="00B91BA0"/>
    <w:rsid w:val="00B92BEF"/>
    <w:rsid w:val="00B943E5"/>
    <w:rsid w:val="00B9482E"/>
    <w:rsid w:val="00B9685F"/>
    <w:rsid w:val="00B97F5F"/>
    <w:rsid w:val="00BA1D0E"/>
    <w:rsid w:val="00BB070D"/>
    <w:rsid w:val="00BB180A"/>
    <w:rsid w:val="00BC4C33"/>
    <w:rsid w:val="00BD22A4"/>
    <w:rsid w:val="00BD39CE"/>
    <w:rsid w:val="00BD62AB"/>
    <w:rsid w:val="00BD64D4"/>
    <w:rsid w:val="00BD700A"/>
    <w:rsid w:val="00BE431D"/>
    <w:rsid w:val="00BE5A8E"/>
    <w:rsid w:val="00BE77C5"/>
    <w:rsid w:val="00BF75FE"/>
    <w:rsid w:val="00C00523"/>
    <w:rsid w:val="00C00DEC"/>
    <w:rsid w:val="00C01D5E"/>
    <w:rsid w:val="00C05018"/>
    <w:rsid w:val="00C05BBC"/>
    <w:rsid w:val="00C11663"/>
    <w:rsid w:val="00C1344D"/>
    <w:rsid w:val="00C206C2"/>
    <w:rsid w:val="00C20867"/>
    <w:rsid w:val="00C238B7"/>
    <w:rsid w:val="00C25A30"/>
    <w:rsid w:val="00C25CFF"/>
    <w:rsid w:val="00C25D77"/>
    <w:rsid w:val="00C304C9"/>
    <w:rsid w:val="00C409BA"/>
    <w:rsid w:val="00C423A5"/>
    <w:rsid w:val="00C427B9"/>
    <w:rsid w:val="00C42A28"/>
    <w:rsid w:val="00C43DB6"/>
    <w:rsid w:val="00C45A6D"/>
    <w:rsid w:val="00C46F32"/>
    <w:rsid w:val="00C52722"/>
    <w:rsid w:val="00C5653B"/>
    <w:rsid w:val="00C60E19"/>
    <w:rsid w:val="00C723D5"/>
    <w:rsid w:val="00C75734"/>
    <w:rsid w:val="00C82A6D"/>
    <w:rsid w:val="00C856D0"/>
    <w:rsid w:val="00C95057"/>
    <w:rsid w:val="00C95529"/>
    <w:rsid w:val="00CA04A1"/>
    <w:rsid w:val="00CA14B9"/>
    <w:rsid w:val="00CA39DB"/>
    <w:rsid w:val="00CA4D4E"/>
    <w:rsid w:val="00CA5931"/>
    <w:rsid w:val="00CB6B76"/>
    <w:rsid w:val="00CB7BCE"/>
    <w:rsid w:val="00CC3568"/>
    <w:rsid w:val="00CC40EB"/>
    <w:rsid w:val="00CC50A2"/>
    <w:rsid w:val="00CC7446"/>
    <w:rsid w:val="00CD0215"/>
    <w:rsid w:val="00CD6C32"/>
    <w:rsid w:val="00CE1A57"/>
    <w:rsid w:val="00CE638C"/>
    <w:rsid w:val="00CE734B"/>
    <w:rsid w:val="00CF219B"/>
    <w:rsid w:val="00D007A2"/>
    <w:rsid w:val="00D0497E"/>
    <w:rsid w:val="00D04B9F"/>
    <w:rsid w:val="00D05D6A"/>
    <w:rsid w:val="00D10DDF"/>
    <w:rsid w:val="00D11039"/>
    <w:rsid w:val="00D12041"/>
    <w:rsid w:val="00D12BA7"/>
    <w:rsid w:val="00D149D0"/>
    <w:rsid w:val="00D15533"/>
    <w:rsid w:val="00D157A7"/>
    <w:rsid w:val="00D16AA2"/>
    <w:rsid w:val="00D21F3B"/>
    <w:rsid w:val="00D25B10"/>
    <w:rsid w:val="00D25D40"/>
    <w:rsid w:val="00D25DF6"/>
    <w:rsid w:val="00D33A6B"/>
    <w:rsid w:val="00D42AE3"/>
    <w:rsid w:val="00D45D18"/>
    <w:rsid w:val="00D51089"/>
    <w:rsid w:val="00D5140D"/>
    <w:rsid w:val="00D525F9"/>
    <w:rsid w:val="00D54123"/>
    <w:rsid w:val="00D55ED9"/>
    <w:rsid w:val="00D55FA6"/>
    <w:rsid w:val="00D61CC0"/>
    <w:rsid w:val="00D62B46"/>
    <w:rsid w:val="00D62F07"/>
    <w:rsid w:val="00D631B6"/>
    <w:rsid w:val="00D63A58"/>
    <w:rsid w:val="00D65E59"/>
    <w:rsid w:val="00D671F0"/>
    <w:rsid w:val="00D679EE"/>
    <w:rsid w:val="00D67AE3"/>
    <w:rsid w:val="00D71E2B"/>
    <w:rsid w:val="00D730BE"/>
    <w:rsid w:val="00D776E4"/>
    <w:rsid w:val="00D82DA4"/>
    <w:rsid w:val="00D83DBE"/>
    <w:rsid w:val="00D84673"/>
    <w:rsid w:val="00D85C57"/>
    <w:rsid w:val="00D861EE"/>
    <w:rsid w:val="00D91383"/>
    <w:rsid w:val="00D949AA"/>
    <w:rsid w:val="00DA0DFF"/>
    <w:rsid w:val="00DA314B"/>
    <w:rsid w:val="00DA4A37"/>
    <w:rsid w:val="00DB06B7"/>
    <w:rsid w:val="00DB5B76"/>
    <w:rsid w:val="00DC22DB"/>
    <w:rsid w:val="00DC5484"/>
    <w:rsid w:val="00DC5803"/>
    <w:rsid w:val="00DD04F6"/>
    <w:rsid w:val="00DD0D4E"/>
    <w:rsid w:val="00DD0E27"/>
    <w:rsid w:val="00DD4BA4"/>
    <w:rsid w:val="00DE101E"/>
    <w:rsid w:val="00DE1A92"/>
    <w:rsid w:val="00DE1C2C"/>
    <w:rsid w:val="00DE3F1D"/>
    <w:rsid w:val="00DE4E73"/>
    <w:rsid w:val="00DE5A05"/>
    <w:rsid w:val="00DE7F51"/>
    <w:rsid w:val="00DF00EA"/>
    <w:rsid w:val="00DF28B4"/>
    <w:rsid w:val="00DF2DF2"/>
    <w:rsid w:val="00DF33BF"/>
    <w:rsid w:val="00DF3BBB"/>
    <w:rsid w:val="00DF3D84"/>
    <w:rsid w:val="00DF691C"/>
    <w:rsid w:val="00DF7914"/>
    <w:rsid w:val="00E02252"/>
    <w:rsid w:val="00E04BF0"/>
    <w:rsid w:val="00E05A43"/>
    <w:rsid w:val="00E126BF"/>
    <w:rsid w:val="00E13089"/>
    <w:rsid w:val="00E132C3"/>
    <w:rsid w:val="00E150C2"/>
    <w:rsid w:val="00E16EF4"/>
    <w:rsid w:val="00E1731F"/>
    <w:rsid w:val="00E21D67"/>
    <w:rsid w:val="00E22F45"/>
    <w:rsid w:val="00E24C8A"/>
    <w:rsid w:val="00E26D26"/>
    <w:rsid w:val="00E27F24"/>
    <w:rsid w:val="00E30257"/>
    <w:rsid w:val="00E30B74"/>
    <w:rsid w:val="00E41083"/>
    <w:rsid w:val="00E41180"/>
    <w:rsid w:val="00E46969"/>
    <w:rsid w:val="00E5229F"/>
    <w:rsid w:val="00E548F1"/>
    <w:rsid w:val="00E60425"/>
    <w:rsid w:val="00E61553"/>
    <w:rsid w:val="00E64830"/>
    <w:rsid w:val="00E6496E"/>
    <w:rsid w:val="00E67702"/>
    <w:rsid w:val="00E67727"/>
    <w:rsid w:val="00E70ED7"/>
    <w:rsid w:val="00E7694C"/>
    <w:rsid w:val="00E83473"/>
    <w:rsid w:val="00E84949"/>
    <w:rsid w:val="00E92ADE"/>
    <w:rsid w:val="00E9311B"/>
    <w:rsid w:val="00E93380"/>
    <w:rsid w:val="00E93834"/>
    <w:rsid w:val="00E93B34"/>
    <w:rsid w:val="00EA1CB3"/>
    <w:rsid w:val="00EA1D3C"/>
    <w:rsid w:val="00EA29E6"/>
    <w:rsid w:val="00EA4115"/>
    <w:rsid w:val="00EA47C2"/>
    <w:rsid w:val="00EA4ED1"/>
    <w:rsid w:val="00EA624C"/>
    <w:rsid w:val="00EB0729"/>
    <w:rsid w:val="00EC03A7"/>
    <w:rsid w:val="00EC1979"/>
    <w:rsid w:val="00EC26E1"/>
    <w:rsid w:val="00ED1DFF"/>
    <w:rsid w:val="00ED3392"/>
    <w:rsid w:val="00ED3FF4"/>
    <w:rsid w:val="00EE38BB"/>
    <w:rsid w:val="00EE68E7"/>
    <w:rsid w:val="00EF0AD5"/>
    <w:rsid w:val="00EF4022"/>
    <w:rsid w:val="00EF476B"/>
    <w:rsid w:val="00F00A9D"/>
    <w:rsid w:val="00F05CB5"/>
    <w:rsid w:val="00F06C61"/>
    <w:rsid w:val="00F119D2"/>
    <w:rsid w:val="00F11CD2"/>
    <w:rsid w:val="00F146BA"/>
    <w:rsid w:val="00F23B13"/>
    <w:rsid w:val="00F2442D"/>
    <w:rsid w:val="00F252A2"/>
    <w:rsid w:val="00F27D8B"/>
    <w:rsid w:val="00F3040A"/>
    <w:rsid w:val="00F32AFB"/>
    <w:rsid w:val="00F354A5"/>
    <w:rsid w:val="00F36A38"/>
    <w:rsid w:val="00F37CCB"/>
    <w:rsid w:val="00F40C12"/>
    <w:rsid w:val="00F440C1"/>
    <w:rsid w:val="00F468E1"/>
    <w:rsid w:val="00F47E2B"/>
    <w:rsid w:val="00F5131D"/>
    <w:rsid w:val="00F51B88"/>
    <w:rsid w:val="00F63919"/>
    <w:rsid w:val="00F65182"/>
    <w:rsid w:val="00F6569F"/>
    <w:rsid w:val="00F66B8C"/>
    <w:rsid w:val="00F7237F"/>
    <w:rsid w:val="00F75E05"/>
    <w:rsid w:val="00F775D4"/>
    <w:rsid w:val="00F80C97"/>
    <w:rsid w:val="00F81714"/>
    <w:rsid w:val="00F82AD7"/>
    <w:rsid w:val="00F84885"/>
    <w:rsid w:val="00F8550E"/>
    <w:rsid w:val="00F912A5"/>
    <w:rsid w:val="00F91794"/>
    <w:rsid w:val="00F93398"/>
    <w:rsid w:val="00FA57CA"/>
    <w:rsid w:val="00FA6C6D"/>
    <w:rsid w:val="00FC0461"/>
    <w:rsid w:val="00FC0E5E"/>
    <w:rsid w:val="00FC2046"/>
    <w:rsid w:val="00FC5795"/>
    <w:rsid w:val="00FD0084"/>
    <w:rsid w:val="00FD1255"/>
    <w:rsid w:val="00FD367F"/>
    <w:rsid w:val="00FD4E58"/>
    <w:rsid w:val="00FD66A3"/>
    <w:rsid w:val="00FD685E"/>
    <w:rsid w:val="00FE4942"/>
    <w:rsid w:val="00FE7968"/>
    <w:rsid w:val="00FF2C79"/>
    <w:rsid w:val="010FEDC4"/>
    <w:rsid w:val="02056527"/>
    <w:rsid w:val="0524DF4E"/>
    <w:rsid w:val="05AE459D"/>
    <w:rsid w:val="06AF0A8E"/>
    <w:rsid w:val="074A15FE"/>
    <w:rsid w:val="07FE6710"/>
    <w:rsid w:val="09C7999A"/>
    <w:rsid w:val="0B88005B"/>
    <w:rsid w:val="0BBFA42C"/>
    <w:rsid w:val="0F576993"/>
    <w:rsid w:val="14548FD1"/>
    <w:rsid w:val="17962C17"/>
    <w:rsid w:val="1886D8FE"/>
    <w:rsid w:val="18EDF338"/>
    <w:rsid w:val="1965650B"/>
    <w:rsid w:val="1CE6991C"/>
    <w:rsid w:val="1CEC8F84"/>
    <w:rsid w:val="1D5EB033"/>
    <w:rsid w:val="1D828246"/>
    <w:rsid w:val="2026C23A"/>
    <w:rsid w:val="20FABD22"/>
    <w:rsid w:val="216A1DFC"/>
    <w:rsid w:val="22C9F696"/>
    <w:rsid w:val="22CB12BD"/>
    <w:rsid w:val="2406FA4D"/>
    <w:rsid w:val="270919ED"/>
    <w:rsid w:val="27B29DAD"/>
    <w:rsid w:val="288B3EE5"/>
    <w:rsid w:val="2A47DCF1"/>
    <w:rsid w:val="2AE08B7C"/>
    <w:rsid w:val="2C4F6504"/>
    <w:rsid w:val="2CB8A170"/>
    <w:rsid w:val="2D2CCFB8"/>
    <w:rsid w:val="2F315A71"/>
    <w:rsid w:val="2FA975C6"/>
    <w:rsid w:val="30488E9B"/>
    <w:rsid w:val="354B38A2"/>
    <w:rsid w:val="3598D612"/>
    <w:rsid w:val="369989F3"/>
    <w:rsid w:val="36DBB1F2"/>
    <w:rsid w:val="37599776"/>
    <w:rsid w:val="37EB0FE7"/>
    <w:rsid w:val="38CA1DE0"/>
    <w:rsid w:val="39482285"/>
    <w:rsid w:val="3E1ADF8A"/>
    <w:rsid w:val="3F5DBB9E"/>
    <w:rsid w:val="3FF961B3"/>
    <w:rsid w:val="408B3307"/>
    <w:rsid w:val="4487F3E4"/>
    <w:rsid w:val="457E981F"/>
    <w:rsid w:val="4631DA09"/>
    <w:rsid w:val="480FFC17"/>
    <w:rsid w:val="4BDAF150"/>
    <w:rsid w:val="4CF8AE37"/>
    <w:rsid w:val="57F56765"/>
    <w:rsid w:val="58D30CEB"/>
    <w:rsid w:val="5C292E2C"/>
    <w:rsid w:val="5DD42B9A"/>
    <w:rsid w:val="5F95FA0F"/>
    <w:rsid w:val="605D3E1D"/>
    <w:rsid w:val="61B1B9AF"/>
    <w:rsid w:val="67F16FD0"/>
    <w:rsid w:val="68246F89"/>
    <w:rsid w:val="68E481D3"/>
    <w:rsid w:val="6B05A294"/>
    <w:rsid w:val="6DF95F2C"/>
    <w:rsid w:val="6E5BDBE6"/>
    <w:rsid w:val="704B8375"/>
    <w:rsid w:val="71F67AA0"/>
    <w:rsid w:val="7269C3A7"/>
    <w:rsid w:val="72E48260"/>
    <w:rsid w:val="7803582C"/>
    <w:rsid w:val="78BE663D"/>
    <w:rsid w:val="79CEC005"/>
    <w:rsid w:val="7AB79795"/>
    <w:rsid w:val="7B61E96B"/>
    <w:rsid w:val="7C5367F6"/>
    <w:rsid w:val="7EA6F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1A98F4F"/>
  <w15:docId w15:val="{E36A87A7-8DFE-4B6A-A943-76F5B091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qFormat/>
    <w:pPr>
      <w:ind w:left="740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4E6BD3"/>
    <w:pPr>
      <w:widowControl/>
      <w:tabs>
        <w:tab w:val="left" w:pos="360"/>
        <w:tab w:val="num" w:pos="504"/>
      </w:tabs>
      <w:spacing w:before="120" w:after="120"/>
      <w:outlineLvl w:val="1"/>
    </w:pPr>
    <w:rPr>
      <w:rFonts w:ascii="Arial" w:eastAsia="Times New Roman" w:hAnsi="Arial" w:cs="Times New Roman"/>
      <w:b/>
      <w:szCs w:val="24"/>
    </w:rPr>
  </w:style>
  <w:style w:type="paragraph" w:styleId="Heading3">
    <w:name w:val="heading 3"/>
    <w:basedOn w:val="Normal"/>
    <w:next w:val="Normal"/>
    <w:link w:val="Heading3Char"/>
    <w:qFormat/>
    <w:rsid w:val="004E6BD3"/>
    <w:pPr>
      <w:keepNext/>
      <w:widowControl/>
      <w:tabs>
        <w:tab w:val="num" w:pos="720"/>
      </w:tabs>
      <w:spacing w:before="240"/>
      <w:ind w:left="1080" w:hanging="1080"/>
      <w:outlineLvl w:val="2"/>
    </w:pPr>
    <w:rPr>
      <w:rFonts w:ascii="Arial Bold" w:eastAsia="Times New Roman" w:hAnsi="Arial Bold" w:cs="Arial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qFormat/>
    <w:pPr>
      <w:spacing w:before="79"/>
      <w:ind w:left="354" w:hanging="252"/>
    </w:pPr>
    <w:rPr>
      <w:rFonts w:ascii="Arial" w:eastAsia="Arial" w:hAnsi="Arial"/>
      <w:sz w:val="18"/>
      <w:szCs w:val="18"/>
    </w:rPr>
  </w:style>
  <w:style w:type="paragraph" w:styleId="ListParagraph">
    <w:name w:val="List Paragraph"/>
    <w:aliases w:val="Numbered Paragraph"/>
    <w:basedOn w:val="Normal"/>
    <w:uiPriority w:val="2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nhideWhenUsed/>
    <w:rsid w:val="00844D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4D0F"/>
  </w:style>
  <w:style w:type="paragraph" w:styleId="Footer">
    <w:name w:val="footer"/>
    <w:basedOn w:val="Normal"/>
    <w:link w:val="FooterChar"/>
    <w:unhideWhenUsed/>
    <w:rsid w:val="00844D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44D0F"/>
  </w:style>
  <w:style w:type="character" w:customStyle="1" w:styleId="BodyTextChar">
    <w:name w:val="Body Text Char"/>
    <w:basedOn w:val="DefaultParagraphFont"/>
    <w:link w:val="BodyText"/>
    <w:rsid w:val="00844D0F"/>
    <w:rPr>
      <w:rFonts w:ascii="Arial" w:eastAsia="Arial" w:hAnsi="Arial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4B2B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BA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57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37A9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7A9C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7A9C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37A9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A9C"/>
    <w:rPr>
      <w:b/>
      <w:bCs/>
      <w:sz w:val="20"/>
      <w:szCs w:val="20"/>
    </w:rPr>
  </w:style>
  <w:style w:type="paragraph" w:customStyle="1" w:styleId="StyleArial9ptBefore6ptAfter6pt">
    <w:name w:val="Style Arial 9 pt Before:  6 pt After:  6 pt"/>
    <w:basedOn w:val="Normal"/>
    <w:rsid w:val="005837BC"/>
    <w:pPr>
      <w:widowControl/>
      <w:numPr>
        <w:numId w:val="2"/>
      </w:numPr>
      <w:tabs>
        <w:tab w:val="right" w:leader="dot" w:pos="9000"/>
      </w:tabs>
      <w:spacing w:before="120" w:after="120"/>
    </w:pPr>
    <w:rPr>
      <w:rFonts w:ascii="Arial" w:eastAsia="Times New Roman" w:hAnsi="Arial" w:cs="Times New Roman"/>
      <w:sz w:val="18"/>
      <w:szCs w:val="20"/>
    </w:rPr>
  </w:style>
  <w:style w:type="paragraph" w:customStyle="1" w:styleId="Default">
    <w:name w:val="Default"/>
    <w:rsid w:val="00FD367F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smallnormalspace">
    <w:name w:val="smallnormalspace"/>
    <w:basedOn w:val="DefaultParagraphFont"/>
    <w:rsid w:val="00FD367F"/>
  </w:style>
  <w:style w:type="character" w:customStyle="1" w:styleId="Heading2Char">
    <w:name w:val="Heading 2 Char"/>
    <w:basedOn w:val="DefaultParagraphFont"/>
    <w:link w:val="Heading2"/>
    <w:rsid w:val="004E6BD3"/>
    <w:rPr>
      <w:rFonts w:ascii="Arial" w:eastAsia="Times New Roman" w:hAnsi="Arial" w:cs="Times New Roman"/>
      <w:b/>
      <w:szCs w:val="24"/>
    </w:rPr>
  </w:style>
  <w:style w:type="character" w:customStyle="1" w:styleId="Heading3Char">
    <w:name w:val="Heading 3 Char"/>
    <w:basedOn w:val="DefaultParagraphFont"/>
    <w:link w:val="Heading3"/>
    <w:rsid w:val="004E6BD3"/>
    <w:rPr>
      <w:rFonts w:ascii="Arial Bold" w:eastAsia="Times New Roman" w:hAnsi="Arial Bold" w:cs="Arial"/>
      <w:b/>
      <w:bCs/>
      <w:szCs w:val="24"/>
    </w:rPr>
  </w:style>
  <w:style w:type="paragraph" w:styleId="ListNumber">
    <w:name w:val="List Number"/>
    <w:basedOn w:val="Normal"/>
    <w:rsid w:val="004E6BD3"/>
    <w:pPr>
      <w:widowControl/>
      <w:numPr>
        <w:numId w:val="3"/>
      </w:numPr>
      <w:spacing w:before="120" w:after="60"/>
    </w:pPr>
    <w:rPr>
      <w:rFonts w:ascii="Helvetica" w:eastAsia="Times New Roman" w:hAnsi="Helvetica" w:cs="Times New Roman"/>
      <w:b/>
      <w:sz w:val="20"/>
      <w:szCs w:val="20"/>
    </w:rPr>
  </w:style>
  <w:style w:type="paragraph" w:customStyle="1" w:styleId="BodyTextSynopsis">
    <w:name w:val="Body Text Synopsis"/>
    <w:basedOn w:val="BodyText"/>
    <w:qFormat/>
    <w:rsid w:val="004E6BD3"/>
    <w:pPr>
      <w:suppressAutoHyphens/>
      <w:spacing w:before="0" w:after="60"/>
      <w:ind w:left="0" w:firstLine="0"/>
    </w:pPr>
    <w:rPr>
      <w:rFonts w:ascii="Times New Roman" w:eastAsia="SimSun" w:hAnsi="Times New Roman" w:cs="Times New Roman"/>
      <w:bCs/>
      <w:sz w:val="22"/>
      <w:szCs w:val="24"/>
      <w:lang w:eastAsia="ar-SA"/>
    </w:rPr>
  </w:style>
  <w:style w:type="paragraph" w:styleId="ListBullet">
    <w:name w:val="List Bullet"/>
    <w:basedOn w:val="Normal"/>
    <w:rsid w:val="004E6BD3"/>
    <w:pPr>
      <w:numPr>
        <w:numId w:val="5"/>
      </w:numPr>
      <w:tabs>
        <w:tab w:val="left" w:pos="360"/>
      </w:tabs>
      <w:suppressAutoHyphens/>
      <w:spacing w:after="60"/>
    </w:pPr>
    <w:rPr>
      <w:rFonts w:ascii="Times New Roman" w:eastAsia="SimSun" w:hAnsi="Times New Roman" w:cs="Times New Roman"/>
      <w:sz w:val="24"/>
      <w:szCs w:val="24"/>
    </w:rPr>
  </w:style>
  <w:style w:type="paragraph" w:styleId="NoSpacing">
    <w:name w:val="No Spacing"/>
    <w:autoRedefine/>
    <w:qFormat/>
    <w:rsid w:val="004E6BD3"/>
    <w:pPr>
      <w:widowControl/>
      <w:tabs>
        <w:tab w:val="left" w:pos="1496"/>
        <w:tab w:val="left" w:pos="5580"/>
        <w:tab w:val="right" w:leader="dot" w:pos="10800"/>
        <w:tab w:val="right" w:leader="dot" w:pos="10846"/>
      </w:tabs>
      <w:ind w:left="720"/>
    </w:pPr>
    <w:rPr>
      <w:rFonts w:ascii="Arial" w:eastAsia="Calibri" w:hAnsi="Arial" w:cs="Arial"/>
      <w:color w:val="000000"/>
      <w:sz w:val="18"/>
      <w:szCs w:val="18"/>
    </w:rPr>
  </w:style>
  <w:style w:type="paragraph" w:styleId="Revision">
    <w:name w:val="Revision"/>
    <w:hidden/>
    <w:uiPriority w:val="99"/>
    <w:semiHidden/>
    <w:rsid w:val="004E6BD3"/>
    <w:pPr>
      <w:widowControl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-BodyText">
    <w:name w:val="C-Body Text"/>
    <w:rsid w:val="004E6BD3"/>
    <w:pPr>
      <w:widowControl/>
      <w:spacing w:before="120" w:after="120" w:line="280" w:lineRule="atLeast"/>
    </w:pPr>
    <w:rPr>
      <w:rFonts w:ascii="Arial" w:eastAsia="Calibri" w:hAnsi="Arial" w:cs="Times New Roman"/>
      <w:sz w:val="24"/>
      <w:szCs w:val="20"/>
      <w:lang w:bidi="en-US"/>
    </w:rPr>
  </w:style>
  <w:style w:type="character" w:customStyle="1" w:styleId="Heading1Char">
    <w:name w:val="Heading 1 Char"/>
    <w:basedOn w:val="DefaultParagraphFont"/>
    <w:link w:val="Heading1"/>
    <w:rsid w:val="004E6BD3"/>
    <w:rPr>
      <w:rFonts w:ascii="Arial" w:eastAsia="Arial" w:hAnsi="Arial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CF219B"/>
  </w:style>
  <w:style w:type="character" w:styleId="PageNumber">
    <w:name w:val="page number"/>
    <w:basedOn w:val="DefaultParagraphFont"/>
    <w:uiPriority w:val="99"/>
    <w:semiHidden/>
    <w:unhideWhenUsed/>
    <w:rsid w:val="00221B12"/>
  </w:style>
  <w:style w:type="character" w:customStyle="1" w:styleId="Mention1">
    <w:name w:val="Mention1"/>
    <w:basedOn w:val="DefaultParagraphFont"/>
    <w:uiPriority w:val="99"/>
    <w:unhideWhenUsed/>
    <w:rsid w:val="00EA624C"/>
    <w:rPr>
      <w:color w:val="2B579A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rsid w:val="00C05B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9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9A06A92BAD546867CF6E309599080" ma:contentTypeVersion="14" ma:contentTypeDescription="Create a new document." ma:contentTypeScope="" ma:versionID="d5e2f2fb6d539422fd6972df0e36a374">
  <xsd:schema xmlns:xsd="http://www.w3.org/2001/XMLSchema" xmlns:xs="http://www.w3.org/2001/XMLSchema" xmlns:p="http://schemas.microsoft.com/office/2006/metadata/properties" xmlns:ns3="ffc919cc-cd40-473d-844b-72412f8f4a0b" xmlns:ns4="e01eafac-a072-4452-9ffc-a5f936543cba" targetNamespace="http://schemas.microsoft.com/office/2006/metadata/properties" ma:root="true" ma:fieldsID="9ae2dbfc06e23963c70610c50cc9476b" ns3:_="" ns4:_="">
    <xsd:import namespace="ffc919cc-cd40-473d-844b-72412f8f4a0b"/>
    <xsd:import namespace="e01eafac-a072-4452-9ffc-a5f936543c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c919cc-cd40-473d-844b-72412f8f4a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1eafac-a072-4452-9ffc-a5f936543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B82628-0A0F-4AF1-B320-72C105DFEB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EDB623-681E-46AD-BFED-44DF9912F7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D299C0-27F7-46EF-BA9F-26C52353B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c919cc-cd40-473d-844b-72412f8f4a0b"/>
    <ds:schemaRef ds:uri="e01eafac-a072-4452-9ffc-a5f936543c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2D5BF3-C9A4-4258-9B16-EB5678E86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Online2PDF.com</dc:creator>
  <cp:keywords/>
  <cp:lastModifiedBy>Bonface Ingumba</cp:lastModifiedBy>
  <cp:revision>2</cp:revision>
  <cp:lastPrinted>2017-10-17T16:14:00Z</cp:lastPrinted>
  <dcterms:created xsi:type="dcterms:W3CDTF">2024-02-20T08:07:00Z</dcterms:created>
  <dcterms:modified xsi:type="dcterms:W3CDTF">2024-02-20T08:07:00Z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2015-02-25T00:00:00Z</vt:filetime>
  </property>
  <property fmtid="{D5CDD505-2E9C-101B-9397-08002B2CF9AE}" pid="3" name="LastSaved">
    <vt:filetime>2015-02-25T00:00:00Z</vt:filetime>
  </property>
  <property fmtid="{D5CDD505-2E9C-101B-9397-08002B2CF9AE}" pid="4" name="ContentTypeId">
    <vt:lpwstr>0x010100AC09A06A92BAD546867CF6E309599080</vt:lpwstr>
  </property>
  <property fmtid="{D5CDD505-2E9C-101B-9397-08002B2CF9AE}" pid="5" name="GrammarlyDocumentId">
    <vt:lpwstr>b0623b564cf3b13e1d8137612ac2aec29cd89034aeeb63aa9a2404d7390398a7</vt:lpwstr>
  </property>
</Properties>
</file>