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8A225F" w14:textId="77777777" w:rsidR="008F606B" w:rsidRPr="00C219C2" w:rsidRDefault="008F606B" w:rsidP="008F606B">
      <w:pPr>
        <w:spacing w:after="240" w:line="480" w:lineRule="auto"/>
        <w:ind w:right="-7"/>
        <w:jc w:val="both"/>
        <w:rPr>
          <w:rFonts w:ascii="Bookman Old Style" w:hAnsi="Bookman Old Style"/>
          <w:b/>
        </w:rPr>
      </w:pPr>
      <w:bookmarkStart w:id="0" w:name="_GoBack"/>
      <w:bookmarkEnd w:id="0"/>
      <w:r w:rsidRPr="00C219C2">
        <w:rPr>
          <w:rFonts w:ascii="Bookman Old Style" w:hAnsi="Bookman Old Style"/>
          <w:b/>
        </w:rPr>
        <w:t>Transcription</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0"/>
        <w:gridCol w:w="8010"/>
      </w:tblGrid>
      <w:tr w:rsidR="008F606B" w:rsidRPr="00C219C2" w14:paraId="2346FC8D" w14:textId="77777777" w:rsidTr="00887A1D">
        <w:trPr>
          <w:trHeight w:val="503"/>
        </w:trPr>
        <w:tc>
          <w:tcPr>
            <w:tcW w:w="2070" w:type="dxa"/>
          </w:tcPr>
          <w:p w14:paraId="04556770" w14:textId="555E497F" w:rsidR="008F606B" w:rsidRPr="00C219C2" w:rsidRDefault="008F606B" w:rsidP="00887A1D">
            <w:pPr>
              <w:autoSpaceDE w:val="0"/>
              <w:autoSpaceDN w:val="0"/>
              <w:adjustRightInd w:val="0"/>
              <w:spacing w:after="240" w:line="480" w:lineRule="auto"/>
              <w:contextualSpacing/>
              <w:jc w:val="both"/>
              <w:rPr>
                <w:rFonts w:ascii="Bookman Old Style" w:hAnsi="Bookman Old Style"/>
                <w:b/>
                <w:bCs/>
              </w:rPr>
            </w:pPr>
            <w:r>
              <w:rPr>
                <w:rFonts w:ascii="Bookman Old Style" w:hAnsi="Bookman Old Style"/>
                <w:b/>
                <w:bCs/>
              </w:rPr>
              <w:t>FGD</w:t>
            </w:r>
            <w:r w:rsidRPr="00C219C2">
              <w:rPr>
                <w:rFonts w:ascii="Bookman Old Style" w:hAnsi="Bookman Old Style"/>
                <w:b/>
                <w:bCs/>
              </w:rPr>
              <w:t xml:space="preserve"> No</w:t>
            </w:r>
          </w:p>
        </w:tc>
        <w:tc>
          <w:tcPr>
            <w:tcW w:w="8010" w:type="dxa"/>
          </w:tcPr>
          <w:p w14:paraId="5B6DEDC1" w14:textId="3649732F" w:rsidR="008F606B" w:rsidRPr="00BE5791" w:rsidRDefault="003E45B5" w:rsidP="00887A1D">
            <w:pPr>
              <w:autoSpaceDE w:val="0"/>
              <w:autoSpaceDN w:val="0"/>
              <w:adjustRightInd w:val="0"/>
              <w:spacing w:after="240" w:line="480" w:lineRule="auto"/>
              <w:contextualSpacing/>
              <w:jc w:val="both"/>
              <w:rPr>
                <w:rFonts w:ascii="Bookman Old Style" w:hAnsi="Bookman Old Style"/>
                <w:bCs/>
              </w:rPr>
            </w:pPr>
            <w:r>
              <w:rPr>
                <w:rFonts w:ascii="Bookman Old Style" w:hAnsi="Bookman Old Style"/>
                <w:bCs/>
              </w:rPr>
              <w:t>FOPL-FGD1</w:t>
            </w:r>
          </w:p>
        </w:tc>
      </w:tr>
      <w:tr w:rsidR="008F606B" w:rsidRPr="00C219C2" w14:paraId="2E99F676" w14:textId="77777777" w:rsidTr="00887A1D">
        <w:trPr>
          <w:trHeight w:val="701"/>
        </w:trPr>
        <w:tc>
          <w:tcPr>
            <w:tcW w:w="2070" w:type="dxa"/>
          </w:tcPr>
          <w:p w14:paraId="7553753A" w14:textId="77777777" w:rsidR="008F606B" w:rsidRPr="00C219C2" w:rsidRDefault="008F606B" w:rsidP="00887A1D">
            <w:pPr>
              <w:autoSpaceDE w:val="0"/>
              <w:autoSpaceDN w:val="0"/>
              <w:adjustRightInd w:val="0"/>
              <w:spacing w:after="240" w:line="480" w:lineRule="auto"/>
              <w:contextualSpacing/>
              <w:jc w:val="both"/>
              <w:rPr>
                <w:rFonts w:ascii="Bookman Old Style" w:hAnsi="Bookman Old Style"/>
                <w:b/>
                <w:bCs/>
              </w:rPr>
            </w:pPr>
            <w:r w:rsidRPr="00C219C2">
              <w:rPr>
                <w:rFonts w:ascii="Bookman Old Style" w:hAnsi="Bookman Old Style"/>
                <w:b/>
                <w:bCs/>
              </w:rPr>
              <w:t>Transcriber</w:t>
            </w:r>
          </w:p>
        </w:tc>
        <w:tc>
          <w:tcPr>
            <w:tcW w:w="8010" w:type="dxa"/>
          </w:tcPr>
          <w:p w14:paraId="1DC52144" w14:textId="707C1E31" w:rsidR="008F606B" w:rsidRPr="00BE5791" w:rsidRDefault="00D37299" w:rsidP="00887A1D">
            <w:pPr>
              <w:autoSpaceDE w:val="0"/>
              <w:autoSpaceDN w:val="0"/>
              <w:adjustRightInd w:val="0"/>
              <w:spacing w:after="240" w:line="480" w:lineRule="auto"/>
              <w:contextualSpacing/>
              <w:jc w:val="both"/>
              <w:rPr>
                <w:rFonts w:ascii="Bookman Old Style" w:hAnsi="Bookman Old Style"/>
                <w:bCs/>
              </w:rPr>
            </w:pPr>
            <w:r>
              <w:rPr>
                <w:rFonts w:ascii="Bookman Old Style" w:hAnsi="Bookman Old Style"/>
                <w:bCs/>
              </w:rPr>
              <w:t>XXX</w:t>
            </w:r>
          </w:p>
        </w:tc>
      </w:tr>
      <w:tr w:rsidR="008F606B" w:rsidRPr="00C219C2" w14:paraId="60AD8B15" w14:textId="77777777" w:rsidTr="00887A1D">
        <w:tc>
          <w:tcPr>
            <w:tcW w:w="2070" w:type="dxa"/>
          </w:tcPr>
          <w:p w14:paraId="6390CEA7" w14:textId="77777777" w:rsidR="008F606B" w:rsidRPr="00C219C2" w:rsidRDefault="008F606B" w:rsidP="00887A1D">
            <w:pPr>
              <w:autoSpaceDE w:val="0"/>
              <w:autoSpaceDN w:val="0"/>
              <w:adjustRightInd w:val="0"/>
              <w:spacing w:after="240" w:line="480" w:lineRule="auto"/>
              <w:contextualSpacing/>
              <w:jc w:val="both"/>
              <w:rPr>
                <w:rFonts w:ascii="Bookman Old Style" w:hAnsi="Bookman Old Style"/>
                <w:b/>
                <w:bCs/>
              </w:rPr>
            </w:pPr>
            <w:r w:rsidRPr="00C219C2">
              <w:rPr>
                <w:rFonts w:ascii="Bookman Old Style" w:hAnsi="Bookman Old Style"/>
                <w:b/>
                <w:bCs/>
              </w:rPr>
              <w:t>Date of Transcription</w:t>
            </w:r>
          </w:p>
        </w:tc>
        <w:tc>
          <w:tcPr>
            <w:tcW w:w="8010" w:type="dxa"/>
          </w:tcPr>
          <w:p w14:paraId="4554C8F0" w14:textId="77777777" w:rsidR="008F606B" w:rsidRPr="00BE5791" w:rsidRDefault="008F606B" w:rsidP="00887A1D">
            <w:pPr>
              <w:autoSpaceDE w:val="0"/>
              <w:autoSpaceDN w:val="0"/>
              <w:adjustRightInd w:val="0"/>
              <w:spacing w:after="240" w:line="480" w:lineRule="auto"/>
              <w:contextualSpacing/>
              <w:jc w:val="both"/>
              <w:rPr>
                <w:rFonts w:ascii="Bookman Old Style" w:hAnsi="Bookman Old Style"/>
                <w:bCs/>
              </w:rPr>
            </w:pPr>
            <w:r>
              <w:rPr>
                <w:rFonts w:ascii="Bookman Old Style" w:hAnsi="Bookman Old Style"/>
                <w:bCs/>
              </w:rPr>
              <w:t>12/10/2023</w:t>
            </w:r>
          </w:p>
        </w:tc>
      </w:tr>
      <w:tr w:rsidR="008F606B" w:rsidRPr="00C219C2" w14:paraId="6FBA91C0" w14:textId="77777777" w:rsidTr="00887A1D">
        <w:tc>
          <w:tcPr>
            <w:tcW w:w="2070" w:type="dxa"/>
          </w:tcPr>
          <w:p w14:paraId="7CBD940B" w14:textId="77777777" w:rsidR="008F606B" w:rsidRPr="00C219C2" w:rsidRDefault="008F606B" w:rsidP="00887A1D">
            <w:pPr>
              <w:autoSpaceDE w:val="0"/>
              <w:autoSpaceDN w:val="0"/>
              <w:adjustRightInd w:val="0"/>
              <w:spacing w:after="240" w:line="480" w:lineRule="auto"/>
              <w:contextualSpacing/>
              <w:jc w:val="both"/>
              <w:rPr>
                <w:rFonts w:ascii="Bookman Old Style" w:hAnsi="Bookman Old Style"/>
                <w:b/>
                <w:bCs/>
              </w:rPr>
            </w:pPr>
            <w:r w:rsidRPr="00C219C2">
              <w:rPr>
                <w:rFonts w:ascii="Bookman Old Style" w:hAnsi="Bookman Old Style"/>
                <w:b/>
                <w:bCs/>
              </w:rPr>
              <w:t xml:space="preserve">Summary/ comments: </w:t>
            </w:r>
          </w:p>
        </w:tc>
        <w:tc>
          <w:tcPr>
            <w:tcW w:w="8010" w:type="dxa"/>
          </w:tcPr>
          <w:p w14:paraId="0FE56E06" w14:textId="3BEC61C3" w:rsidR="008F606B" w:rsidRPr="00C219C2" w:rsidRDefault="008F606B" w:rsidP="00887A1D">
            <w:pPr>
              <w:autoSpaceDE w:val="0"/>
              <w:autoSpaceDN w:val="0"/>
              <w:adjustRightInd w:val="0"/>
              <w:spacing w:after="240" w:line="480" w:lineRule="auto"/>
              <w:contextualSpacing/>
              <w:jc w:val="both"/>
              <w:rPr>
                <w:rFonts w:ascii="Bookman Old Style" w:hAnsi="Bookman Old Style"/>
                <w:bCs/>
              </w:rPr>
            </w:pPr>
            <w:r>
              <w:rPr>
                <w:rFonts w:ascii="Bookman Old Style" w:hAnsi="Bookman Old Style"/>
                <w:bCs/>
              </w:rPr>
              <w:t xml:space="preserve">A Focus Group Discussion with Product Consumers in </w:t>
            </w:r>
            <w:r w:rsidR="00F701EA">
              <w:rPr>
                <w:rFonts w:ascii="Bookman Old Style" w:hAnsi="Bookman Old Style"/>
                <w:bCs/>
              </w:rPr>
              <w:t>xxx</w:t>
            </w:r>
            <w:r>
              <w:rPr>
                <w:rFonts w:ascii="Bookman Old Style" w:hAnsi="Bookman Old Style"/>
                <w:bCs/>
              </w:rPr>
              <w:t>.</w:t>
            </w:r>
          </w:p>
        </w:tc>
      </w:tr>
    </w:tbl>
    <w:p w14:paraId="700095FA" w14:textId="2884A3B3" w:rsidR="00331B10" w:rsidRPr="00331B10" w:rsidRDefault="00331B10" w:rsidP="00331B10">
      <w:pPr>
        <w:spacing w:after="240" w:line="480" w:lineRule="auto"/>
        <w:jc w:val="both"/>
        <w:rPr>
          <w:rFonts w:ascii="Bookman Old Style" w:hAnsi="Bookman Old Style"/>
          <w:color w:val="FF0000"/>
        </w:rPr>
      </w:pPr>
      <w:proofErr w:type="spellStart"/>
      <w:r w:rsidRPr="00331B10">
        <w:rPr>
          <w:rFonts w:ascii="Bookman Old Style" w:hAnsi="Bookman Old Style"/>
          <w:color w:val="FF0000"/>
        </w:rPr>
        <w:t>FoPL</w:t>
      </w:r>
      <w:proofErr w:type="spellEnd"/>
      <w:r w:rsidRPr="00331B10">
        <w:rPr>
          <w:rFonts w:ascii="Bookman Old Style" w:hAnsi="Bookman Old Style"/>
          <w:color w:val="FF0000"/>
        </w:rPr>
        <w:t xml:space="preserve"> 1</w:t>
      </w:r>
    </w:p>
    <w:p w14:paraId="0135AA84" w14:textId="128ABF96"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I:</w:t>
      </w:r>
      <w:r w:rsidRPr="00331B10">
        <w:rPr>
          <w:rFonts w:ascii="Bookman Old Style" w:hAnsi="Bookman Old Style"/>
        </w:rPr>
        <w:tab/>
        <w:t>Have you seen any labels on the packet?</w:t>
      </w:r>
      <w:r w:rsidRPr="00331B10">
        <w:rPr>
          <w:rFonts w:ascii="Bookman Old Style" w:hAnsi="Bookman Old Style"/>
        </w:rPr>
        <w:tab/>
      </w:r>
    </w:p>
    <w:p w14:paraId="02DB4BBF"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R1:</w:t>
      </w:r>
      <w:r w:rsidRPr="00331B10">
        <w:rPr>
          <w:rFonts w:ascii="Bookman Old Style" w:hAnsi="Bookman Old Style"/>
        </w:rPr>
        <w:tab/>
        <w:t>The labels are not that visible; however, you can see the contents if you read them carefully.</w:t>
      </w:r>
      <w:r w:rsidRPr="00331B10">
        <w:rPr>
          <w:rFonts w:ascii="Bookman Old Style" w:hAnsi="Bookman Old Style"/>
        </w:rPr>
        <w:tab/>
      </w:r>
    </w:p>
    <w:p w14:paraId="31F57DEF"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R2:</w:t>
      </w:r>
      <w:r w:rsidRPr="00331B10">
        <w:rPr>
          <w:rFonts w:ascii="Bookman Old Style" w:hAnsi="Bookman Old Style"/>
        </w:rPr>
        <w:tab/>
        <w:t>I have seen labels of sugar and fat. In my opinion, I am not satisfied by what I have seen because it did not meet my expectation.</w:t>
      </w:r>
      <w:r w:rsidRPr="00331B10">
        <w:rPr>
          <w:rFonts w:ascii="Bookman Old Style" w:hAnsi="Bookman Old Style"/>
        </w:rPr>
        <w:tab/>
      </w:r>
    </w:p>
    <w:p w14:paraId="31ED0ADC"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R3:</w:t>
      </w:r>
      <w:r w:rsidRPr="00331B10">
        <w:rPr>
          <w:rFonts w:ascii="Bookman Old Style" w:hAnsi="Bookman Old Style"/>
        </w:rPr>
        <w:tab/>
        <w:t>Based on the printing, the labels have not specified sugar and fat quantities in details.</w:t>
      </w:r>
      <w:r w:rsidRPr="00331B10">
        <w:rPr>
          <w:rFonts w:ascii="Bookman Old Style" w:hAnsi="Bookman Old Style"/>
        </w:rPr>
        <w:tab/>
      </w:r>
    </w:p>
    <w:p w14:paraId="6DC65A9F"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R4:</w:t>
      </w:r>
      <w:r w:rsidRPr="00331B10">
        <w:rPr>
          <w:rFonts w:ascii="Bookman Old Style" w:hAnsi="Bookman Old Style"/>
        </w:rPr>
        <w:tab/>
        <w:t>Some labels are not easy to read. The only thing that is visible is sugar. The rest are not easy to read.</w:t>
      </w:r>
      <w:r w:rsidRPr="00331B10">
        <w:rPr>
          <w:rFonts w:ascii="Bookman Old Style" w:hAnsi="Bookman Old Style"/>
        </w:rPr>
        <w:tab/>
      </w:r>
    </w:p>
    <w:p w14:paraId="6D8F6CE6"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I:</w:t>
      </w:r>
      <w:r w:rsidRPr="00331B10">
        <w:rPr>
          <w:rFonts w:ascii="Bookman Old Style" w:hAnsi="Bookman Old Style"/>
        </w:rPr>
        <w:tab/>
        <w:t>Did the label grab your attention?</w:t>
      </w:r>
      <w:r w:rsidRPr="00331B10">
        <w:rPr>
          <w:rFonts w:ascii="Bookman Old Style" w:hAnsi="Bookman Old Style"/>
        </w:rPr>
        <w:tab/>
      </w:r>
    </w:p>
    <w:p w14:paraId="3251A1C6"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lastRenderedPageBreak/>
        <w:t>R1:</w:t>
      </w:r>
      <w:r w:rsidRPr="00331B10">
        <w:rPr>
          <w:rFonts w:ascii="Bookman Old Style" w:hAnsi="Bookman Old Style"/>
        </w:rPr>
        <w:tab/>
        <w:t>The labels did not catch my attention because they are not clear. You cannot be able to see the labels at first sight unless you are careful.</w:t>
      </w:r>
      <w:r w:rsidRPr="00331B10">
        <w:rPr>
          <w:rFonts w:ascii="Bookman Old Style" w:hAnsi="Bookman Old Style"/>
        </w:rPr>
        <w:tab/>
      </w:r>
    </w:p>
    <w:p w14:paraId="00B80A44"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R2:</w:t>
      </w:r>
      <w:r w:rsidRPr="00331B10">
        <w:rPr>
          <w:rFonts w:ascii="Bookman Old Style" w:hAnsi="Bookman Old Style"/>
        </w:rPr>
        <w:tab/>
        <w:t>I am not happy with the labels. The label is not okay.</w:t>
      </w:r>
      <w:r w:rsidRPr="00331B10">
        <w:rPr>
          <w:rFonts w:ascii="Bookman Old Style" w:hAnsi="Bookman Old Style"/>
        </w:rPr>
        <w:tab/>
      </w:r>
    </w:p>
    <w:p w14:paraId="2F6E844F"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R3:</w:t>
      </w:r>
      <w:r w:rsidRPr="00331B10">
        <w:rPr>
          <w:rFonts w:ascii="Bookman Old Style" w:hAnsi="Bookman Old Style"/>
        </w:rPr>
        <w:tab/>
        <w:t>The label is attractive because of the eye-catching color. It has red and yellow colors which are attractive.</w:t>
      </w:r>
      <w:r w:rsidRPr="00331B10">
        <w:rPr>
          <w:rFonts w:ascii="Bookman Old Style" w:hAnsi="Bookman Old Style"/>
        </w:rPr>
        <w:tab/>
      </w:r>
    </w:p>
    <w:p w14:paraId="3DD6879E"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R4:</w:t>
      </w:r>
      <w:r w:rsidRPr="00331B10">
        <w:rPr>
          <w:rFonts w:ascii="Bookman Old Style" w:hAnsi="Bookman Old Style"/>
        </w:rPr>
        <w:tab/>
        <w:t>The label has played its purpose because it is visible. I don’t have to reposition it to find the label.</w:t>
      </w:r>
      <w:r w:rsidRPr="00331B10">
        <w:rPr>
          <w:rFonts w:ascii="Bookman Old Style" w:hAnsi="Bookman Old Style"/>
        </w:rPr>
        <w:tab/>
      </w:r>
    </w:p>
    <w:p w14:paraId="6A1D9139"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R5:</w:t>
      </w:r>
      <w:r w:rsidRPr="00331B10">
        <w:rPr>
          <w:rFonts w:ascii="Bookman Old Style" w:hAnsi="Bookman Old Style"/>
        </w:rPr>
        <w:tab/>
        <w:t>The label did not attract my attention. It is not visible.</w:t>
      </w:r>
      <w:r w:rsidRPr="00331B10">
        <w:rPr>
          <w:rFonts w:ascii="Bookman Old Style" w:hAnsi="Bookman Old Style"/>
        </w:rPr>
        <w:tab/>
      </w:r>
    </w:p>
    <w:p w14:paraId="0B59318B"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I:</w:t>
      </w:r>
      <w:r w:rsidRPr="00331B10">
        <w:rPr>
          <w:rFonts w:ascii="Bookman Old Style" w:hAnsi="Bookman Old Style"/>
        </w:rPr>
        <w:tab/>
        <w:t>Describe how eye catching you found it to be?</w:t>
      </w:r>
      <w:r w:rsidRPr="00331B10">
        <w:rPr>
          <w:rFonts w:ascii="Bookman Old Style" w:hAnsi="Bookman Old Style"/>
        </w:rPr>
        <w:tab/>
      </w:r>
    </w:p>
    <w:p w14:paraId="77CE624E"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R1:</w:t>
      </w:r>
      <w:r w:rsidRPr="00331B10">
        <w:rPr>
          <w:rFonts w:ascii="Bookman Old Style" w:hAnsi="Bookman Old Style"/>
        </w:rPr>
        <w:tab/>
        <w:t>They have tried because they have varied the color. In case you purchase the item, the color variation will catch your attention.</w:t>
      </w:r>
      <w:r w:rsidRPr="00331B10">
        <w:rPr>
          <w:rFonts w:ascii="Bookman Old Style" w:hAnsi="Bookman Old Style"/>
        </w:rPr>
        <w:tab/>
      </w:r>
    </w:p>
    <w:p w14:paraId="439E4F1C"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R2:</w:t>
      </w:r>
      <w:r w:rsidRPr="00331B10">
        <w:rPr>
          <w:rFonts w:ascii="Bookman Old Style" w:hAnsi="Bookman Old Style"/>
        </w:rPr>
        <w:tab/>
        <w:t>It is attractive because the colors are good. It will be the first thing you notice in the product you buy. Therefore, it will automatically be around for a long period.</w:t>
      </w:r>
      <w:r w:rsidRPr="00331B10">
        <w:rPr>
          <w:rFonts w:ascii="Bookman Old Style" w:hAnsi="Bookman Old Style"/>
        </w:rPr>
        <w:tab/>
      </w:r>
    </w:p>
    <w:p w14:paraId="2B4DB9EB"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R3:</w:t>
      </w:r>
      <w:r w:rsidRPr="00331B10">
        <w:rPr>
          <w:rFonts w:ascii="Bookman Old Style" w:hAnsi="Bookman Old Style"/>
        </w:rPr>
        <w:tab/>
        <w:t>The color of the label is attractive. The size of the label depends on the market and is, therefore, fine.</w:t>
      </w:r>
      <w:r w:rsidRPr="00331B10">
        <w:rPr>
          <w:rFonts w:ascii="Bookman Old Style" w:hAnsi="Bookman Old Style"/>
        </w:rPr>
        <w:tab/>
      </w:r>
    </w:p>
    <w:p w14:paraId="5FE2308E"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R4:</w:t>
      </w:r>
      <w:r w:rsidRPr="00331B10">
        <w:rPr>
          <w:rFonts w:ascii="Bookman Old Style" w:hAnsi="Bookman Old Style"/>
        </w:rPr>
        <w:tab/>
        <w:t>The text in the label for fats, sugar and ice cream was not clear. The handwriting was faint.</w:t>
      </w:r>
      <w:r w:rsidRPr="00331B10">
        <w:rPr>
          <w:rFonts w:ascii="Bookman Old Style" w:hAnsi="Bookman Old Style"/>
        </w:rPr>
        <w:tab/>
      </w:r>
    </w:p>
    <w:p w14:paraId="036D9CAB"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R5:</w:t>
      </w:r>
      <w:r w:rsidRPr="00331B10">
        <w:rPr>
          <w:rFonts w:ascii="Bookman Old Style" w:hAnsi="Bookman Old Style"/>
        </w:rPr>
        <w:tab/>
        <w:t>It was not eye-catching enough for me because it was not visible enough.</w:t>
      </w:r>
      <w:r w:rsidRPr="00331B10">
        <w:rPr>
          <w:rFonts w:ascii="Bookman Old Style" w:hAnsi="Bookman Old Style"/>
        </w:rPr>
        <w:tab/>
      </w:r>
    </w:p>
    <w:p w14:paraId="1F2000DF"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lastRenderedPageBreak/>
        <w:t>R6:</w:t>
      </w:r>
      <w:r w:rsidRPr="00331B10">
        <w:rPr>
          <w:rFonts w:ascii="Bookman Old Style" w:hAnsi="Bookman Old Style"/>
        </w:rPr>
        <w:tab/>
        <w:t>It is too colorful.  People with eye problems will find it challenging to look at because the green color is too intense.</w:t>
      </w:r>
      <w:r w:rsidRPr="00331B10">
        <w:rPr>
          <w:rFonts w:ascii="Bookman Old Style" w:hAnsi="Bookman Old Style"/>
        </w:rPr>
        <w:tab/>
      </w:r>
    </w:p>
    <w:p w14:paraId="29CE400F"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R7:</w:t>
      </w:r>
      <w:r w:rsidRPr="00331B10">
        <w:rPr>
          <w:rFonts w:ascii="Bookman Old Style" w:hAnsi="Bookman Old Style"/>
        </w:rPr>
        <w:tab/>
        <w:t>According to my eyesight, the three brands were fine except the one for sugar which was faint.</w:t>
      </w:r>
      <w:r w:rsidRPr="00331B10">
        <w:rPr>
          <w:rFonts w:ascii="Bookman Old Style" w:hAnsi="Bookman Old Style"/>
        </w:rPr>
        <w:tab/>
      </w:r>
    </w:p>
    <w:p w14:paraId="687C3924"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I:</w:t>
      </w:r>
      <w:r w:rsidRPr="00331B10">
        <w:rPr>
          <w:rFonts w:ascii="Bookman Old Style" w:hAnsi="Bookman Old Style"/>
        </w:rPr>
        <w:tab/>
        <w:t>How memorable is the label?</w:t>
      </w:r>
      <w:r w:rsidRPr="00331B10">
        <w:rPr>
          <w:rFonts w:ascii="Bookman Old Style" w:hAnsi="Bookman Old Style"/>
        </w:rPr>
        <w:tab/>
      </w:r>
    </w:p>
    <w:p w14:paraId="00A9150A"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R1:</w:t>
      </w:r>
      <w:r w:rsidRPr="00331B10">
        <w:rPr>
          <w:rFonts w:ascii="Bookman Old Style" w:hAnsi="Bookman Old Style"/>
        </w:rPr>
        <w:tab/>
        <w:t>The label indicates that it has saturated fats, salt, and sugar. I can easily remember the contents whenever I buy the product.</w:t>
      </w:r>
      <w:r w:rsidRPr="00331B10">
        <w:rPr>
          <w:rFonts w:ascii="Bookman Old Style" w:hAnsi="Bookman Old Style"/>
        </w:rPr>
        <w:tab/>
      </w:r>
    </w:p>
    <w:p w14:paraId="7198D6E1"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R2:</w:t>
      </w:r>
      <w:r w:rsidRPr="00331B10">
        <w:rPr>
          <w:rFonts w:ascii="Bookman Old Style" w:hAnsi="Bookman Old Style"/>
        </w:rPr>
        <w:tab/>
        <w:t>The labels are memorable if they are few. For example, there was a brand which had few labels namely sugar and salt alone. Nevertheless, if they are more than four contents, I would not remember.</w:t>
      </w:r>
      <w:r w:rsidRPr="00331B10">
        <w:rPr>
          <w:rFonts w:ascii="Bookman Old Style" w:hAnsi="Bookman Old Style"/>
        </w:rPr>
        <w:tab/>
      </w:r>
    </w:p>
    <w:p w14:paraId="0F786310"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R3:</w:t>
      </w:r>
      <w:r w:rsidRPr="00331B10">
        <w:rPr>
          <w:rFonts w:ascii="Bookman Old Style" w:hAnsi="Bookman Old Style"/>
        </w:rPr>
        <w:tab/>
        <w:t>I remember seeing sugar and salt only.</w:t>
      </w:r>
      <w:r w:rsidRPr="00331B10">
        <w:rPr>
          <w:rFonts w:ascii="Bookman Old Style" w:hAnsi="Bookman Old Style"/>
        </w:rPr>
        <w:tab/>
      </w:r>
    </w:p>
    <w:p w14:paraId="187D1C6E"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R4:</w:t>
      </w:r>
      <w:r w:rsidRPr="00331B10">
        <w:rPr>
          <w:rFonts w:ascii="Bookman Old Style" w:hAnsi="Bookman Old Style"/>
        </w:rPr>
        <w:tab/>
        <w:t>The label is not pleasant to me because I have only seen color, salt and sugar. I know bread is not prepared with sugar and salt alone. I have not seen fat. I remember a poor label.</w:t>
      </w:r>
      <w:r w:rsidRPr="00331B10">
        <w:rPr>
          <w:rFonts w:ascii="Bookman Old Style" w:hAnsi="Bookman Old Style"/>
        </w:rPr>
        <w:tab/>
      </w:r>
    </w:p>
    <w:p w14:paraId="12B8639B"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R5:</w:t>
      </w:r>
      <w:r w:rsidRPr="00331B10">
        <w:rPr>
          <w:rFonts w:ascii="Bookman Old Style" w:hAnsi="Bookman Old Style"/>
        </w:rPr>
        <w:tab/>
        <w:t>I only remember the color of the label and the position. I remember seeing something like a green color.</w:t>
      </w:r>
      <w:r w:rsidRPr="00331B10">
        <w:rPr>
          <w:rFonts w:ascii="Bookman Old Style" w:hAnsi="Bookman Old Style"/>
        </w:rPr>
        <w:tab/>
      </w:r>
    </w:p>
    <w:p w14:paraId="46D1FB43"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R6:</w:t>
      </w:r>
      <w:r w:rsidRPr="00331B10">
        <w:rPr>
          <w:rFonts w:ascii="Bookman Old Style" w:hAnsi="Bookman Old Style"/>
        </w:rPr>
        <w:tab/>
        <w:t>The first brand had one label making it easy to remember. Therefore, a brand should have at most three labels for one to remember its contents.</w:t>
      </w:r>
      <w:r w:rsidRPr="00331B10">
        <w:rPr>
          <w:rFonts w:ascii="Bookman Old Style" w:hAnsi="Bookman Old Style"/>
        </w:rPr>
        <w:tab/>
      </w:r>
    </w:p>
    <w:p w14:paraId="00A11DE6"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R7:</w:t>
      </w:r>
      <w:r w:rsidRPr="00331B10">
        <w:rPr>
          <w:rFonts w:ascii="Bookman Old Style" w:hAnsi="Bookman Old Style"/>
        </w:rPr>
        <w:tab/>
        <w:t>I only remember an eye-catching color namely purple, yellow and green.</w:t>
      </w:r>
      <w:r w:rsidRPr="00331B10">
        <w:rPr>
          <w:rFonts w:ascii="Bookman Old Style" w:hAnsi="Bookman Old Style"/>
        </w:rPr>
        <w:tab/>
      </w:r>
    </w:p>
    <w:p w14:paraId="4004AAE4"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lastRenderedPageBreak/>
        <w:t>R8:</w:t>
      </w:r>
      <w:r w:rsidRPr="00331B10">
        <w:rPr>
          <w:rFonts w:ascii="Bookman Old Style" w:hAnsi="Bookman Old Style"/>
        </w:rPr>
        <w:tab/>
        <w:t>I only remember seeing a color.</w:t>
      </w:r>
      <w:r w:rsidRPr="00331B10">
        <w:rPr>
          <w:rFonts w:ascii="Bookman Old Style" w:hAnsi="Bookman Old Style"/>
        </w:rPr>
        <w:tab/>
      </w:r>
    </w:p>
    <w:p w14:paraId="0E1CB85C"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R9:</w:t>
      </w:r>
      <w:r w:rsidRPr="00331B10">
        <w:rPr>
          <w:rFonts w:ascii="Bookman Old Style" w:hAnsi="Bookman Old Style"/>
        </w:rPr>
        <w:tab/>
        <w:t>There is a pentagon or hexagon design. In my opinion they should have specified the quantities of the product contents rather than using the color.</w:t>
      </w:r>
      <w:r w:rsidRPr="00331B10">
        <w:rPr>
          <w:rFonts w:ascii="Bookman Old Style" w:hAnsi="Bookman Old Style"/>
        </w:rPr>
        <w:tab/>
      </w:r>
    </w:p>
    <w:p w14:paraId="7ED963F4"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I:</w:t>
      </w:r>
      <w:r w:rsidRPr="00331B10">
        <w:rPr>
          <w:rFonts w:ascii="Bookman Old Style" w:hAnsi="Bookman Old Style"/>
        </w:rPr>
        <w:tab/>
        <w:t>What do you think is the purpose of this label?</w:t>
      </w:r>
      <w:r w:rsidRPr="00331B10">
        <w:rPr>
          <w:rFonts w:ascii="Bookman Old Style" w:hAnsi="Bookman Old Style"/>
        </w:rPr>
        <w:tab/>
      </w:r>
    </w:p>
    <w:p w14:paraId="74DC933B"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R1:</w:t>
      </w:r>
      <w:r w:rsidRPr="00331B10">
        <w:rPr>
          <w:rFonts w:ascii="Bookman Old Style" w:hAnsi="Bookman Old Style"/>
        </w:rPr>
        <w:tab/>
        <w:t>It is to inform about the contents of the product.</w:t>
      </w:r>
      <w:r w:rsidRPr="00331B10">
        <w:rPr>
          <w:rFonts w:ascii="Bookman Old Style" w:hAnsi="Bookman Old Style"/>
        </w:rPr>
        <w:tab/>
      </w:r>
    </w:p>
    <w:p w14:paraId="4D09278F"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R2:</w:t>
      </w:r>
      <w:r w:rsidRPr="00331B10">
        <w:rPr>
          <w:rFonts w:ascii="Bookman Old Style" w:hAnsi="Bookman Old Style"/>
        </w:rPr>
        <w:tab/>
        <w:t>It tells the buyer about the health information of the product to be purchased.</w:t>
      </w:r>
      <w:r w:rsidRPr="00331B10">
        <w:rPr>
          <w:rFonts w:ascii="Bookman Old Style" w:hAnsi="Bookman Old Style"/>
        </w:rPr>
        <w:tab/>
      </w:r>
    </w:p>
    <w:p w14:paraId="733F6CCB"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R3:</w:t>
      </w:r>
      <w:r w:rsidRPr="00331B10">
        <w:rPr>
          <w:rFonts w:ascii="Bookman Old Style" w:hAnsi="Bookman Old Style"/>
        </w:rPr>
        <w:tab/>
        <w:t>It helps the buyer to tell the name of the product and its contents.</w:t>
      </w:r>
      <w:r w:rsidRPr="00331B10">
        <w:rPr>
          <w:rFonts w:ascii="Bookman Old Style" w:hAnsi="Bookman Old Style"/>
        </w:rPr>
        <w:tab/>
      </w:r>
    </w:p>
    <w:p w14:paraId="633D8B66"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R4:</w:t>
      </w:r>
      <w:r w:rsidRPr="00331B10">
        <w:rPr>
          <w:rFonts w:ascii="Bookman Old Style" w:hAnsi="Bookman Old Style"/>
        </w:rPr>
        <w:tab/>
        <w:t>The purpose is to indicate the safe consumption levels.</w:t>
      </w:r>
      <w:r w:rsidRPr="00331B10">
        <w:rPr>
          <w:rFonts w:ascii="Bookman Old Style" w:hAnsi="Bookman Old Style"/>
        </w:rPr>
        <w:tab/>
      </w:r>
    </w:p>
    <w:p w14:paraId="4B19B85F"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R5:</w:t>
      </w:r>
      <w:r w:rsidRPr="00331B10">
        <w:rPr>
          <w:rFonts w:ascii="Bookman Old Style" w:hAnsi="Bookman Old Style"/>
        </w:rPr>
        <w:tab/>
        <w:t>To help persons who do not consume sugar to quickly identify it as a content of the product.</w:t>
      </w:r>
      <w:r w:rsidRPr="00331B10">
        <w:rPr>
          <w:rFonts w:ascii="Bookman Old Style" w:hAnsi="Bookman Old Style"/>
        </w:rPr>
        <w:tab/>
      </w:r>
    </w:p>
    <w:p w14:paraId="34C2F911"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R6:</w:t>
      </w:r>
      <w:r w:rsidRPr="00331B10">
        <w:rPr>
          <w:rFonts w:ascii="Bookman Old Style" w:hAnsi="Bookman Old Style"/>
        </w:rPr>
        <w:tab/>
        <w:t>It helps in identifying contents of the product and to make it attractive to the buyer.</w:t>
      </w:r>
      <w:r w:rsidRPr="00331B10">
        <w:rPr>
          <w:rFonts w:ascii="Bookman Old Style" w:hAnsi="Bookman Old Style"/>
        </w:rPr>
        <w:tab/>
      </w:r>
    </w:p>
    <w:p w14:paraId="36D9D1E0"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I:</w:t>
      </w:r>
      <w:r w:rsidRPr="00331B10">
        <w:rPr>
          <w:rFonts w:ascii="Bookman Old Style" w:hAnsi="Bookman Old Style"/>
        </w:rPr>
        <w:tab/>
        <w:t>What did you understand from the label?</w:t>
      </w:r>
      <w:r w:rsidRPr="00331B10">
        <w:rPr>
          <w:rFonts w:ascii="Bookman Old Style" w:hAnsi="Bookman Old Style"/>
        </w:rPr>
        <w:tab/>
      </w:r>
    </w:p>
    <w:p w14:paraId="5D5549E7"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R1:</w:t>
      </w:r>
      <w:r w:rsidRPr="00331B10">
        <w:rPr>
          <w:rFonts w:ascii="Bookman Old Style" w:hAnsi="Bookman Old Style"/>
        </w:rPr>
        <w:tab/>
        <w:t>It confused me because the blending formula is missing. It only has the contents.</w:t>
      </w:r>
      <w:r w:rsidRPr="00331B10">
        <w:rPr>
          <w:rFonts w:ascii="Bookman Old Style" w:hAnsi="Bookman Old Style"/>
        </w:rPr>
        <w:tab/>
      </w:r>
    </w:p>
    <w:p w14:paraId="2C01005B"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lastRenderedPageBreak/>
        <w:t>R2:</w:t>
      </w:r>
      <w:r w:rsidRPr="00331B10">
        <w:rPr>
          <w:rFonts w:ascii="Bookman Old Style" w:hAnsi="Bookman Old Style"/>
        </w:rPr>
        <w:tab/>
        <w:t>I am not happy about the label because it has a color, salt and fat as its contents. I see it as a poor label.</w:t>
      </w:r>
      <w:r w:rsidRPr="00331B10">
        <w:rPr>
          <w:rFonts w:ascii="Bookman Old Style" w:hAnsi="Bookman Old Style"/>
        </w:rPr>
        <w:tab/>
      </w:r>
    </w:p>
    <w:p w14:paraId="3D7769F1"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R3:</w:t>
      </w:r>
      <w:r w:rsidRPr="00331B10">
        <w:rPr>
          <w:rFonts w:ascii="Bookman Old Style" w:hAnsi="Bookman Old Style"/>
        </w:rPr>
        <w:tab/>
        <w:t xml:space="preserve">I understood that the product has salt, sugar and fat as its contents. </w:t>
      </w:r>
      <w:r w:rsidRPr="00331B10">
        <w:rPr>
          <w:rFonts w:ascii="Bookman Old Style" w:hAnsi="Bookman Old Style"/>
        </w:rPr>
        <w:tab/>
      </w:r>
    </w:p>
    <w:p w14:paraId="292815F3"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R4:</w:t>
      </w:r>
      <w:r w:rsidRPr="00331B10">
        <w:rPr>
          <w:rFonts w:ascii="Bookman Old Style" w:hAnsi="Bookman Old Style"/>
        </w:rPr>
        <w:tab/>
        <w:t>The label does not indicate the quantity of the bread.</w:t>
      </w:r>
    </w:p>
    <w:p w14:paraId="01DEC520"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ab/>
      </w:r>
    </w:p>
    <w:p w14:paraId="5A3D18CB"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I:</w:t>
      </w:r>
      <w:r w:rsidRPr="00331B10">
        <w:rPr>
          <w:rFonts w:ascii="Bookman Old Style" w:hAnsi="Bookman Old Style"/>
        </w:rPr>
        <w:tab/>
        <w:t>What does the label tell you about the healthiness of the food?</w:t>
      </w:r>
      <w:r w:rsidRPr="00331B10">
        <w:rPr>
          <w:rFonts w:ascii="Bookman Old Style" w:hAnsi="Bookman Old Style"/>
        </w:rPr>
        <w:tab/>
      </w:r>
    </w:p>
    <w:p w14:paraId="74ECF81D"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R1:</w:t>
      </w:r>
      <w:r w:rsidRPr="00331B10">
        <w:rPr>
          <w:rFonts w:ascii="Bookman Old Style" w:hAnsi="Bookman Old Style"/>
        </w:rPr>
        <w:tab/>
        <w:t>It creates awareness to people who do not consume sugar because of an illness.</w:t>
      </w:r>
      <w:r w:rsidRPr="00331B10">
        <w:rPr>
          <w:rFonts w:ascii="Bookman Old Style" w:hAnsi="Bookman Old Style"/>
        </w:rPr>
        <w:tab/>
      </w:r>
    </w:p>
    <w:p w14:paraId="41F7759C"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R2:</w:t>
      </w:r>
      <w:r w:rsidRPr="00331B10">
        <w:rPr>
          <w:rFonts w:ascii="Bookman Old Style" w:hAnsi="Bookman Old Style"/>
        </w:rPr>
        <w:tab/>
        <w:t>It helps persons with diabetes to avoid the product because of the sugar content.</w:t>
      </w:r>
      <w:r w:rsidRPr="00331B10">
        <w:rPr>
          <w:rFonts w:ascii="Bookman Old Style" w:hAnsi="Bookman Old Style"/>
        </w:rPr>
        <w:tab/>
      </w:r>
    </w:p>
    <w:p w14:paraId="4D67ABED"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R3:</w:t>
      </w:r>
      <w:r w:rsidRPr="00331B10">
        <w:rPr>
          <w:rFonts w:ascii="Bookman Old Style" w:hAnsi="Bookman Old Style"/>
        </w:rPr>
        <w:tab/>
        <w:t>It does not indicate the ratio of salt and sugar. Thus, it’s not easy for one to tell whether it has too much sugar or salt.</w:t>
      </w:r>
      <w:r w:rsidRPr="00331B10">
        <w:rPr>
          <w:rFonts w:ascii="Bookman Old Style" w:hAnsi="Bookman Old Style"/>
        </w:rPr>
        <w:tab/>
      </w:r>
    </w:p>
    <w:p w14:paraId="1D3B7D2A"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R4:</w:t>
      </w:r>
      <w:r w:rsidRPr="00331B10">
        <w:rPr>
          <w:rFonts w:ascii="Bookman Old Style" w:hAnsi="Bookman Old Style"/>
        </w:rPr>
        <w:tab/>
        <w:t>It has not indicated the quantity of sugar.</w:t>
      </w:r>
      <w:r w:rsidRPr="00331B10">
        <w:rPr>
          <w:rFonts w:ascii="Bookman Old Style" w:hAnsi="Bookman Old Style"/>
        </w:rPr>
        <w:tab/>
      </w:r>
    </w:p>
    <w:p w14:paraId="0E3D747A"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R5:</w:t>
      </w:r>
      <w:r w:rsidRPr="00331B10">
        <w:rPr>
          <w:rFonts w:ascii="Bookman Old Style" w:hAnsi="Bookman Old Style"/>
        </w:rPr>
        <w:tab/>
        <w:t>The label indicates the product has salt or milk. I will buy the bread if I need salt. If I don’t use salt, I will not purchase it. It has not indicated the quantities of its salt, fat and sugar contents.</w:t>
      </w:r>
      <w:r w:rsidRPr="00331B10">
        <w:rPr>
          <w:rFonts w:ascii="Bookman Old Style" w:hAnsi="Bookman Old Style"/>
        </w:rPr>
        <w:tab/>
      </w:r>
    </w:p>
    <w:p w14:paraId="66AA12FB"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R6:</w:t>
      </w:r>
      <w:r w:rsidRPr="00331B10">
        <w:rPr>
          <w:rFonts w:ascii="Bookman Old Style" w:hAnsi="Bookman Old Style"/>
        </w:rPr>
        <w:tab/>
        <w:t>The label shows that the product is good for consumption because it contains fat and sugar.</w:t>
      </w:r>
      <w:r w:rsidRPr="00331B10">
        <w:rPr>
          <w:rFonts w:ascii="Bookman Old Style" w:hAnsi="Bookman Old Style"/>
        </w:rPr>
        <w:tab/>
      </w:r>
    </w:p>
    <w:p w14:paraId="25A71CE6"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lastRenderedPageBreak/>
        <w:t>I:</w:t>
      </w:r>
      <w:r w:rsidRPr="00331B10">
        <w:rPr>
          <w:rFonts w:ascii="Bookman Old Style" w:hAnsi="Bookman Old Style"/>
        </w:rPr>
        <w:tab/>
        <w:t>Was it easy to understand?</w:t>
      </w:r>
      <w:r w:rsidRPr="00331B10">
        <w:rPr>
          <w:rFonts w:ascii="Bookman Old Style" w:hAnsi="Bookman Old Style"/>
        </w:rPr>
        <w:tab/>
      </w:r>
    </w:p>
    <w:p w14:paraId="170C64BF"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R1:</w:t>
      </w:r>
      <w:r w:rsidRPr="00331B10">
        <w:rPr>
          <w:rFonts w:ascii="Bookman Old Style" w:hAnsi="Bookman Old Style"/>
        </w:rPr>
        <w:tab/>
        <w:t>It was not easy because the label did not indicate the preparation quantities. For example, the amount of fat. It was ambiguous.</w:t>
      </w:r>
      <w:r w:rsidRPr="00331B10">
        <w:rPr>
          <w:rFonts w:ascii="Bookman Old Style" w:hAnsi="Bookman Old Style"/>
        </w:rPr>
        <w:tab/>
      </w:r>
    </w:p>
    <w:p w14:paraId="5181A7E9"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R2:</w:t>
      </w:r>
      <w:r w:rsidRPr="00331B10">
        <w:rPr>
          <w:rFonts w:ascii="Bookman Old Style" w:hAnsi="Bookman Old Style"/>
        </w:rPr>
        <w:tab/>
        <w:t>It is difficult to understand the label.</w:t>
      </w:r>
      <w:r w:rsidRPr="00331B10">
        <w:rPr>
          <w:rFonts w:ascii="Bookman Old Style" w:hAnsi="Bookman Old Style"/>
        </w:rPr>
        <w:tab/>
      </w:r>
    </w:p>
    <w:p w14:paraId="76137C25"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R3:</w:t>
      </w:r>
      <w:r w:rsidRPr="00331B10">
        <w:rPr>
          <w:rFonts w:ascii="Bookman Old Style" w:hAnsi="Bookman Old Style"/>
        </w:rPr>
        <w:tab/>
        <w:t>A careful person will have question marks about the product. Therefore, in my opinion it is a poor label.</w:t>
      </w:r>
      <w:r w:rsidRPr="00331B10">
        <w:rPr>
          <w:rFonts w:ascii="Bookman Old Style" w:hAnsi="Bookman Old Style"/>
        </w:rPr>
        <w:tab/>
      </w:r>
    </w:p>
    <w:p w14:paraId="648E83DC"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R4:</w:t>
      </w:r>
      <w:r w:rsidRPr="00331B10">
        <w:rPr>
          <w:rFonts w:ascii="Bookman Old Style" w:hAnsi="Bookman Old Style"/>
        </w:rPr>
        <w:tab/>
        <w:t>I did not understand the difference between fat and saturated fat in the same label. Some labels are easy to understand while others are not. It might be easy to understand if the ratios are indicated.</w:t>
      </w:r>
      <w:r w:rsidRPr="00331B10">
        <w:rPr>
          <w:rFonts w:ascii="Bookman Old Style" w:hAnsi="Bookman Old Style"/>
        </w:rPr>
        <w:tab/>
      </w:r>
    </w:p>
    <w:p w14:paraId="4A6588D4"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R5:</w:t>
      </w:r>
      <w:r w:rsidRPr="00331B10">
        <w:rPr>
          <w:rFonts w:ascii="Bookman Old Style" w:hAnsi="Bookman Old Style"/>
        </w:rPr>
        <w:tab/>
        <w:t>It is not easy to distinguish the contents because it only has names. It would have been better to indicate the quantities of the contents in the label. Additionally, the color is difficult to understand.</w:t>
      </w:r>
      <w:r w:rsidRPr="00331B10">
        <w:rPr>
          <w:rFonts w:ascii="Bookman Old Style" w:hAnsi="Bookman Old Style"/>
        </w:rPr>
        <w:tab/>
      </w:r>
    </w:p>
    <w:p w14:paraId="343F1B29"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R6:</w:t>
      </w:r>
      <w:r w:rsidRPr="00331B10">
        <w:rPr>
          <w:rFonts w:ascii="Bookman Old Style" w:hAnsi="Bookman Old Style"/>
        </w:rPr>
        <w:tab/>
        <w:t>It is difficult to understand the label because it does not explain all I need to know about the product.</w:t>
      </w:r>
      <w:r w:rsidRPr="00331B10">
        <w:rPr>
          <w:rFonts w:ascii="Bookman Old Style" w:hAnsi="Bookman Old Style"/>
        </w:rPr>
        <w:tab/>
      </w:r>
    </w:p>
    <w:p w14:paraId="7401CE2E"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R7:</w:t>
      </w:r>
      <w:r w:rsidRPr="00331B10">
        <w:rPr>
          <w:rFonts w:ascii="Bookman Old Style" w:hAnsi="Bookman Old Style"/>
        </w:rPr>
        <w:tab/>
        <w:t>The use of color is confusing because they do not represent the contents well.</w:t>
      </w:r>
    </w:p>
    <w:p w14:paraId="044FB632"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ab/>
      </w:r>
    </w:p>
    <w:p w14:paraId="010D5CD5"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R8:</w:t>
      </w:r>
      <w:r w:rsidRPr="00331B10">
        <w:rPr>
          <w:rFonts w:ascii="Bookman Old Style" w:hAnsi="Bookman Old Style"/>
        </w:rPr>
        <w:tab/>
        <w:t>It has not differentiated whether the sugar is icing sugar, tea sugar or normal sugar.</w:t>
      </w:r>
      <w:r w:rsidRPr="00331B10">
        <w:rPr>
          <w:rFonts w:ascii="Bookman Old Style" w:hAnsi="Bookman Old Style"/>
        </w:rPr>
        <w:tab/>
      </w:r>
    </w:p>
    <w:p w14:paraId="78AF017C"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I:</w:t>
      </w:r>
      <w:r w:rsidRPr="00331B10">
        <w:rPr>
          <w:rFonts w:ascii="Bookman Old Style" w:hAnsi="Bookman Old Style"/>
        </w:rPr>
        <w:tab/>
        <w:t>To whom do you think this label is directed?</w:t>
      </w:r>
      <w:r w:rsidRPr="00331B10">
        <w:rPr>
          <w:rFonts w:ascii="Bookman Old Style" w:hAnsi="Bookman Old Style"/>
        </w:rPr>
        <w:tab/>
      </w:r>
    </w:p>
    <w:p w14:paraId="6CD8F565"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R1:</w:t>
      </w:r>
      <w:r w:rsidRPr="00331B10">
        <w:rPr>
          <w:rFonts w:ascii="Bookman Old Style" w:hAnsi="Bookman Old Style"/>
        </w:rPr>
        <w:tab/>
        <w:t>The consumer and government authorities that check the safety of the products.</w:t>
      </w:r>
      <w:r w:rsidRPr="00331B10">
        <w:rPr>
          <w:rFonts w:ascii="Bookman Old Style" w:hAnsi="Bookman Old Style"/>
        </w:rPr>
        <w:tab/>
      </w:r>
    </w:p>
    <w:p w14:paraId="5A4B191A" w14:textId="30525BD5"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R2:</w:t>
      </w:r>
      <w:r w:rsidRPr="00331B10">
        <w:rPr>
          <w:rFonts w:ascii="Bookman Old Style" w:hAnsi="Bookman Old Style"/>
        </w:rPr>
        <w:tab/>
        <w:t>It has been put for people who are unaware of the product to be purchased</w:t>
      </w:r>
      <w:r>
        <w:rPr>
          <w:rFonts w:ascii="Bookman Old Style" w:hAnsi="Bookman Old Style"/>
        </w:rPr>
        <w:t>.</w:t>
      </w:r>
    </w:p>
    <w:p w14:paraId="0E0EEC91"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R3:</w:t>
      </w:r>
      <w:r w:rsidRPr="00331B10">
        <w:rPr>
          <w:rFonts w:ascii="Bookman Old Style" w:hAnsi="Bookman Old Style"/>
        </w:rPr>
        <w:tab/>
        <w:t>The owner of the product also needs to know about the product they are selling.</w:t>
      </w:r>
      <w:r w:rsidRPr="00331B10">
        <w:rPr>
          <w:rFonts w:ascii="Bookman Old Style" w:hAnsi="Bookman Old Style"/>
        </w:rPr>
        <w:tab/>
      </w:r>
    </w:p>
    <w:p w14:paraId="6D961C4A"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I:</w:t>
      </w:r>
      <w:r w:rsidRPr="00331B10">
        <w:rPr>
          <w:rFonts w:ascii="Bookman Old Style" w:hAnsi="Bookman Old Style"/>
        </w:rPr>
        <w:tab/>
        <w:t>How believable did you find the label?</w:t>
      </w:r>
      <w:r w:rsidRPr="00331B10">
        <w:rPr>
          <w:rFonts w:ascii="Bookman Old Style" w:hAnsi="Bookman Old Style"/>
        </w:rPr>
        <w:tab/>
      </w:r>
    </w:p>
    <w:p w14:paraId="32C823C4"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R1:</w:t>
      </w:r>
      <w:r w:rsidRPr="00331B10">
        <w:rPr>
          <w:rFonts w:ascii="Bookman Old Style" w:hAnsi="Bookman Old Style"/>
        </w:rPr>
        <w:tab/>
        <w:t>I did not believe it because I did not see the quantities of fat and sugar.</w:t>
      </w:r>
      <w:r w:rsidRPr="00331B10">
        <w:rPr>
          <w:rFonts w:ascii="Bookman Old Style" w:hAnsi="Bookman Old Style"/>
        </w:rPr>
        <w:tab/>
      </w:r>
    </w:p>
    <w:p w14:paraId="4310EACC"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R2:</w:t>
      </w:r>
      <w:r w:rsidRPr="00331B10">
        <w:rPr>
          <w:rFonts w:ascii="Bookman Old Style" w:hAnsi="Bookman Old Style"/>
        </w:rPr>
        <w:tab/>
        <w:t>I do not trust the label because it is not the right label.</w:t>
      </w:r>
      <w:r w:rsidRPr="00331B10">
        <w:rPr>
          <w:rFonts w:ascii="Bookman Old Style" w:hAnsi="Bookman Old Style"/>
        </w:rPr>
        <w:tab/>
      </w:r>
    </w:p>
    <w:p w14:paraId="7B0C70B8"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R3:</w:t>
      </w:r>
      <w:r w:rsidRPr="00331B10">
        <w:rPr>
          <w:rFonts w:ascii="Bookman Old Style" w:hAnsi="Bookman Old Style"/>
        </w:rPr>
        <w:tab/>
        <w:t>I don’t trust the label because sugar needs to be mixed with other things such as water to produce something.</w:t>
      </w:r>
      <w:r w:rsidRPr="00331B10">
        <w:rPr>
          <w:rFonts w:ascii="Bookman Old Style" w:hAnsi="Bookman Old Style"/>
        </w:rPr>
        <w:tab/>
      </w:r>
    </w:p>
    <w:p w14:paraId="274D302A"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R4:</w:t>
      </w:r>
      <w:r w:rsidRPr="00331B10">
        <w:rPr>
          <w:rFonts w:ascii="Bookman Old Style" w:hAnsi="Bookman Old Style"/>
        </w:rPr>
        <w:tab/>
        <w:t>I don’t believe the label because it has not indicated the amount of sugar and the type of salt used. Does it have sea salt or Iodine salt?</w:t>
      </w:r>
      <w:r w:rsidRPr="00331B10">
        <w:rPr>
          <w:rFonts w:ascii="Bookman Old Style" w:hAnsi="Bookman Old Style"/>
        </w:rPr>
        <w:tab/>
      </w:r>
    </w:p>
    <w:p w14:paraId="573D95B2"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R5:</w:t>
      </w:r>
      <w:r w:rsidRPr="00331B10">
        <w:rPr>
          <w:rFonts w:ascii="Bookman Old Style" w:hAnsi="Bookman Old Style"/>
        </w:rPr>
        <w:tab/>
        <w:t>I don’t believe the label since sugar is just indicated on the orange label. There is no explanation on whether the product was made with sugar.</w:t>
      </w:r>
      <w:r w:rsidRPr="00331B10">
        <w:rPr>
          <w:rFonts w:ascii="Bookman Old Style" w:hAnsi="Bookman Old Style"/>
        </w:rPr>
        <w:tab/>
      </w:r>
    </w:p>
    <w:p w14:paraId="70A4B0B7"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I:</w:t>
      </w:r>
      <w:r w:rsidRPr="00331B10">
        <w:rPr>
          <w:rFonts w:ascii="Bookman Old Style" w:hAnsi="Bookman Old Style"/>
        </w:rPr>
        <w:tab/>
        <w:t>What about the label maybe inappropriate in your culture?</w:t>
      </w:r>
      <w:r w:rsidRPr="00331B10">
        <w:rPr>
          <w:rFonts w:ascii="Bookman Old Style" w:hAnsi="Bookman Old Style"/>
        </w:rPr>
        <w:tab/>
      </w:r>
    </w:p>
    <w:p w14:paraId="791C61A0"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R1:</w:t>
      </w:r>
      <w:r w:rsidRPr="00331B10">
        <w:rPr>
          <w:rFonts w:ascii="Bookman Old Style" w:hAnsi="Bookman Old Style"/>
        </w:rPr>
        <w:tab/>
        <w:t>(Laughter) It has no relationship with my culture at all.</w:t>
      </w:r>
      <w:r w:rsidRPr="00331B10">
        <w:rPr>
          <w:rFonts w:ascii="Bookman Old Style" w:hAnsi="Bookman Old Style"/>
        </w:rPr>
        <w:tab/>
      </w:r>
    </w:p>
    <w:p w14:paraId="50DA2EC9"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R2:</w:t>
      </w:r>
      <w:r w:rsidRPr="00331B10">
        <w:rPr>
          <w:rFonts w:ascii="Bookman Old Style" w:hAnsi="Bookman Old Style"/>
        </w:rPr>
        <w:tab/>
        <w:t>I don’t think it insult my cultural believes.</w:t>
      </w:r>
      <w:r w:rsidRPr="00331B10">
        <w:rPr>
          <w:rFonts w:ascii="Bookman Old Style" w:hAnsi="Bookman Old Style"/>
        </w:rPr>
        <w:tab/>
      </w:r>
    </w:p>
    <w:p w14:paraId="5D41B201"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R3:</w:t>
      </w:r>
      <w:r w:rsidRPr="00331B10">
        <w:rPr>
          <w:rFonts w:ascii="Bookman Old Style" w:hAnsi="Bookman Old Style"/>
        </w:rPr>
        <w:tab/>
        <w:t>It affects my cultural believes because the bread does not indicate all its contents. For instance, it does not indicate whether it has eggs or not. My mother does not eat eggs because of cultural believes.</w:t>
      </w:r>
      <w:r w:rsidRPr="00331B10">
        <w:rPr>
          <w:rFonts w:ascii="Bookman Old Style" w:hAnsi="Bookman Old Style"/>
        </w:rPr>
        <w:tab/>
      </w:r>
    </w:p>
    <w:p w14:paraId="3C56BA2A"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I:</w:t>
      </w:r>
      <w:r w:rsidRPr="00331B10">
        <w:rPr>
          <w:rFonts w:ascii="Bookman Old Style" w:hAnsi="Bookman Old Style"/>
        </w:rPr>
        <w:tab/>
        <w:t>What about this label maybe difficult to understand or interpret in Kenya?</w:t>
      </w:r>
      <w:r w:rsidRPr="00331B10">
        <w:rPr>
          <w:rFonts w:ascii="Bookman Old Style" w:hAnsi="Bookman Old Style"/>
        </w:rPr>
        <w:tab/>
      </w:r>
    </w:p>
    <w:p w14:paraId="6630A304"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R1:</w:t>
      </w:r>
      <w:r w:rsidRPr="00331B10">
        <w:rPr>
          <w:rFonts w:ascii="Bookman Old Style" w:hAnsi="Bookman Old Style"/>
        </w:rPr>
        <w:tab/>
        <w:t>It is difficult to differentiate between fat and saturated fat since both are indicated on the label.</w:t>
      </w:r>
      <w:r w:rsidRPr="00331B10">
        <w:rPr>
          <w:rFonts w:ascii="Bookman Old Style" w:hAnsi="Bookman Old Style"/>
        </w:rPr>
        <w:tab/>
      </w:r>
    </w:p>
    <w:p w14:paraId="72EAAE69"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R2:</w:t>
      </w:r>
      <w:r w:rsidRPr="00331B10">
        <w:rPr>
          <w:rFonts w:ascii="Bookman Old Style" w:hAnsi="Bookman Old Style"/>
        </w:rPr>
        <w:tab/>
        <w:t>It will be challenging to interpret it because the quantities of the contents are not indicated. It will be challenging for a Kenyan to use it appropriately.</w:t>
      </w:r>
      <w:r w:rsidRPr="00331B10">
        <w:rPr>
          <w:rFonts w:ascii="Bookman Old Style" w:hAnsi="Bookman Old Style"/>
        </w:rPr>
        <w:tab/>
      </w:r>
    </w:p>
    <w:p w14:paraId="3031E9CE"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R3:</w:t>
      </w:r>
      <w:r w:rsidRPr="00331B10">
        <w:rPr>
          <w:rFonts w:ascii="Bookman Old Style" w:hAnsi="Bookman Old Style"/>
        </w:rPr>
        <w:tab/>
        <w:t>It will be easy to understand because sugar is indicated. In other parts, it might not be easy to understand because it lacks the contents.</w:t>
      </w:r>
      <w:r w:rsidRPr="00331B10">
        <w:rPr>
          <w:rFonts w:ascii="Bookman Old Style" w:hAnsi="Bookman Old Style"/>
        </w:rPr>
        <w:tab/>
      </w:r>
    </w:p>
    <w:p w14:paraId="05E360D3"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R4:</w:t>
      </w:r>
      <w:r w:rsidRPr="00331B10">
        <w:rPr>
          <w:rFonts w:ascii="Bookman Old Style" w:hAnsi="Bookman Old Style"/>
        </w:rPr>
        <w:tab/>
        <w:t>They should indicate the benefits of the contents of the product.</w:t>
      </w:r>
      <w:r w:rsidRPr="00331B10">
        <w:rPr>
          <w:rFonts w:ascii="Bookman Old Style" w:hAnsi="Bookman Old Style"/>
        </w:rPr>
        <w:tab/>
      </w:r>
    </w:p>
    <w:p w14:paraId="7F064216"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R5:</w:t>
      </w:r>
      <w:r w:rsidRPr="00331B10">
        <w:rPr>
          <w:rFonts w:ascii="Bookman Old Style" w:hAnsi="Bookman Old Style"/>
        </w:rPr>
        <w:tab/>
        <w:t>It depends on age. The current generation will understand the label easily. The older generation might find it challenging to understand the label.</w:t>
      </w:r>
      <w:r w:rsidRPr="00331B10">
        <w:rPr>
          <w:rFonts w:ascii="Bookman Old Style" w:hAnsi="Bookman Old Style"/>
        </w:rPr>
        <w:tab/>
      </w:r>
    </w:p>
    <w:p w14:paraId="2E22321D"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R6:</w:t>
      </w:r>
      <w:r w:rsidRPr="00331B10">
        <w:rPr>
          <w:rFonts w:ascii="Bookman Old Style" w:hAnsi="Bookman Old Style"/>
        </w:rPr>
        <w:tab/>
        <w:t>I don’t think it will be difficult to understand because it displays contents that are easy to understand.</w:t>
      </w:r>
    </w:p>
    <w:p w14:paraId="70E96091"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ab/>
      </w:r>
    </w:p>
    <w:p w14:paraId="442A994E"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I:</w:t>
      </w:r>
      <w:r w:rsidRPr="00331B10">
        <w:rPr>
          <w:rFonts w:ascii="Bookman Old Style" w:hAnsi="Bookman Old Style"/>
        </w:rPr>
        <w:tab/>
        <w:t>Did this label change your attitude towards the drink or food that you just saw?</w:t>
      </w:r>
      <w:r w:rsidRPr="00331B10">
        <w:rPr>
          <w:rFonts w:ascii="Bookman Old Style" w:hAnsi="Bookman Old Style"/>
        </w:rPr>
        <w:tab/>
      </w:r>
    </w:p>
    <w:p w14:paraId="31481E47"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R1:</w:t>
      </w:r>
      <w:r w:rsidRPr="00331B10">
        <w:rPr>
          <w:rFonts w:ascii="Bookman Old Style" w:hAnsi="Bookman Old Style"/>
        </w:rPr>
        <w:tab/>
        <w:t>No. It lacks the quantity details of the salt, sugar and fat.</w:t>
      </w:r>
      <w:r w:rsidRPr="00331B10">
        <w:rPr>
          <w:rFonts w:ascii="Bookman Old Style" w:hAnsi="Bookman Old Style"/>
        </w:rPr>
        <w:tab/>
      </w:r>
    </w:p>
    <w:p w14:paraId="36BE5493"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R2:</w:t>
      </w:r>
      <w:r w:rsidRPr="00331B10">
        <w:rPr>
          <w:rFonts w:ascii="Bookman Old Style" w:hAnsi="Bookman Old Style"/>
        </w:rPr>
        <w:tab/>
        <w:t>I will not consume the product in case I don’t use sugar because the label shows it has sugar. So yes, it changed.</w:t>
      </w:r>
      <w:r w:rsidRPr="00331B10">
        <w:rPr>
          <w:rFonts w:ascii="Bookman Old Style" w:hAnsi="Bookman Old Style"/>
        </w:rPr>
        <w:tab/>
      </w:r>
    </w:p>
    <w:p w14:paraId="3EBF4985"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R3:</w:t>
      </w:r>
      <w:r w:rsidRPr="00331B10">
        <w:rPr>
          <w:rFonts w:ascii="Bookman Old Style" w:hAnsi="Bookman Old Style"/>
        </w:rPr>
        <w:tab/>
        <w:t>The juice label does not show whether it is made from fruits or processed. Therefore, it definitely changes my attitude.</w:t>
      </w:r>
      <w:r w:rsidRPr="00331B10">
        <w:rPr>
          <w:rFonts w:ascii="Bookman Old Style" w:hAnsi="Bookman Old Style"/>
        </w:rPr>
        <w:tab/>
      </w:r>
    </w:p>
    <w:p w14:paraId="4B743D0C"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w:t>
      </w:r>
      <w:r w:rsidRPr="00331B10">
        <w:rPr>
          <w:rFonts w:ascii="Bookman Old Style" w:hAnsi="Bookman Old Style"/>
        </w:rPr>
        <w:tab/>
        <w:t>I don’t think it changed my attitude because the first label indicates there is sugar. Since I expect orange to contain sugar, it will not change my mind about consuming it.</w:t>
      </w:r>
      <w:r w:rsidRPr="00331B10">
        <w:rPr>
          <w:rFonts w:ascii="Bookman Old Style" w:hAnsi="Bookman Old Style"/>
        </w:rPr>
        <w:tab/>
      </w:r>
    </w:p>
    <w:p w14:paraId="4556C502"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I:</w:t>
      </w:r>
      <w:r w:rsidRPr="00331B10">
        <w:rPr>
          <w:rFonts w:ascii="Bookman Old Style" w:hAnsi="Bookman Old Style"/>
        </w:rPr>
        <w:tab/>
        <w:t>Would your decision to buy the product in the shop be affected if you saw this label on the product?</w:t>
      </w:r>
      <w:r w:rsidRPr="00331B10">
        <w:rPr>
          <w:rFonts w:ascii="Bookman Old Style" w:hAnsi="Bookman Old Style"/>
        </w:rPr>
        <w:tab/>
      </w:r>
    </w:p>
    <w:p w14:paraId="2CD0BACA"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R1:</w:t>
      </w:r>
      <w:r w:rsidRPr="00331B10">
        <w:rPr>
          <w:rFonts w:ascii="Bookman Old Style" w:hAnsi="Bookman Old Style"/>
        </w:rPr>
        <w:tab/>
        <w:t>My decision would be affected in case I don’t consume sugar yet there is sugar on the label.</w:t>
      </w:r>
      <w:r w:rsidRPr="00331B10">
        <w:rPr>
          <w:rFonts w:ascii="Bookman Old Style" w:hAnsi="Bookman Old Style"/>
        </w:rPr>
        <w:tab/>
      </w:r>
    </w:p>
    <w:p w14:paraId="5E9AA1C9"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R2:</w:t>
      </w:r>
      <w:r w:rsidRPr="00331B10">
        <w:rPr>
          <w:rFonts w:ascii="Bookman Old Style" w:hAnsi="Bookman Old Style"/>
        </w:rPr>
        <w:tab/>
        <w:t>I will buy the product if I consume baked products with sugar or fat.</w:t>
      </w:r>
      <w:r w:rsidRPr="00331B10">
        <w:rPr>
          <w:rFonts w:ascii="Bookman Old Style" w:hAnsi="Bookman Old Style"/>
        </w:rPr>
        <w:tab/>
      </w:r>
    </w:p>
    <w:p w14:paraId="6D3D8404"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R3:</w:t>
      </w:r>
      <w:r w:rsidRPr="00331B10">
        <w:rPr>
          <w:rFonts w:ascii="Bookman Old Style" w:hAnsi="Bookman Old Style"/>
        </w:rPr>
        <w:tab/>
        <w:t>I will not buy it because it will not help me.</w:t>
      </w:r>
      <w:r w:rsidRPr="00331B10">
        <w:rPr>
          <w:rFonts w:ascii="Bookman Old Style" w:hAnsi="Bookman Old Style"/>
        </w:rPr>
        <w:tab/>
      </w:r>
    </w:p>
    <w:p w14:paraId="6BFE9226"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R4:</w:t>
      </w:r>
      <w:r w:rsidRPr="00331B10">
        <w:rPr>
          <w:rFonts w:ascii="Bookman Old Style" w:hAnsi="Bookman Old Style"/>
        </w:rPr>
        <w:tab/>
        <w:t>I will not buy the bread. The label does not have expiry date. Bread takes two to three days to spoil.</w:t>
      </w:r>
      <w:r w:rsidRPr="00331B10">
        <w:rPr>
          <w:rFonts w:ascii="Bookman Old Style" w:hAnsi="Bookman Old Style"/>
        </w:rPr>
        <w:tab/>
      </w:r>
    </w:p>
    <w:p w14:paraId="2039B005"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I:</w:t>
      </w:r>
      <w:r w:rsidRPr="00331B10">
        <w:rPr>
          <w:rFonts w:ascii="Bookman Old Style" w:hAnsi="Bookman Old Style"/>
        </w:rPr>
        <w:tab/>
        <w:t>Will this label affect your decision to buy products you purchase frequently in case it is branded on it?</w:t>
      </w:r>
      <w:r w:rsidRPr="00331B10">
        <w:rPr>
          <w:rFonts w:ascii="Bookman Old Style" w:hAnsi="Bookman Old Style"/>
        </w:rPr>
        <w:tab/>
      </w:r>
    </w:p>
    <w:p w14:paraId="60227F2A"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R1:</w:t>
      </w:r>
      <w:r w:rsidRPr="00331B10">
        <w:rPr>
          <w:rFonts w:ascii="Bookman Old Style" w:hAnsi="Bookman Old Style"/>
        </w:rPr>
        <w:tab/>
        <w:t>It will affect because the label may contain something one does not consume as a result of health issues. My decision will not change in case the label I have seen is put on bread.</w:t>
      </w:r>
      <w:r w:rsidRPr="00331B10">
        <w:rPr>
          <w:rFonts w:ascii="Bookman Old Style" w:hAnsi="Bookman Old Style"/>
        </w:rPr>
        <w:tab/>
      </w:r>
    </w:p>
    <w:p w14:paraId="267555D0"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R2:</w:t>
      </w:r>
      <w:r w:rsidRPr="00331B10">
        <w:rPr>
          <w:rFonts w:ascii="Bookman Old Style" w:hAnsi="Bookman Old Style"/>
        </w:rPr>
        <w:tab/>
        <w:t>In future, if bread is made like this one, I will stop buying bread (Laughter).</w:t>
      </w:r>
      <w:r w:rsidRPr="00331B10">
        <w:rPr>
          <w:rFonts w:ascii="Bookman Old Style" w:hAnsi="Bookman Old Style"/>
        </w:rPr>
        <w:tab/>
      </w:r>
    </w:p>
    <w:p w14:paraId="7E69C115"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R3:</w:t>
      </w:r>
      <w:r w:rsidRPr="00331B10">
        <w:rPr>
          <w:rFonts w:ascii="Bookman Old Style" w:hAnsi="Bookman Old Style"/>
        </w:rPr>
        <w:tab/>
        <w:t>I think the label should be more educative. It cannot change my attitude.</w:t>
      </w:r>
      <w:r w:rsidRPr="00331B10">
        <w:rPr>
          <w:rFonts w:ascii="Bookman Old Style" w:hAnsi="Bookman Old Style"/>
        </w:rPr>
        <w:tab/>
      </w:r>
    </w:p>
    <w:p w14:paraId="3A214F7F"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R4:</w:t>
      </w:r>
      <w:r w:rsidRPr="00331B10">
        <w:rPr>
          <w:rFonts w:ascii="Bookman Old Style" w:hAnsi="Bookman Old Style"/>
        </w:rPr>
        <w:tab/>
        <w:t>The label will make me reduce consumption of sugar or fat because they are indicated.</w:t>
      </w:r>
      <w:r w:rsidRPr="00331B10">
        <w:rPr>
          <w:rFonts w:ascii="Bookman Old Style" w:hAnsi="Bookman Old Style"/>
        </w:rPr>
        <w:tab/>
      </w:r>
    </w:p>
    <w:p w14:paraId="5AB02EA2" w14:textId="16410F7B"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R5:</w:t>
      </w:r>
      <w:r w:rsidRPr="00331B10">
        <w:rPr>
          <w:rFonts w:ascii="Bookman Old Style" w:hAnsi="Bookman Old Style"/>
        </w:rPr>
        <w:tab/>
        <w:t>The red color is not appropriate for the product because it symbolizes danger. Therefore, the color will affect my decision to purchase the product.</w:t>
      </w:r>
    </w:p>
    <w:p w14:paraId="33F9E407"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I:</w:t>
      </w:r>
      <w:r w:rsidRPr="00331B10">
        <w:rPr>
          <w:rFonts w:ascii="Bookman Old Style" w:hAnsi="Bookman Old Style"/>
        </w:rPr>
        <w:tab/>
        <w:t>In your opinion, what is the benefit of placing a label like this on healthy foods?</w:t>
      </w:r>
      <w:r w:rsidRPr="00331B10">
        <w:rPr>
          <w:rFonts w:ascii="Bookman Old Style" w:hAnsi="Bookman Old Style"/>
        </w:rPr>
        <w:tab/>
      </w:r>
    </w:p>
    <w:p w14:paraId="14ADBEF5"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R1:</w:t>
      </w:r>
      <w:r w:rsidRPr="00331B10">
        <w:rPr>
          <w:rFonts w:ascii="Bookman Old Style" w:hAnsi="Bookman Old Style"/>
        </w:rPr>
        <w:tab/>
        <w:t>It benefits those who do not consume sugar because the label has sugar.</w:t>
      </w:r>
    </w:p>
    <w:p w14:paraId="68836B62"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ab/>
      </w:r>
    </w:p>
    <w:p w14:paraId="14BB7927"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R2:</w:t>
      </w:r>
      <w:r w:rsidRPr="00331B10">
        <w:rPr>
          <w:rFonts w:ascii="Bookman Old Style" w:hAnsi="Bookman Old Style"/>
        </w:rPr>
        <w:tab/>
        <w:t>The label has contents which informs a person leading a certain lifestyle to purchase a product. It would be more beneficial if the ratio is included.</w:t>
      </w:r>
      <w:r w:rsidRPr="00331B10">
        <w:rPr>
          <w:rFonts w:ascii="Bookman Old Style" w:hAnsi="Bookman Old Style"/>
        </w:rPr>
        <w:tab/>
      </w:r>
    </w:p>
    <w:p w14:paraId="77238BE1"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R3:</w:t>
      </w:r>
      <w:r w:rsidRPr="00331B10">
        <w:rPr>
          <w:rFonts w:ascii="Bookman Old Style" w:hAnsi="Bookman Old Style"/>
        </w:rPr>
        <w:tab/>
        <w:t>The label will inform the consumer on the contents of the product.</w:t>
      </w:r>
      <w:r w:rsidRPr="00331B10">
        <w:rPr>
          <w:rFonts w:ascii="Bookman Old Style" w:hAnsi="Bookman Old Style"/>
        </w:rPr>
        <w:tab/>
      </w:r>
    </w:p>
    <w:p w14:paraId="29BA3837"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R4:</w:t>
      </w:r>
      <w:r w:rsidRPr="00331B10">
        <w:rPr>
          <w:rFonts w:ascii="Bookman Old Style" w:hAnsi="Bookman Old Style"/>
        </w:rPr>
        <w:tab/>
        <w:t>It will target different groups of customers with varying health needs. For example, people in dry areas will purchase sugary products a lot. On the other hand, those with deficiency will reduce on purchases. Besides, those with normal health will consume all the products.</w:t>
      </w:r>
      <w:r w:rsidRPr="00331B10">
        <w:rPr>
          <w:rFonts w:ascii="Bookman Old Style" w:hAnsi="Bookman Old Style"/>
        </w:rPr>
        <w:tab/>
      </w:r>
    </w:p>
    <w:p w14:paraId="680B6B06"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R5:</w:t>
      </w:r>
      <w:r w:rsidRPr="00331B10">
        <w:rPr>
          <w:rFonts w:ascii="Bookman Old Style" w:hAnsi="Bookman Old Style"/>
        </w:rPr>
        <w:tab/>
        <w:t>It is beneficial to the government for regulation purposes.</w:t>
      </w:r>
      <w:r w:rsidRPr="00331B10">
        <w:rPr>
          <w:rFonts w:ascii="Bookman Old Style" w:hAnsi="Bookman Old Style"/>
        </w:rPr>
        <w:tab/>
      </w:r>
    </w:p>
    <w:p w14:paraId="1915A53E"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R6:</w:t>
      </w:r>
      <w:r w:rsidRPr="00331B10">
        <w:rPr>
          <w:rFonts w:ascii="Bookman Old Style" w:hAnsi="Bookman Old Style"/>
        </w:rPr>
        <w:tab/>
        <w:t>Most people avoid products containing sugar. The label will help them make informed decisions when choosing food products.</w:t>
      </w:r>
      <w:r w:rsidRPr="00331B10">
        <w:rPr>
          <w:rFonts w:ascii="Bookman Old Style" w:hAnsi="Bookman Old Style"/>
        </w:rPr>
        <w:tab/>
      </w:r>
    </w:p>
    <w:p w14:paraId="6E70E9C0"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I:</w:t>
      </w:r>
      <w:r w:rsidRPr="00331B10">
        <w:rPr>
          <w:rFonts w:ascii="Bookman Old Style" w:hAnsi="Bookman Old Style"/>
        </w:rPr>
        <w:tab/>
        <w:t>In your opinion, what is the harm of placing a label like this on unhealthy foods?</w:t>
      </w:r>
      <w:r w:rsidRPr="00331B10">
        <w:rPr>
          <w:rFonts w:ascii="Bookman Old Style" w:hAnsi="Bookman Old Style"/>
        </w:rPr>
        <w:tab/>
      </w:r>
    </w:p>
    <w:p w14:paraId="7CC46DB9"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R1:</w:t>
      </w:r>
      <w:r w:rsidRPr="00331B10">
        <w:rPr>
          <w:rFonts w:ascii="Bookman Old Style" w:hAnsi="Bookman Old Style"/>
        </w:rPr>
        <w:tab/>
        <w:t>The label is likely to misguide the consumer to purchase unhealthy foods.</w:t>
      </w:r>
      <w:r w:rsidRPr="00331B10">
        <w:rPr>
          <w:rFonts w:ascii="Bookman Old Style" w:hAnsi="Bookman Old Style"/>
        </w:rPr>
        <w:tab/>
      </w:r>
    </w:p>
    <w:p w14:paraId="16B23F88"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R2:</w:t>
      </w:r>
      <w:r w:rsidRPr="00331B10">
        <w:rPr>
          <w:rFonts w:ascii="Bookman Old Style" w:hAnsi="Bookman Old Style"/>
        </w:rPr>
        <w:tab/>
        <w:t>Misinformation is dangerous and may lead to loss of life. Someone with a heart problem may use the product and develop a heart attack.</w:t>
      </w:r>
      <w:r w:rsidRPr="00331B10">
        <w:rPr>
          <w:rFonts w:ascii="Bookman Old Style" w:hAnsi="Bookman Old Style"/>
        </w:rPr>
        <w:tab/>
      </w:r>
    </w:p>
    <w:p w14:paraId="4F3BF87B"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R3:</w:t>
      </w:r>
      <w:r w:rsidRPr="00331B10">
        <w:rPr>
          <w:rFonts w:ascii="Bookman Old Style" w:hAnsi="Bookman Old Style"/>
        </w:rPr>
        <w:tab/>
        <w:t>The label may attract the wrong consumers who consume the product and develop complications.</w:t>
      </w:r>
      <w:r w:rsidRPr="00331B10">
        <w:rPr>
          <w:rFonts w:ascii="Bookman Old Style" w:hAnsi="Bookman Old Style"/>
        </w:rPr>
        <w:tab/>
      </w:r>
    </w:p>
    <w:p w14:paraId="4AB869BD"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R4:</w:t>
      </w:r>
      <w:r w:rsidRPr="00331B10">
        <w:rPr>
          <w:rFonts w:ascii="Bookman Old Style" w:hAnsi="Bookman Old Style"/>
        </w:rPr>
        <w:tab/>
        <w:t>In case the content on the label is not a true representation of the product content, it will be harmful.</w:t>
      </w:r>
      <w:r w:rsidRPr="00331B10">
        <w:rPr>
          <w:rFonts w:ascii="Bookman Old Style" w:hAnsi="Bookman Old Style"/>
        </w:rPr>
        <w:tab/>
      </w:r>
    </w:p>
    <w:p w14:paraId="1FBD5672"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R5:</w:t>
      </w:r>
      <w:r w:rsidRPr="00331B10">
        <w:rPr>
          <w:rFonts w:ascii="Bookman Old Style" w:hAnsi="Bookman Old Style"/>
        </w:rPr>
        <w:tab/>
        <w:t>It will lead to impulse buying of harmful products over preferred ones.</w:t>
      </w:r>
      <w:r w:rsidRPr="00331B10">
        <w:rPr>
          <w:rFonts w:ascii="Bookman Old Style" w:hAnsi="Bookman Old Style"/>
        </w:rPr>
        <w:tab/>
      </w:r>
    </w:p>
    <w:p w14:paraId="3DAA24A3"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R6:</w:t>
      </w:r>
      <w:r w:rsidRPr="00331B10">
        <w:rPr>
          <w:rFonts w:ascii="Bookman Old Style" w:hAnsi="Bookman Old Style"/>
        </w:rPr>
        <w:tab/>
        <w:t>The label itself is bad because it does not indicate the necessary contents of bread. It is likely to mislead the consumer who may end up being harmed.</w:t>
      </w:r>
      <w:r w:rsidRPr="00331B10">
        <w:rPr>
          <w:rFonts w:ascii="Bookman Old Style" w:hAnsi="Bookman Old Style"/>
        </w:rPr>
        <w:tab/>
      </w:r>
    </w:p>
    <w:p w14:paraId="434C5728"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ab/>
      </w:r>
      <w:r w:rsidRPr="00331B10">
        <w:rPr>
          <w:rFonts w:ascii="Bookman Old Style" w:hAnsi="Bookman Old Style"/>
        </w:rPr>
        <w:tab/>
      </w:r>
    </w:p>
    <w:p w14:paraId="62B8807B"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I:</w:t>
      </w:r>
      <w:r w:rsidRPr="00331B10">
        <w:rPr>
          <w:rFonts w:ascii="Bookman Old Style" w:hAnsi="Bookman Old Style"/>
        </w:rPr>
        <w:tab/>
        <w:t>Do you think they could be effective in addressing obesity epidemic among adults and children?</w:t>
      </w:r>
      <w:r w:rsidRPr="00331B10">
        <w:rPr>
          <w:rFonts w:ascii="Bookman Old Style" w:hAnsi="Bookman Old Style"/>
        </w:rPr>
        <w:tab/>
      </w:r>
    </w:p>
    <w:p w14:paraId="5B25DE8D"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R1:</w:t>
      </w:r>
      <w:r w:rsidRPr="00331B10">
        <w:rPr>
          <w:rFonts w:ascii="Bookman Old Style" w:hAnsi="Bookman Old Style"/>
        </w:rPr>
        <w:tab/>
        <w:t>They are not that effective because the quantities of the content are not specified. Therefore, someone with obesity might consume the product unknowingly. On the other hand, it is effective because the fat content is indicated.</w:t>
      </w:r>
      <w:r w:rsidRPr="00331B10">
        <w:rPr>
          <w:rFonts w:ascii="Bookman Old Style" w:hAnsi="Bookman Old Style"/>
        </w:rPr>
        <w:tab/>
      </w:r>
    </w:p>
    <w:p w14:paraId="2A6187F1" w14:textId="2B7661D9"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R2:</w:t>
      </w:r>
      <w:r w:rsidRPr="00331B10">
        <w:rPr>
          <w:rFonts w:ascii="Bookman Old Style" w:hAnsi="Bookman Old Style"/>
        </w:rPr>
        <w:tab/>
        <w:t>It will not help because the quantities of the contents have not been indicated.</w:t>
      </w:r>
    </w:p>
    <w:p w14:paraId="7AA8F1D4"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R3:</w:t>
      </w:r>
      <w:r w:rsidRPr="00331B10">
        <w:rPr>
          <w:rFonts w:ascii="Bookman Old Style" w:hAnsi="Bookman Old Style"/>
        </w:rPr>
        <w:tab/>
        <w:t>It will not help because it does not indicate the needs of an obese person.</w:t>
      </w:r>
      <w:r w:rsidRPr="00331B10">
        <w:rPr>
          <w:rFonts w:ascii="Bookman Old Style" w:hAnsi="Bookman Old Style"/>
        </w:rPr>
        <w:tab/>
      </w:r>
    </w:p>
    <w:p w14:paraId="3E524495"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R4:</w:t>
      </w:r>
      <w:r w:rsidRPr="00331B10">
        <w:rPr>
          <w:rFonts w:ascii="Bookman Old Style" w:hAnsi="Bookman Old Style"/>
        </w:rPr>
        <w:tab/>
        <w:t>It can help because obese person can avoid using foods containing fat.</w:t>
      </w:r>
      <w:r w:rsidRPr="00331B10">
        <w:rPr>
          <w:rFonts w:ascii="Bookman Old Style" w:hAnsi="Bookman Old Style"/>
        </w:rPr>
        <w:tab/>
      </w:r>
    </w:p>
    <w:p w14:paraId="751DD7A0"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R5:</w:t>
      </w:r>
      <w:r w:rsidRPr="00331B10">
        <w:rPr>
          <w:rFonts w:ascii="Bookman Old Style" w:hAnsi="Bookman Old Style"/>
        </w:rPr>
        <w:tab/>
        <w:t>A person with pressure will be able to avoid the product because the label indicates that it has sugar.</w:t>
      </w:r>
      <w:r w:rsidRPr="00331B10">
        <w:rPr>
          <w:rFonts w:ascii="Bookman Old Style" w:hAnsi="Bookman Old Style"/>
        </w:rPr>
        <w:tab/>
      </w:r>
    </w:p>
    <w:p w14:paraId="14E60A9E"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R6:</w:t>
      </w:r>
      <w:r w:rsidRPr="00331B10">
        <w:rPr>
          <w:rFonts w:ascii="Bookman Old Style" w:hAnsi="Bookman Old Style"/>
        </w:rPr>
        <w:tab/>
        <w:t>The label does not have specific details on sugar composition. It has just highlighted that it contains sugar. An obese person needs to consume specific amounts of sugar.</w:t>
      </w:r>
      <w:r w:rsidRPr="00331B10">
        <w:rPr>
          <w:rFonts w:ascii="Bookman Old Style" w:hAnsi="Bookman Old Style"/>
        </w:rPr>
        <w:tab/>
      </w:r>
    </w:p>
    <w:p w14:paraId="5831FBAE"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I:</w:t>
      </w:r>
      <w:r w:rsidRPr="00331B10">
        <w:rPr>
          <w:rFonts w:ascii="Bookman Old Style" w:hAnsi="Bookman Old Style"/>
        </w:rPr>
        <w:tab/>
        <w:t>What aspect of the label had the most impact on you, and why?</w:t>
      </w:r>
      <w:r w:rsidRPr="00331B10">
        <w:rPr>
          <w:rFonts w:ascii="Bookman Old Style" w:hAnsi="Bookman Old Style"/>
        </w:rPr>
        <w:tab/>
      </w:r>
    </w:p>
    <w:p w14:paraId="10912977"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R1:</w:t>
      </w:r>
      <w:r w:rsidRPr="00331B10">
        <w:rPr>
          <w:rFonts w:ascii="Bookman Old Style" w:hAnsi="Bookman Old Style"/>
        </w:rPr>
        <w:tab/>
        <w:t>The color makes it more visible. Nevertheless, the content of the product impacted me more because I am concerned about the healthiness of the product.</w:t>
      </w:r>
      <w:r w:rsidRPr="00331B10">
        <w:rPr>
          <w:rFonts w:ascii="Bookman Old Style" w:hAnsi="Bookman Old Style"/>
        </w:rPr>
        <w:tab/>
      </w:r>
    </w:p>
    <w:p w14:paraId="2BF0793F"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R2:</w:t>
      </w:r>
      <w:r w:rsidRPr="00331B10">
        <w:rPr>
          <w:rFonts w:ascii="Bookman Old Style" w:hAnsi="Bookman Old Style"/>
        </w:rPr>
        <w:tab/>
        <w:t xml:space="preserve">I think the contents should have been in one box. Besides, the red color is just a no. </w:t>
      </w:r>
    </w:p>
    <w:p w14:paraId="43683682"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ab/>
      </w:r>
    </w:p>
    <w:p w14:paraId="10000427"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R3:</w:t>
      </w:r>
      <w:r w:rsidRPr="00331B10">
        <w:rPr>
          <w:rFonts w:ascii="Bookman Old Style" w:hAnsi="Bookman Old Style"/>
        </w:rPr>
        <w:tab/>
        <w:t>The choice of color is not to my preference.</w:t>
      </w:r>
      <w:r w:rsidRPr="00331B10">
        <w:rPr>
          <w:rFonts w:ascii="Bookman Old Style" w:hAnsi="Bookman Old Style"/>
        </w:rPr>
        <w:tab/>
      </w:r>
    </w:p>
    <w:p w14:paraId="6BAC075C"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R4:</w:t>
      </w:r>
      <w:r w:rsidRPr="00331B10">
        <w:rPr>
          <w:rFonts w:ascii="Bookman Old Style" w:hAnsi="Bookman Old Style"/>
        </w:rPr>
        <w:tab/>
        <w:t>The label should be clear and visible so that the buyer can read it easily.</w:t>
      </w:r>
      <w:r w:rsidRPr="00331B10">
        <w:rPr>
          <w:rFonts w:ascii="Bookman Old Style" w:hAnsi="Bookman Old Style"/>
        </w:rPr>
        <w:tab/>
      </w:r>
    </w:p>
    <w:p w14:paraId="41A3414B" w14:textId="77777777" w:rsidR="00331B10" w:rsidRPr="00331B10" w:rsidRDefault="00331B10" w:rsidP="00331B10">
      <w:pPr>
        <w:spacing w:after="240" w:line="480" w:lineRule="auto"/>
        <w:jc w:val="both"/>
        <w:rPr>
          <w:rFonts w:ascii="Bookman Old Style" w:hAnsi="Bookman Old Style"/>
        </w:rPr>
      </w:pPr>
      <w:r w:rsidRPr="00331B10">
        <w:rPr>
          <w:rFonts w:ascii="Bookman Old Style" w:hAnsi="Bookman Old Style"/>
        </w:rPr>
        <w:t>I:</w:t>
      </w:r>
      <w:r w:rsidRPr="00331B10">
        <w:rPr>
          <w:rFonts w:ascii="Bookman Old Style" w:hAnsi="Bookman Old Style"/>
        </w:rPr>
        <w:tab/>
        <w:t>Was there anything offensive or inappropriate in the label?</w:t>
      </w:r>
      <w:r w:rsidRPr="00331B10">
        <w:rPr>
          <w:rFonts w:ascii="Bookman Old Style" w:hAnsi="Bookman Old Style"/>
        </w:rPr>
        <w:tab/>
      </w:r>
    </w:p>
    <w:p w14:paraId="2F0CB13D"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R1:</w:t>
      </w:r>
      <w:r w:rsidRPr="00331B10">
        <w:rPr>
          <w:rFonts w:ascii="Bookman Old Style" w:hAnsi="Bookman Old Style"/>
        </w:rPr>
        <w:tab/>
        <w:t>I was offended by the lack of product ingredients in the label. The product is not self-explanatory.</w:t>
      </w:r>
      <w:r w:rsidRPr="00331B10">
        <w:rPr>
          <w:rFonts w:ascii="Bookman Old Style" w:hAnsi="Bookman Old Style"/>
        </w:rPr>
        <w:tab/>
      </w:r>
    </w:p>
    <w:p w14:paraId="14F84695" w14:textId="77777777" w:rsidR="00331B10" w:rsidRPr="00331B10" w:rsidRDefault="00331B10" w:rsidP="00331B10">
      <w:pPr>
        <w:spacing w:after="240" w:line="480" w:lineRule="auto"/>
        <w:ind w:left="720" w:hanging="720"/>
        <w:jc w:val="both"/>
        <w:rPr>
          <w:rFonts w:ascii="Bookman Old Style" w:hAnsi="Bookman Old Style"/>
        </w:rPr>
      </w:pPr>
      <w:r w:rsidRPr="00331B10">
        <w:rPr>
          <w:rFonts w:ascii="Bookman Old Style" w:hAnsi="Bookman Old Style"/>
        </w:rPr>
        <w:t>R2:</w:t>
      </w:r>
      <w:r w:rsidRPr="00331B10">
        <w:rPr>
          <w:rFonts w:ascii="Bookman Old Style" w:hAnsi="Bookman Old Style"/>
        </w:rPr>
        <w:tab/>
        <w:t>There are no details about the contents and the quantities of the product contents. For instance, there is no specification of amount of sugar and salt in the product.</w:t>
      </w:r>
      <w:r w:rsidRPr="00331B10">
        <w:rPr>
          <w:rFonts w:ascii="Bookman Old Style" w:hAnsi="Bookman Old Style"/>
        </w:rPr>
        <w:tab/>
      </w:r>
    </w:p>
    <w:p w14:paraId="56840E36" w14:textId="0157633F" w:rsidR="008F606B" w:rsidRPr="00331B10" w:rsidRDefault="00331B10" w:rsidP="00331B10">
      <w:pPr>
        <w:spacing w:after="240" w:line="480" w:lineRule="auto"/>
        <w:jc w:val="both"/>
        <w:rPr>
          <w:rFonts w:ascii="Bookman Old Style" w:hAnsi="Bookman Old Style"/>
          <w:color w:val="FF0000"/>
        </w:rPr>
      </w:pPr>
      <w:proofErr w:type="spellStart"/>
      <w:r w:rsidRPr="00331B10">
        <w:rPr>
          <w:rFonts w:ascii="Bookman Old Style" w:hAnsi="Bookman Old Style"/>
          <w:color w:val="FF0000"/>
        </w:rPr>
        <w:t>FoPL</w:t>
      </w:r>
      <w:proofErr w:type="spellEnd"/>
      <w:r w:rsidRPr="00331B10">
        <w:rPr>
          <w:rFonts w:ascii="Bookman Old Style" w:hAnsi="Bookman Old Style"/>
          <w:color w:val="FF0000"/>
        </w:rPr>
        <w:t xml:space="preserve"> 2</w:t>
      </w:r>
      <w:r w:rsidRPr="00331B10">
        <w:rPr>
          <w:rFonts w:ascii="Bookman Old Style" w:hAnsi="Bookman Old Style"/>
          <w:color w:val="FF0000"/>
        </w:rPr>
        <w:tab/>
      </w:r>
    </w:p>
    <w:p w14:paraId="3501AFEC" w14:textId="2BABFE6F" w:rsidR="00B95571" w:rsidRPr="00677025" w:rsidRDefault="00B95571" w:rsidP="00B95571">
      <w:pPr>
        <w:spacing w:line="360" w:lineRule="auto"/>
        <w:ind w:left="851" w:hanging="851"/>
        <w:jc w:val="both"/>
        <w:rPr>
          <w:rFonts w:ascii="Courier New" w:eastAsia="Times New Roman" w:hAnsi="Courier New" w:cs="Courier New"/>
          <w:b/>
        </w:rPr>
      </w:pPr>
      <w:r>
        <w:rPr>
          <w:rFonts w:ascii="Courier New" w:eastAsia="Times New Roman" w:hAnsi="Courier New" w:cs="Courier New"/>
          <w:b/>
        </w:rPr>
        <w:t>M</w:t>
      </w:r>
      <w:r w:rsidRPr="00677025">
        <w:rPr>
          <w:rFonts w:ascii="Courier New" w:eastAsia="Times New Roman" w:hAnsi="Courier New" w:cs="Courier New"/>
          <w:b/>
        </w:rPr>
        <w:t>:</w:t>
      </w:r>
      <w:r w:rsidRPr="00677025">
        <w:rPr>
          <w:rFonts w:ascii="Courier New" w:eastAsia="Times New Roman" w:hAnsi="Courier New" w:cs="Courier New"/>
          <w:b/>
        </w:rPr>
        <w:tab/>
        <w:t>So</w:t>
      </w:r>
      <w:r>
        <w:rPr>
          <w:rFonts w:ascii="Courier New" w:eastAsia="Times New Roman" w:hAnsi="Courier New" w:cs="Courier New"/>
          <w:b/>
        </w:rPr>
        <w:t>,</w:t>
      </w:r>
      <w:r w:rsidRPr="00677025">
        <w:rPr>
          <w:rFonts w:ascii="Courier New" w:eastAsia="Times New Roman" w:hAnsi="Courier New" w:cs="Courier New"/>
          <w:b/>
        </w:rPr>
        <w:t xml:space="preserve"> I will show you another label, we shall look at it for 10seconds, okay? So let us open and look at them now,,, now let us turn them upside down again. Did you notice any labels on the images?</w:t>
      </w:r>
    </w:p>
    <w:p w14:paraId="1CC6C6E8"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Yes. </w:t>
      </w:r>
    </w:p>
    <w:p w14:paraId="10C9616A"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No.</w:t>
      </w:r>
    </w:p>
    <w:p w14:paraId="18AADCA7"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I will show you the labels again, and this time I want you to concentrate on the labels. So let us turn them up again, and look at the labels for ten seconds. Now focus on the labels on these images. These labels, is everyone seeing the labels?</w:t>
      </w:r>
    </w:p>
    <w:p w14:paraId="6DDFAE89"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Yes,</w:t>
      </w:r>
    </w:p>
    <w:p w14:paraId="39379CA1"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Well, now please pass over the images,</w:t>
      </w:r>
    </w:p>
    <w:p w14:paraId="2580A4D5"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VISIBILITY</w:t>
      </w:r>
    </w:p>
    <w:p w14:paraId="534038C6"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So now we are focussing on the label we have just see, forget about the first one. How visible was the label? Yes R8,</w:t>
      </w:r>
    </w:p>
    <w:p w14:paraId="61CEE303"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R8: </w:t>
      </w:r>
      <w:r w:rsidRPr="00677025">
        <w:rPr>
          <w:rFonts w:ascii="Courier New" w:hAnsi="Courier New" w:cs="Courier New"/>
          <w:lang w:val="en-GB"/>
        </w:rPr>
        <w:tab/>
        <w:t xml:space="preserve">The label is not so visible, because they have used a bright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xml:space="preserve"> red, and the text is therefore not clear.</w:t>
      </w:r>
    </w:p>
    <w:p w14:paraId="58E7D72F"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Mmmmmh</w:t>
      </w:r>
      <w:proofErr w:type="spellEnd"/>
      <w:r w:rsidRPr="00677025">
        <w:rPr>
          <w:rFonts w:ascii="Courier New" w:hAnsi="Courier New" w:cs="Courier New"/>
          <w:b/>
          <w:lang w:val="en-GB"/>
        </w:rPr>
        <w:t>! Thank you, how visible was the label? Yes R11,</w:t>
      </w:r>
    </w:p>
    <w:p w14:paraId="513711E5"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R11: </w:t>
      </w:r>
      <w:r w:rsidRPr="00677025">
        <w:rPr>
          <w:rFonts w:ascii="Courier New" w:hAnsi="Courier New" w:cs="Courier New"/>
          <w:lang w:val="en-GB"/>
        </w:rPr>
        <w:tab/>
        <w:t xml:space="preserve">Okay, the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xml:space="preserve"> is shouting, not visible, I concentrated to look at it but the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xml:space="preserve"> is shouting.</w:t>
      </w:r>
    </w:p>
    <w:p w14:paraId="48B666A4"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other with a different opinion? How visible was this label? R2,</w:t>
      </w:r>
    </w:p>
    <w:p w14:paraId="188C835D"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R2: </w:t>
      </w:r>
      <w:r w:rsidRPr="00677025">
        <w:rPr>
          <w:rFonts w:ascii="Courier New" w:hAnsi="Courier New" w:cs="Courier New"/>
          <w:lang w:val="en-GB"/>
        </w:rPr>
        <w:tab/>
        <w:t>Okay, maybe the size of the label, is small, maybe it would have been more visible if it was bigger.</w:t>
      </w:r>
    </w:p>
    <w:p w14:paraId="61983BD5"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Not very visible to me too, because they look small and not really clear. But I think if those labels were written without putting those circles, maybe they would be more visible.</w:t>
      </w:r>
    </w:p>
    <w:p w14:paraId="283C4B4C"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how eye catching was this label? How did you find it to be eye-catching? Did it grab your attention? R11,</w:t>
      </w:r>
    </w:p>
    <w:p w14:paraId="2C21722F"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R11: </w:t>
      </w:r>
      <w:r w:rsidRPr="00677025">
        <w:rPr>
          <w:rFonts w:ascii="Courier New" w:hAnsi="Courier New" w:cs="Courier New"/>
          <w:lang w:val="en-GB"/>
        </w:rPr>
        <w:tab/>
        <w:t xml:space="preserve">It did not, because the boxes look small and the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xml:space="preserve"> is brighter than the writing, the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xml:space="preserve"> is brighter than the initials, the words, that is what I can say.</w:t>
      </w:r>
    </w:p>
    <w:p w14:paraId="1A264B2B" w14:textId="2759377F"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Okay R11, anybody else with a different opinion? Did this label grab </w:t>
      </w:r>
      <w:r w:rsidR="00F701EA" w:rsidRPr="00677025">
        <w:rPr>
          <w:rFonts w:ascii="Courier New" w:hAnsi="Courier New" w:cs="Courier New"/>
          <w:b/>
          <w:lang w:val="en-GB"/>
        </w:rPr>
        <w:t>your</w:t>
      </w:r>
      <w:r w:rsidRPr="00677025">
        <w:rPr>
          <w:rFonts w:ascii="Courier New" w:hAnsi="Courier New" w:cs="Courier New"/>
          <w:b/>
          <w:lang w:val="en-GB"/>
        </w:rPr>
        <w:t xml:space="preserve"> attention when you looked at the images? Anybody with a different opinion? Okay, describe how eye-catching you found it to be.</w:t>
      </w:r>
    </w:p>
    <w:p w14:paraId="4A1E7F25"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MEMORABILITY</w:t>
      </w:r>
    </w:p>
    <w:p w14:paraId="0F009612"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How memorable was the label?</w:t>
      </w:r>
    </w:p>
    <w:p w14:paraId="2489EC09"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It is eye catching. Because if you buy a product and you see a box in there, you would want to know what is in this box, and so definitely, it is eye-catching.</w:t>
      </w:r>
    </w:p>
    <w:p w14:paraId="5A30D149"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what attracted your attention in this label?</w:t>
      </w:r>
    </w:p>
    <w:p w14:paraId="1DD9CA51"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The fact that there is that box, meaning that what is supposed to be in the product should be addressed in that box.</w:t>
      </w:r>
    </w:p>
    <w:p w14:paraId="47335560"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what else was eye-catching in this label, yes R5,</w:t>
      </w:r>
    </w:p>
    <w:p w14:paraId="175F1673"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R5: </w:t>
      </w:r>
      <w:r w:rsidRPr="00677025">
        <w:rPr>
          <w:rFonts w:ascii="Courier New" w:hAnsi="Courier New" w:cs="Courier New"/>
          <w:lang w:val="en-GB"/>
        </w:rPr>
        <w:tab/>
        <w:t xml:space="preserve">The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the label was eye-catching.</w:t>
      </w:r>
    </w:p>
    <w:p w14:paraId="35ECF3B3"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Anybody else,</w:t>
      </w:r>
    </w:p>
    <w:p w14:paraId="5E4DDD29"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I also think the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xml:space="preserve"> caught my attention as she has said. It was bright red and green.</w:t>
      </w:r>
    </w:p>
    <w:p w14:paraId="6C2A6481"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Anyone else with another opinion?</w:t>
      </w:r>
    </w:p>
    <w:p w14:paraId="315E974F"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MEMORABILITY</w:t>
      </w:r>
    </w:p>
    <w:p w14:paraId="14DF81A7"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How memorable was the label?</w:t>
      </w:r>
    </w:p>
    <w:p w14:paraId="5D7D8FE0"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It was memorable, the shape of the label, it looked like a </w:t>
      </w:r>
      <w:proofErr w:type="spellStart"/>
      <w:r w:rsidRPr="00677025">
        <w:rPr>
          <w:rFonts w:ascii="Courier New" w:hAnsi="Courier New" w:cs="Courier New"/>
          <w:lang w:val="en-GB"/>
        </w:rPr>
        <w:t>hectagon</w:t>
      </w:r>
      <w:proofErr w:type="spellEnd"/>
      <w:r w:rsidRPr="00677025">
        <w:rPr>
          <w:rFonts w:ascii="Courier New" w:hAnsi="Courier New" w:cs="Courier New"/>
          <w:lang w:val="en-GB"/>
        </w:rPr>
        <w:t>.</w:t>
      </w:r>
    </w:p>
    <w:p w14:paraId="350564A9"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anyone else,</w:t>
      </w:r>
    </w:p>
    <w:p w14:paraId="2AF36A88"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The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xml:space="preserve">, </w:t>
      </w:r>
    </w:p>
    <w:p w14:paraId="574AB3A7"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xml:space="preserve">! What </w:t>
      </w:r>
      <w:proofErr w:type="spellStart"/>
      <w:r w:rsidRPr="00677025">
        <w:rPr>
          <w:rFonts w:ascii="Courier New" w:hAnsi="Courier New" w:cs="Courier New"/>
          <w:b/>
          <w:lang w:val="en-GB"/>
        </w:rPr>
        <w:t>color</w:t>
      </w:r>
      <w:proofErr w:type="spellEnd"/>
      <w:r w:rsidRPr="00677025">
        <w:rPr>
          <w:rFonts w:ascii="Courier New" w:hAnsi="Courier New" w:cs="Courier New"/>
          <w:b/>
          <w:lang w:val="en-GB"/>
        </w:rPr>
        <w:t xml:space="preserve"> do you remember?</w:t>
      </w:r>
    </w:p>
    <w:p w14:paraId="67DAFC1C"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Red and green, and it was shouting.</w:t>
      </w:r>
    </w:p>
    <w:p w14:paraId="5706B455"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Okay, yes anyone else, what can you remember?</w:t>
      </w:r>
    </w:p>
    <w:p w14:paraId="37410BE1"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Those </w:t>
      </w:r>
      <w:proofErr w:type="spellStart"/>
      <w:r w:rsidRPr="00677025">
        <w:rPr>
          <w:rFonts w:ascii="Courier New" w:hAnsi="Courier New" w:cs="Courier New"/>
          <w:lang w:val="en-GB"/>
        </w:rPr>
        <w:t>colors</w:t>
      </w:r>
      <w:proofErr w:type="spellEnd"/>
      <w:r w:rsidRPr="00677025">
        <w:rPr>
          <w:rFonts w:ascii="Courier New" w:hAnsi="Courier New" w:cs="Courier New"/>
          <w:lang w:val="en-GB"/>
        </w:rPr>
        <w:t>,</w:t>
      </w:r>
    </w:p>
    <w:p w14:paraId="557178E6"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Colors</w:t>
      </w:r>
      <w:proofErr w:type="spellEnd"/>
      <w:r w:rsidRPr="00677025">
        <w:rPr>
          <w:rFonts w:ascii="Courier New" w:hAnsi="Courier New" w:cs="Courier New"/>
          <w:b/>
          <w:lang w:val="en-GB"/>
        </w:rPr>
        <w:t xml:space="preserve"> </w:t>
      </w:r>
      <w:proofErr w:type="spellStart"/>
      <w:r w:rsidRPr="00677025">
        <w:rPr>
          <w:rFonts w:ascii="Courier New" w:hAnsi="Courier New" w:cs="Courier New"/>
          <w:b/>
          <w:lang w:val="en-GB"/>
        </w:rPr>
        <w:t>eeh</w:t>
      </w:r>
      <w:proofErr w:type="spellEnd"/>
      <w:r w:rsidRPr="00677025">
        <w:rPr>
          <w:rFonts w:ascii="Courier New" w:hAnsi="Courier New" w:cs="Courier New"/>
          <w:b/>
          <w:lang w:val="en-GB"/>
        </w:rPr>
        <w:t xml:space="preserve">, okay, which </w:t>
      </w:r>
      <w:proofErr w:type="spellStart"/>
      <w:r w:rsidRPr="00677025">
        <w:rPr>
          <w:rFonts w:ascii="Courier New" w:hAnsi="Courier New" w:cs="Courier New"/>
          <w:b/>
          <w:lang w:val="en-GB"/>
        </w:rPr>
        <w:t>colors</w:t>
      </w:r>
      <w:proofErr w:type="spellEnd"/>
      <w:r w:rsidRPr="00677025">
        <w:rPr>
          <w:rFonts w:ascii="Courier New" w:hAnsi="Courier New" w:cs="Courier New"/>
          <w:b/>
          <w:lang w:val="en-GB"/>
        </w:rPr>
        <w:t xml:space="preserve"> do you remember?</w:t>
      </w:r>
    </w:p>
    <w:p w14:paraId="7D37F84D"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Green and red, that is what I remember.</w:t>
      </w:r>
    </w:p>
    <w:p w14:paraId="673D9FA0"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Okay, anyone else with another thing that you can remember about the label?</w:t>
      </w:r>
    </w:p>
    <w:p w14:paraId="4221AE7E"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R1: </w:t>
      </w:r>
      <w:r w:rsidRPr="00677025">
        <w:rPr>
          <w:rFonts w:ascii="Courier New" w:hAnsi="Courier New" w:cs="Courier New"/>
          <w:lang w:val="en-GB"/>
        </w:rPr>
        <w:tab/>
        <w:t>The font, of the text.</w:t>
      </w:r>
    </w:p>
    <w:p w14:paraId="212FEACC"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you mean size of the writings?</w:t>
      </w:r>
    </w:p>
    <w:p w14:paraId="464F517A"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R1: </w:t>
      </w:r>
      <w:r w:rsidRPr="00677025">
        <w:rPr>
          <w:rFonts w:ascii="Courier New" w:hAnsi="Courier New" w:cs="Courier New"/>
          <w:lang w:val="en-GB"/>
        </w:rPr>
        <w:tab/>
        <w:t xml:space="preserve">Yes. </w:t>
      </w:r>
    </w:p>
    <w:p w14:paraId="6BF58617"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What about the size do you remember?</w:t>
      </w:r>
    </w:p>
    <w:p w14:paraId="45261937"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R1: </w:t>
      </w:r>
      <w:r w:rsidRPr="00677025">
        <w:rPr>
          <w:rFonts w:ascii="Courier New" w:hAnsi="Courier New" w:cs="Courier New"/>
          <w:lang w:val="en-GB"/>
        </w:rPr>
        <w:tab/>
        <w:t>They were small.</w:t>
      </w:r>
    </w:p>
    <w:p w14:paraId="61A22C5E"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R1. Okay, anyone else? Okay, please recall and describe to me about the label you just saw,</w:t>
      </w:r>
    </w:p>
    <w:p w14:paraId="258D06BD"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Okay, the big box was a rectangle, and it has other shapes in there, one red and another green, with small writings in them, sugar and salt, okay R4, what can you remember about the labels?</w:t>
      </w:r>
    </w:p>
    <w:p w14:paraId="2E484C6A"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R4: </w:t>
      </w:r>
      <w:r w:rsidRPr="00677025">
        <w:rPr>
          <w:rFonts w:ascii="Courier New" w:hAnsi="Courier New" w:cs="Courier New"/>
          <w:lang w:val="en-GB"/>
        </w:rPr>
        <w:tab/>
        <w:t xml:space="preserve">Okay I remember how it has been designed with different </w:t>
      </w:r>
      <w:proofErr w:type="spellStart"/>
      <w:r w:rsidRPr="00677025">
        <w:rPr>
          <w:rFonts w:ascii="Courier New" w:hAnsi="Courier New" w:cs="Courier New"/>
          <w:lang w:val="en-GB"/>
        </w:rPr>
        <w:t>colors</w:t>
      </w:r>
      <w:proofErr w:type="spellEnd"/>
      <w:r w:rsidRPr="00677025">
        <w:rPr>
          <w:rFonts w:ascii="Courier New" w:hAnsi="Courier New" w:cs="Courier New"/>
          <w:lang w:val="en-GB"/>
        </w:rPr>
        <w:t xml:space="preserve">, </w:t>
      </w:r>
    </w:p>
    <w:p w14:paraId="26A84A7D"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xml:space="preserve">! Which </w:t>
      </w:r>
      <w:proofErr w:type="spellStart"/>
      <w:r w:rsidRPr="00677025">
        <w:rPr>
          <w:rFonts w:ascii="Courier New" w:hAnsi="Courier New" w:cs="Courier New"/>
          <w:b/>
          <w:lang w:val="en-GB"/>
        </w:rPr>
        <w:t>colors</w:t>
      </w:r>
      <w:proofErr w:type="spellEnd"/>
      <w:r w:rsidRPr="00677025">
        <w:rPr>
          <w:rFonts w:ascii="Courier New" w:hAnsi="Courier New" w:cs="Courier New"/>
          <w:b/>
          <w:lang w:val="en-GB"/>
        </w:rPr>
        <w:t xml:space="preserve">, </w:t>
      </w:r>
    </w:p>
    <w:p w14:paraId="213E57EE"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R4: </w:t>
      </w:r>
      <w:r w:rsidRPr="00677025">
        <w:rPr>
          <w:rFonts w:ascii="Courier New" w:hAnsi="Courier New" w:cs="Courier New"/>
          <w:lang w:val="en-GB"/>
        </w:rPr>
        <w:tab/>
        <w:t>Red.</w:t>
      </w:r>
    </w:p>
    <w:p w14:paraId="6FC019FA"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anybody else with a different opinion?</w:t>
      </w:r>
    </w:p>
    <w:p w14:paraId="37B187D4"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I think the label was red and green, written sugar, salt and fat, although the wording was a bit small.</w:t>
      </w:r>
    </w:p>
    <w:p w14:paraId="30B49B2C"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COMPREHENSIBILITY</w:t>
      </w:r>
    </w:p>
    <w:p w14:paraId="1BB1A195"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now we are talking about comprehensibility. So, what do you think is the purpose of these labels?</w:t>
      </w:r>
    </w:p>
    <w:p w14:paraId="08908642"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To inform the consumer of the content of the products, yeah.</w:t>
      </w:r>
    </w:p>
    <w:p w14:paraId="2B7B3D23"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yes R6,</w:t>
      </w:r>
    </w:p>
    <w:p w14:paraId="31E5332B"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R6: </w:t>
      </w:r>
      <w:r w:rsidRPr="00677025">
        <w:rPr>
          <w:rFonts w:ascii="Courier New" w:hAnsi="Courier New" w:cs="Courier New"/>
          <w:lang w:val="en-GB"/>
        </w:rPr>
        <w:tab/>
      </w:r>
      <w:proofErr w:type="spellStart"/>
      <w:r w:rsidRPr="00677025">
        <w:rPr>
          <w:rFonts w:ascii="Courier New" w:hAnsi="Courier New" w:cs="Courier New"/>
          <w:lang w:val="en-GB"/>
        </w:rPr>
        <w:t>Ummm</w:t>
      </w:r>
      <w:proofErr w:type="spellEnd"/>
      <w:r w:rsidRPr="00677025">
        <w:rPr>
          <w:rFonts w:ascii="Courier New" w:hAnsi="Courier New" w:cs="Courier New"/>
          <w:lang w:val="en-GB"/>
        </w:rPr>
        <w:t xml:space="preserve">, to let the consumer know that the labelled item is contained in the product. </w:t>
      </w:r>
    </w:p>
    <w:p w14:paraId="40E8CF17"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Okay, anyone else with a different opinion?</w:t>
      </w:r>
    </w:p>
    <w:p w14:paraId="3E5D705C"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To inform the consumer about the safety of the product.</w:t>
      </w:r>
    </w:p>
    <w:p w14:paraId="21AC4C72"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Okay, anybody else with a different opinion, okay, and what did you understand from the label? What have you understood from this label? The label that you have just seen, what did you understand from this label?</w:t>
      </w:r>
    </w:p>
    <w:p w14:paraId="69FD6EC7"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R2: </w:t>
      </w:r>
      <w:r w:rsidRPr="00677025">
        <w:rPr>
          <w:rFonts w:ascii="Courier New" w:hAnsi="Courier New" w:cs="Courier New"/>
          <w:lang w:val="en-GB"/>
        </w:rPr>
        <w:tab/>
        <w:t>I think it means to tell the consumer that the product is made of salt, sugar and fat, in most of them.</w:t>
      </w:r>
    </w:p>
    <w:p w14:paraId="3A8FBF6E"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according to the label that you have just see, what have you understood from it?</w:t>
      </w:r>
    </w:p>
    <w:p w14:paraId="37AFB175"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R2: </w:t>
      </w:r>
      <w:r w:rsidRPr="00677025">
        <w:rPr>
          <w:rFonts w:ascii="Courier New" w:hAnsi="Courier New" w:cs="Courier New"/>
          <w:lang w:val="en-GB"/>
        </w:rPr>
        <w:tab/>
        <w:t>That’s why I am saying that most of the products you know are made of salt sugar and fats, so maybe that what you consume, are made up of three products.</w:t>
      </w:r>
    </w:p>
    <w:p w14:paraId="6A37AED1"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R2. Yes R5, what have you understood from these labels? In your opinion, what have you understood from this label you just saw?</w:t>
      </w:r>
    </w:p>
    <w:p w14:paraId="753A758B"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R5: </w:t>
      </w:r>
      <w:r w:rsidRPr="00677025">
        <w:rPr>
          <w:rFonts w:ascii="Courier New" w:hAnsi="Courier New" w:cs="Courier New"/>
          <w:lang w:val="en-GB"/>
        </w:rPr>
        <w:tab/>
        <w:t>According to the label, I now know whether the product is good to consume, because fat is consumable, sugar is consumable and salt is consumable, so the product is good. Yeah.</w:t>
      </w:r>
    </w:p>
    <w:p w14:paraId="5EBC4BBB"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Okay, yes R11, </w:t>
      </w:r>
    </w:p>
    <w:p w14:paraId="78B2370C"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R11:</w:t>
      </w:r>
      <w:r w:rsidRPr="00677025">
        <w:rPr>
          <w:rFonts w:ascii="Courier New" w:hAnsi="Courier New" w:cs="Courier New"/>
          <w:lang w:val="en-GB"/>
        </w:rPr>
        <w:tab/>
      </w:r>
      <w:proofErr w:type="spellStart"/>
      <w:r w:rsidRPr="00677025">
        <w:rPr>
          <w:rFonts w:ascii="Courier New" w:hAnsi="Courier New" w:cs="Courier New"/>
          <w:lang w:val="en-GB"/>
        </w:rPr>
        <w:t>Ummm</w:t>
      </w:r>
      <w:proofErr w:type="spellEnd"/>
      <w:r w:rsidRPr="00677025">
        <w:rPr>
          <w:rFonts w:ascii="Courier New" w:hAnsi="Courier New" w:cs="Courier New"/>
          <w:lang w:val="en-GB"/>
        </w:rPr>
        <w:t>, the products, according to me the labels that have been attached there are telling us it is good for human consumption, yeah.</w:t>
      </w:r>
    </w:p>
    <w:p w14:paraId="67F6B9B3"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Okay, anyone, anybody else with a different opinion? Okay, what does the label tell you about the healthiness of the food. What does this label tell you about the healthiness of the food? The label that we have just seen, what does it tell you about the healthiness of the food? Yes R3,</w:t>
      </w:r>
    </w:p>
    <w:p w14:paraId="7F3EE90E"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R3:</w:t>
      </w:r>
      <w:r w:rsidRPr="00677025">
        <w:rPr>
          <w:rFonts w:ascii="Courier New" w:hAnsi="Courier New" w:cs="Courier New"/>
          <w:lang w:val="en-GB"/>
        </w:rPr>
        <w:tab/>
        <w:t>I think the label is just telling me, this food has salt, and sugar. Because that is how I have understood it.</w:t>
      </w:r>
    </w:p>
    <w:p w14:paraId="2B7FC6E8"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yes R5,</w:t>
      </w:r>
    </w:p>
    <w:p w14:paraId="5FFE7FD5"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Since the contents of the labels are readable, the labels have told me that this food has salt and sugar. Yeah.</w:t>
      </w:r>
    </w:p>
    <w:p w14:paraId="417AE825"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Yes, R6, or anyone else with a different opinion? Okay, now as we continue, was it easy to understand? was this label easy to understand, yes R6,</w:t>
      </w:r>
    </w:p>
    <w:p w14:paraId="23289E26"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R6: </w:t>
      </w:r>
      <w:r w:rsidRPr="00677025">
        <w:rPr>
          <w:rFonts w:ascii="Courier New" w:hAnsi="Courier New" w:cs="Courier New"/>
          <w:lang w:val="en-GB"/>
        </w:rPr>
        <w:tab/>
        <w:t>Yes, I think it was easy to understand, because they have shown that the labelled items are available in the product. So, me I will just go straight to consume that which I want.</w:t>
      </w:r>
    </w:p>
    <w:p w14:paraId="6847CEF3"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Mmmmmh</w:t>
      </w:r>
      <w:proofErr w:type="spellEnd"/>
      <w:r w:rsidRPr="00677025">
        <w:rPr>
          <w:rFonts w:ascii="Courier New" w:hAnsi="Courier New" w:cs="Courier New"/>
          <w:b/>
          <w:lang w:val="en-GB"/>
        </w:rPr>
        <w:t>! Okay, was this label easy to understand?</w:t>
      </w:r>
    </w:p>
    <w:p w14:paraId="25DB347E"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It was easy, because the content, were enclosed in a box, so you can easily see them, unlike the ones that have not been enclosed like that, these ones are visible in the box.</w:t>
      </w:r>
    </w:p>
    <w:p w14:paraId="6579950C"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Okay, any other different opinion, R11,</w:t>
      </w:r>
    </w:p>
    <w:p w14:paraId="0457CDF2"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R11: </w:t>
      </w:r>
      <w:r w:rsidRPr="00677025">
        <w:rPr>
          <w:rFonts w:ascii="Courier New" w:hAnsi="Courier New" w:cs="Courier New"/>
          <w:lang w:val="en-GB"/>
        </w:rPr>
        <w:tab/>
        <w:t xml:space="preserve">It was easy to understand because it is the things that we normally use, </w:t>
      </w:r>
    </w:p>
    <w:p w14:paraId="37847590"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if we focus on the labels now, leave alone the products they have been placed on, was the label itself easy to understand?</w:t>
      </w:r>
    </w:p>
    <w:p w14:paraId="6F9ED513"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Yes, it was easy to understand because, you can see this is sugar, and I know what sugar is, this is salt, and I </w:t>
      </w:r>
      <w:proofErr w:type="spellStart"/>
      <w:r w:rsidRPr="00677025">
        <w:rPr>
          <w:rFonts w:ascii="Courier New" w:hAnsi="Courier New" w:cs="Courier New"/>
          <w:lang w:val="en-GB"/>
        </w:rPr>
        <w:t>kn</w:t>
      </w:r>
      <w:proofErr w:type="spellEnd"/>
      <w:r w:rsidRPr="00677025">
        <w:rPr>
          <w:rFonts w:ascii="Courier New" w:hAnsi="Courier New" w:cs="Courier New"/>
          <w:lang w:val="en-GB"/>
        </w:rPr>
        <w:t xml:space="preserve"> ow what salt is, yeah.</w:t>
      </w:r>
    </w:p>
    <w:p w14:paraId="3B6129D9"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R9, was it easy to understand?</w:t>
      </w:r>
    </w:p>
    <w:p w14:paraId="198F2BB2"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R9: </w:t>
      </w:r>
      <w:r w:rsidRPr="00677025">
        <w:rPr>
          <w:rFonts w:ascii="Courier New" w:hAnsi="Courier New" w:cs="Courier New"/>
          <w:lang w:val="en-GB"/>
        </w:rPr>
        <w:tab/>
        <w:t>Yes, it was easy to understand.</w:t>
      </w:r>
    </w:p>
    <w:p w14:paraId="248C188B"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Why?</w:t>
      </w:r>
    </w:p>
    <w:p w14:paraId="2D964DE9"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R9: </w:t>
      </w:r>
      <w:r w:rsidRPr="00677025">
        <w:rPr>
          <w:rFonts w:ascii="Courier New" w:hAnsi="Courier New" w:cs="Courier New"/>
          <w:lang w:val="en-GB"/>
        </w:rPr>
        <w:tab/>
        <w:t>You see someone there when they see the writings salt and fat, they will just know this is salt, and this is fat, so I can say it is easy, yeah.</w:t>
      </w:r>
    </w:p>
    <w:p w14:paraId="7A37AD12"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Okay, anyone else with a different opinion?</w:t>
      </w:r>
    </w:p>
    <w:p w14:paraId="44F78C0B"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I think the label was easy to understand, because the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xml:space="preserve"> was shouting, although the writing was not so visible so if you are not keen enough, you may not understand too.</w:t>
      </w:r>
    </w:p>
    <w:p w14:paraId="67C44940"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whom do you think this label was directed to, yes R8,</w:t>
      </w:r>
    </w:p>
    <w:p w14:paraId="703B127C"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R3: </w:t>
      </w:r>
      <w:r w:rsidRPr="00677025">
        <w:rPr>
          <w:rFonts w:ascii="Courier New" w:hAnsi="Courier New" w:cs="Courier New"/>
          <w:lang w:val="en-GB"/>
        </w:rPr>
        <w:tab/>
        <w:t>To the consumers, sellers and public in general.</w:t>
      </w:r>
    </w:p>
    <w:p w14:paraId="25411104"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R8, R5, who do you think this label was directed to?</w:t>
      </w:r>
    </w:p>
    <w:p w14:paraId="4C368491"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R5: </w:t>
      </w:r>
      <w:r w:rsidRPr="00677025">
        <w:rPr>
          <w:rFonts w:ascii="Courier New" w:hAnsi="Courier New" w:cs="Courier New"/>
          <w:lang w:val="en-GB"/>
        </w:rPr>
        <w:tab/>
        <w:t>The consumers, but I think also to those who are selling these products, for people to understand, because there is a place where they are doing their business and the people there, there are those things which they prefer, so even if you go to the market, you shall know that these things have their market and people shall know their contents.</w:t>
      </w:r>
    </w:p>
    <w:p w14:paraId="62889EC4"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other opinion, R2,</w:t>
      </w:r>
    </w:p>
    <w:p w14:paraId="2E3FBB37"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R2: </w:t>
      </w:r>
      <w:r w:rsidRPr="00677025">
        <w:rPr>
          <w:rFonts w:ascii="Courier New" w:hAnsi="Courier New" w:cs="Courier New"/>
          <w:lang w:val="en-GB"/>
        </w:rPr>
        <w:tab/>
        <w:t>I think it is directed mostly at the consumers, those who use the final product, they can easily know what the content of the product is and they then choose what to consume?</w:t>
      </w:r>
    </w:p>
    <w:p w14:paraId="5DFE0A0A"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and how believable did you find the label to be? We are talking about the second label, how believable was it? To what extent was it believable? Yes R10,</w:t>
      </w:r>
    </w:p>
    <w:p w14:paraId="75D41266"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R10: </w:t>
      </w:r>
      <w:r w:rsidRPr="00677025">
        <w:rPr>
          <w:rFonts w:ascii="Courier New" w:hAnsi="Courier New" w:cs="Courier New"/>
          <w:lang w:val="en-GB"/>
        </w:rPr>
        <w:tab/>
        <w:t>I can say, it is believable, because even when I see the label, I would still know this bread has been made of this and these contents, so I believe this label is safe and doesn’t have any problem and has `been approved.</w:t>
      </w:r>
    </w:p>
    <w:p w14:paraId="63D2BB0E"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Okay, how believable was this second label, R6,</w:t>
      </w:r>
    </w:p>
    <w:p w14:paraId="265EE66C"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R6:</w:t>
      </w:r>
      <w:r w:rsidRPr="00677025">
        <w:rPr>
          <w:rFonts w:ascii="Courier New" w:hAnsi="Courier New" w:cs="Courier New"/>
          <w:lang w:val="en-GB"/>
        </w:rPr>
        <w:tab/>
        <w:t>No, not believable, I can see the label yes, but the quantities in each item they have not specified, so it is a two way to me, you can believe it but without the contents, not so much.</w:t>
      </w:r>
    </w:p>
    <w:p w14:paraId="21BA8B03"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anyone else with a different opinion? Okay, so we move to the next aspect, so, now, what about this label may be inappropriate in your culture?</w:t>
      </w:r>
    </w:p>
    <w:p w14:paraId="0C73BA66"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I see that colour red is not so appealing, because red is danger. (Laughter) yeah you see mostly red is danger, and even you cannot paint a barber shop red, but you can paint a butchery red, because there you know there is meat, blood, yeah, so, the colours, they should really consider them. Like they should use neutral colours,</w:t>
      </w:r>
    </w:p>
    <w:p w14:paraId="4EC29965"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So according to your culture red is not appropriate?</w:t>
      </w:r>
    </w:p>
    <w:p w14:paraId="1A839654"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Not really our culture, but is just like a norm, </w:t>
      </w:r>
    </w:p>
    <w:p w14:paraId="452AD7CD"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That is why I am asking now, from where you come from, is that colour red inappropriate or how do you perceive it?</w:t>
      </w:r>
    </w:p>
    <w:p w14:paraId="17A5B1A9"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No, I am not implying that, but even when you drive a red car, you just feel weird, even wearing red clothes doesn’t feel appropriate, those are things that are happening, red is not so appropriate in so many things unless it means something not good or danger.</w:t>
      </w:r>
    </w:p>
    <w:p w14:paraId="4A9D603C"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M:</w:t>
      </w:r>
      <w:r w:rsidRPr="00677025">
        <w:rPr>
          <w:rFonts w:ascii="Courier New" w:hAnsi="Courier New" w:cs="Courier New"/>
          <w:b/>
          <w:lang w:val="en-GB"/>
        </w:rPr>
        <w:tab/>
        <w:t>Okay, thank you so much, anyone else with a different opinion? According to the culture where you are coming from, what is inappropriate about this label?</w:t>
      </w:r>
    </w:p>
    <w:p w14:paraId="1281AE59"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what about this label may be difficult to interpret or understand in Kenya? Yes R6,</w:t>
      </w:r>
    </w:p>
    <w:p w14:paraId="140A49ED"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R6: </w:t>
      </w:r>
      <w:r w:rsidRPr="00677025">
        <w:rPr>
          <w:rFonts w:ascii="Courier New" w:hAnsi="Courier New" w:cs="Courier New"/>
          <w:lang w:val="en-GB"/>
        </w:rPr>
        <w:tab/>
        <w:t>Okay I think currently the people of Kenya are a step ahead, so to understand it would not be a problem,</w:t>
      </w:r>
    </w:p>
    <w:p w14:paraId="69C2C869"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what exactly do you think is easy to understand in this label?</w:t>
      </w:r>
    </w:p>
    <w:p w14:paraId="708F50A3"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R6: </w:t>
      </w:r>
      <w:r w:rsidRPr="00677025">
        <w:rPr>
          <w:rFonts w:ascii="Courier New" w:hAnsi="Courier New" w:cs="Courier New"/>
          <w:lang w:val="en-GB"/>
        </w:rPr>
        <w:tab/>
        <w:t>Okay, because they have printed the labels in colours, you see they have designed it in a way that is attractive, somehow, so, people are now enlightened and can understand them, yes.</w:t>
      </w:r>
    </w:p>
    <w:p w14:paraId="45157E04"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Mmmmmh</w:t>
      </w:r>
      <w:proofErr w:type="spellEnd"/>
      <w:r w:rsidRPr="00677025">
        <w:rPr>
          <w:rFonts w:ascii="Courier New" w:hAnsi="Courier New" w:cs="Courier New"/>
          <w:b/>
          <w:lang w:val="en-GB"/>
        </w:rPr>
        <w:t>! Anyone else, yes R4,</w:t>
      </w:r>
    </w:p>
    <w:p w14:paraId="64904295"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R4: </w:t>
      </w:r>
      <w:r w:rsidRPr="00677025">
        <w:rPr>
          <w:rFonts w:ascii="Courier New" w:hAnsi="Courier New" w:cs="Courier New"/>
          <w:lang w:val="en-GB"/>
        </w:rPr>
        <w:tab/>
        <w:t>I also think they should also be able to tell us, because now these things, when you go to buy bread and you find this label of sugar, you will not know what it means. That these are the ingredients and it means this and this.</w:t>
      </w:r>
    </w:p>
    <w:p w14:paraId="0D5733E3"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Any other opinion? Yes R8, what difficulty may be there in trying to understand and interpret this label?</w:t>
      </w:r>
    </w:p>
    <w:p w14:paraId="656E3233"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R8: </w:t>
      </w:r>
      <w:r w:rsidRPr="00677025">
        <w:rPr>
          <w:rFonts w:ascii="Courier New" w:hAnsi="Courier New" w:cs="Courier New"/>
          <w:lang w:val="en-GB"/>
        </w:rPr>
        <w:tab/>
        <w:t>There might be a difficulty to understand it, because they have not shown the amount of the content in there, for the sugar, salt and fat.</w:t>
      </w:r>
    </w:p>
    <w:p w14:paraId="4F88CB35"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anyone else with a different opinion?</w:t>
      </w:r>
    </w:p>
    <w:p w14:paraId="4DE893AF"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Okay the size of the label, it might be difficult to notice because it is small in size, in a big product, so for that they should also make it better.</w:t>
      </w:r>
    </w:p>
    <w:p w14:paraId="6E767BD6"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So, according to you that size was small?</w:t>
      </w:r>
    </w:p>
    <w:p w14:paraId="5279A3B9"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Yes, the label was small in size, it was actually so small.</w:t>
      </w:r>
    </w:p>
    <w:p w14:paraId="1F8AC81A"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POTENTIAL EFFECTIVENESS</w:t>
      </w:r>
    </w:p>
    <w:p w14:paraId="2A2B4365"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Okay, so now we would like to talk about the potential effectiveness of the labels. Did, this label change your attitude towards the food or drink that you saw? Did it change your attitude? This second label, </w:t>
      </w:r>
    </w:p>
    <w:p w14:paraId="58C54B23"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No. It has not changed.</w:t>
      </w:r>
    </w:p>
    <w:p w14:paraId="23E06891"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Mmmmmh</w:t>
      </w:r>
      <w:proofErr w:type="spellEnd"/>
      <w:r w:rsidRPr="00677025">
        <w:rPr>
          <w:rFonts w:ascii="Courier New" w:hAnsi="Courier New" w:cs="Courier New"/>
          <w:b/>
          <w:lang w:val="en-GB"/>
        </w:rPr>
        <w:t>!</w:t>
      </w:r>
    </w:p>
    <w:p w14:paraId="731836E6"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Because, like for me when I like a certain item, I will just go for it. Even if they have changed its labelling, if I love something I will still buy it. Yeah.</w:t>
      </w:r>
    </w:p>
    <w:p w14:paraId="02FF068D"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R7,</w:t>
      </w:r>
    </w:p>
    <w:p w14:paraId="0CAAFF68"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R7: </w:t>
      </w:r>
      <w:r w:rsidRPr="00677025">
        <w:rPr>
          <w:rFonts w:ascii="Courier New" w:hAnsi="Courier New" w:cs="Courier New"/>
          <w:lang w:val="en-GB"/>
        </w:rPr>
        <w:tab/>
        <w:t>No, because the content of the food, they have not said how much is there, so it has not changed my attitude at all. Unless I understand it more.</w:t>
      </w:r>
    </w:p>
    <w:p w14:paraId="1714E465"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other opinion, R10?</w:t>
      </w:r>
    </w:p>
    <w:p w14:paraId="178AB639"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R10: </w:t>
      </w:r>
      <w:r w:rsidRPr="00677025">
        <w:rPr>
          <w:rFonts w:ascii="Courier New" w:hAnsi="Courier New" w:cs="Courier New"/>
          <w:lang w:val="en-GB"/>
        </w:rPr>
        <w:tab/>
        <w:t>Okay to me it has changed my attitude,</w:t>
      </w:r>
    </w:p>
    <w:p w14:paraId="3F7D747F"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how has it changed your attitude?</w:t>
      </w:r>
    </w:p>
    <w:p w14:paraId="4AEB0EC8"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R10: </w:t>
      </w:r>
      <w:r w:rsidRPr="00677025">
        <w:rPr>
          <w:rFonts w:ascii="Courier New" w:hAnsi="Courier New" w:cs="Courier New"/>
          <w:lang w:val="en-GB"/>
        </w:rPr>
        <w:tab/>
        <w:t>So long as I cannot buy a product I don’t trust, let’s say for example I have gone to buy a pen, and it has been branded ‘Bic’ and it is black in colour. I will know the pen I am buying in that box should be a black Bic pen. So that is what I understand as a label. Similarly, if I go to buy bread, in that label I am told in there is sugar and salt, then you have not indicated to me there is also fat, fibre, and others, to me there I see foul play.</w:t>
      </w:r>
    </w:p>
    <w:p w14:paraId="36A2DA56"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as we proceed, would your decision to buy a product in the shop be affected if you saw this label?</w:t>
      </w:r>
    </w:p>
    <w:p w14:paraId="209EDA41"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Sorry,</w:t>
      </w:r>
    </w:p>
    <w:p w14:paraId="0927AE42"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Your purchase or decision to purchase a product from the shop, will it be affected if you saw a label like this on the product packaging?</w:t>
      </w:r>
    </w:p>
    <w:p w14:paraId="5254C7C2"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R3:  </w:t>
      </w:r>
      <w:r w:rsidRPr="00677025">
        <w:rPr>
          <w:rFonts w:ascii="Courier New" w:hAnsi="Courier New" w:cs="Courier New"/>
          <w:lang w:val="en-GB"/>
        </w:rPr>
        <w:tab/>
        <w:t>Definitely,</w:t>
      </w:r>
    </w:p>
    <w:p w14:paraId="198036A5"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Why R3,</w:t>
      </w:r>
    </w:p>
    <w:p w14:paraId="66BD1142"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R3: </w:t>
      </w:r>
      <w:r w:rsidRPr="00677025">
        <w:rPr>
          <w:rFonts w:ascii="Courier New" w:hAnsi="Courier New" w:cs="Courier New"/>
          <w:lang w:val="en-GB"/>
        </w:rPr>
        <w:tab/>
        <w:t xml:space="preserve">Mine will be affected, because the things I am expecting to find in a product, are not in that product. Like now, when you go to buy this biro pen, and then outside you have been told it is black in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so let’s say you are in town and you’ve bought a packet of black biro pens and you are taking them to your shop, when the first customer come to buy, you open them and find it is blue and it was supposed to be black. Wont you be frustrated? Yes, that’s what I mean,</w:t>
      </w:r>
    </w:p>
    <w:p w14:paraId="7E4C0F74"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Okay, yes R5, if you see such a label in a product, would it affect your decision to purchase a product?</w:t>
      </w:r>
    </w:p>
    <w:p w14:paraId="46F9C65B"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R5: </w:t>
      </w:r>
      <w:r w:rsidRPr="00677025">
        <w:rPr>
          <w:rFonts w:ascii="Courier New" w:hAnsi="Courier New" w:cs="Courier New"/>
          <w:lang w:val="en-GB"/>
        </w:rPr>
        <w:tab/>
        <w:t>No, it will not.</w:t>
      </w:r>
    </w:p>
    <w:p w14:paraId="773B7C94"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Will it increase or decrease your purchase of a product? Seeing this label placed on it?</w:t>
      </w:r>
    </w:p>
    <w:p w14:paraId="40272CB5"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R5: </w:t>
      </w:r>
      <w:r w:rsidRPr="00677025">
        <w:rPr>
          <w:rFonts w:ascii="Courier New" w:hAnsi="Courier New" w:cs="Courier New"/>
          <w:lang w:val="en-GB"/>
        </w:rPr>
        <w:tab/>
        <w:t>It will not increase my wanting to buy it or decrease it. It will have no effect.</w:t>
      </w:r>
    </w:p>
    <w:p w14:paraId="39EAE7CF"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yes R2,</w:t>
      </w:r>
    </w:p>
    <w:p w14:paraId="03CBB1B1"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R2: </w:t>
      </w:r>
      <w:r w:rsidRPr="00677025">
        <w:rPr>
          <w:rFonts w:ascii="Courier New" w:hAnsi="Courier New" w:cs="Courier New"/>
          <w:lang w:val="en-GB"/>
        </w:rPr>
        <w:tab/>
        <w:t xml:space="preserve">Maybe to some extent, </w:t>
      </w:r>
      <w:proofErr w:type="spellStart"/>
      <w:r w:rsidRPr="00677025">
        <w:rPr>
          <w:rFonts w:ascii="Courier New" w:hAnsi="Courier New" w:cs="Courier New"/>
          <w:lang w:val="en-GB"/>
        </w:rPr>
        <w:t>lets</w:t>
      </w:r>
      <w:proofErr w:type="spellEnd"/>
      <w:r w:rsidRPr="00677025">
        <w:rPr>
          <w:rFonts w:ascii="Courier New" w:hAnsi="Courier New" w:cs="Courier New"/>
          <w:lang w:val="en-GB"/>
        </w:rPr>
        <w:t xml:space="preserve"> say I was consuming product A, and I knew product A no fat, and I look at the </w:t>
      </w:r>
      <w:proofErr w:type="spellStart"/>
      <w:r w:rsidRPr="00677025">
        <w:rPr>
          <w:rFonts w:ascii="Courier New" w:hAnsi="Courier New" w:cs="Courier New"/>
          <w:lang w:val="en-GB"/>
        </w:rPr>
        <w:t>labvel</w:t>
      </w:r>
      <w:proofErr w:type="spellEnd"/>
      <w:r w:rsidRPr="00677025">
        <w:rPr>
          <w:rFonts w:ascii="Courier New" w:hAnsi="Courier New" w:cs="Courier New"/>
          <w:lang w:val="en-GB"/>
        </w:rPr>
        <w:t xml:space="preserve"> and I see it has fat, so of course I will reduce the consumption of product A and consume product B which maybe contains no fat, because I know fat is not good. So to some extent, it can alter the chances of consuming certain products.</w:t>
      </w:r>
    </w:p>
    <w:p w14:paraId="386C7D56"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Thank you. Yes R4,</w:t>
      </w:r>
    </w:p>
    <w:p w14:paraId="35112243"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R4: </w:t>
      </w:r>
      <w:r w:rsidRPr="00677025">
        <w:rPr>
          <w:rFonts w:ascii="Courier New" w:hAnsi="Courier New" w:cs="Courier New"/>
          <w:lang w:val="en-GB"/>
        </w:rPr>
        <w:tab/>
        <w:t>I think the decision to buy or not to buy, depends on what you want, because the label is just there to inform you, so the label will help you to make that decision,</w:t>
      </w:r>
    </w:p>
    <w:p w14:paraId="6D5C2BE5"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according to you, with this label you have just seen, if you find it in a product, will it affect your purchase?</w:t>
      </w:r>
    </w:p>
    <w:p w14:paraId="040CDBF1"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R4: </w:t>
      </w:r>
      <w:r w:rsidRPr="00677025">
        <w:rPr>
          <w:rFonts w:ascii="Courier New" w:hAnsi="Courier New" w:cs="Courier New"/>
          <w:lang w:val="en-GB"/>
        </w:rPr>
        <w:tab/>
        <w:t>Of course, if there was something I was,, I don’t think everybody here is using everything. There must be something that you don’t normally use, so if there is something I don’t normally use and already that label tells me it is in that product, definitely I will not take that product. I will skip it and choose the next alternative.</w:t>
      </w:r>
    </w:p>
    <w:p w14:paraId="7C5E67D1"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M: </w:t>
      </w:r>
      <w:r w:rsidRPr="00677025">
        <w:rPr>
          <w:rFonts w:ascii="Courier New" w:hAnsi="Courier New" w:cs="Courier New"/>
          <w:lang w:val="en-GB"/>
        </w:rPr>
        <w:tab/>
        <w:t>Okay, in your own opinion, what’s the benefit of placing a label like this on healthy foods?  Yes R5,</w:t>
      </w:r>
    </w:p>
    <w:p w14:paraId="4CC1B0C4"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R5: </w:t>
      </w:r>
      <w:r w:rsidRPr="00677025">
        <w:rPr>
          <w:rFonts w:ascii="Courier New" w:hAnsi="Courier New" w:cs="Courier New"/>
          <w:lang w:val="en-GB"/>
        </w:rPr>
        <w:tab/>
        <w:t>So that the consumers know if the item is consumable. So if you label, so that those labels can be for things that can be consumed by human beings, it shows that the food is good to be consumed. So it informs the consumer that this food is good to eat.</w:t>
      </w:r>
    </w:p>
    <w:p w14:paraId="3DA72226"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Yeah, I think they simply reassure the consumer of the product. </w:t>
      </w:r>
    </w:p>
    <w:p w14:paraId="4FD5E891"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M: </w:t>
      </w:r>
      <w:r w:rsidRPr="00677025">
        <w:rPr>
          <w:rFonts w:ascii="Courier New" w:hAnsi="Courier New" w:cs="Courier New"/>
          <w:lang w:val="en-GB"/>
        </w:rPr>
        <w:tab/>
        <w:t>Okay, R4 do you have any other opinion? What benefits do you think are there in placing labels like this we have just seen on healthy food products?</w:t>
      </w:r>
    </w:p>
    <w:p w14:paraId="5C47D791"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R4: </w:t>
      </w:r>
      <w:r w:rsidRPr="00677025">
        <w:rPr>
          <w:rFonts w:ascii="Courier New" w:hAnsi="Courier New" w:cs="Courier New"/>
          <w:lang w:val="en-GB"/>
        </w:rPr>
        <w:tab/>
        <w:t>Information is power. You see if there is a content you don’t want in that product, you will know, if there is something good or not good, you will know. Some people usually have allergies, and in some foods they consume it for a long time, so it will help consumers to know this one is healthy for me, or it is not healthy for another person.</w:t>
      </w:r>
    </w:p>
    <w:p w14:paraId="4B25CE29"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Mmmmmh</w:t>
      </w:r>
      <w:proofErr w:type="spellEnd"/>
      <w:r w:rsidRPr="00677025">
        <w:rPr>
          <w:rFonts w:ascii="Courier New" w:hAnsi="Courier New" w:cs="Courier New"/>
          <w:b/>
          <w:lang w:val="en-GB"/>
        </w:rPr>
        <w:t>! Okay, any other person with a different opinion? So now again, in your opinion, what are the harms of placing labels like this on unhealthy foods?</w:t>
      </w:r>
    </w:p>
    <w:p w14:paraId="0462D7BC"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It provides information to consumers, so you will be able to see in the labelling that this particular food content is unhealthy so it will not be good for the consumer to purchase the item, though it is not healthy.</w:t>
      </w:r>
    </w:p>
    <w:p w14:paraId="5EFAFCCB"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xml:space="preserve">! Anybody else, </w:t>
      </w:r>
    </w:p>
    <w:p w14:paraId="5DC0EC1C"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You see, when you put a label you say product A is fat, in case I prove in a certain area people consume a lot of fats, or foods which contains fats, so I can go, place a label which contains fats in my </w:t>
      </w:r>
      <w:proofErr w:type="spellStart"/>
      <w:r w:rsidRPr="00677025">
        <w:rPr>
          <w:rFonts w:ascii="Courier New" w:hAnsi="Courier New" w:cs="Courier New"/>
          <w:i/>
          <w:lang w:val="en-GB"/>
        </w:rPr>
        <w:t>unga</w:t>
      </w:r>
      <w:proofErr w:type="spellEnd"/>
      <w:r w:rsidRPr="00677025">
        <w:rPr>
          <w:rFonts w:ascii="Courier New" w:hAnsi="Courier New" w:cs="Courier New"/>
          <w:lang w:val="en-GB"/>
        </w:rPr>
        <w:t xml:space="preserve">, but that </w:t>
      </w:r>
      <w:proofErr w:type="spellStart"/>
      <w:r w:rsidRPr="00677025">
        <w:rPr>
          <w:rFonts w:ascii="Courier New" w:hAnsi="Courier New" w:cs="Courier New"/>
          <w:i/>
          <w:lang w:val="en-GB"/>
        </w:rPr>
        <w:t>unga</w:t>
      </w:r>
      <w:proofErr w:type="spellEnd"/>
      <w:r w:rsidRPr="00677025">
        <w:rPr>
          <w:rFonts w:ascii="Courier New" w:hAnsi="Courier New" w:cs="Courier New"/>
          <w:lang w:val="en-GB"/>
        </w:rPr>
        <w:t xml:space="preserve"> does not contain fats, if there is no strict follow up, it will be very harmful,</w:t>
      </w:r>
    </w:p>
    <w:p w14:paraId="4D2ECB62"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yes R7, what do you think are the harms of placing a label like this on unhealthy foods?</w:t>
      </w:r>
    </w:p>
    <w:p w14:paraId="173D46F2"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R7: </w:t>
      </w:r>
      <w:r w:rsidRPr="00677025">
        <w:rPr>
          <w:rFonts w:ascii="Courier New" w:hAnsi="Courier New" w:cs="Courier New"/>
          <w:lang w:val="en-GB"/>
        </w:rPr>
        <w:tab/>
        <w:t>I think it will mislead the consumer because they may end up consuming more, the foods, thinking that they are good foods,</w:t>
      </w:r>
    </w:p>
    <w:p w14:paraId="24D76B50"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what harms do you think this label will have? Whom will it hurt or affect?</w:t>
      </w:r>
    </w:p>
    <w:p w14:paraId="773C94C8"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Please repeat the question again,</w:t>
      </w:r>
    </w:p>
    <w:p w14:paraId="6A24A9C0"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So we have been discussing the effect of placing this label on foods, </w:t>
      </w:r>
      <w:proofErr w:type="spellStart"/>
      <w:r w:rsidRPr="00677025">
        <w:rPr>
          <w:rFonts w:ascii="Courier New" w:hAnsi="Courier New" w:cs="Courier New"/>
          <w:b/>
          <w:lang w:val="en-GB"/>
        </w:rPr>
        <w:t>ummmm</w:t>
      </w:r>
      <w:proofErr w:type="spellEnd"/>
      <w:r w:rsidRPr="00677025">
        <w:rPr>
          <w:rFonts w:ascii="Courier New" w:hAnsi="Courier New" w:cs="Courier New"/>
          <w:b/>
          <w:lang w:val="en-GB"/>
        </w:rPr>
        <w:t>, we have discussed the effect of placing it on both healthy and unhealthy foods, and we have heard your opinions on that. So the question now is, whom will this label hurt when it is placed on unhealthy foods?</w:t>
      </w:r>
    </w:p>
    <w:p w14:paraId="1B911693"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Most likely the customers. I think it will  also hurt the manufacturers of healthy products, because that misinformation, let’s say if I go and eat a certain bread, and I have been misinformed, going forward I will have a phobia of taking bread again, because I will be saying why should I take bread again and yesterday it did this or that to me, so also, producers there will have also lost Ksh.55</w:t>
      </w:r>
    </w:p>
    <w:p w14:paraId="281BC77E"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Okay, so what effect does a label like this have on people in Kenya, </w:t>
      </w:r>
    </w:p>
    <w:p w14:paraId="4CC0E831" w14:textId="0891617F"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r>
      <w:r w:rsidR="003E45B5" w:rsidRPr="00677025">
        <w:rPr>
          <w:rFonts w:ascii="Courier New" w:hAnsi="Courier New" w:cs="Courier New"/>
          <w:lang w:val="en-GB"/>
        </w:rPr>
        <w:t>let’s</w:t>
      </w:r>
      <w:r w:rsidRPr="00677025">
        <w:rPr>
          <w:rFonts w:ascii="Courier New" w:hAnsi="Courier New" w:cs="Courier New"/>
          <w:lang w:val="en-GB"/>
        </w:rPr>
        <w:t xml:space="preserve"> say in Kenya, there is a lot of, </w:t>
      </w:r>
      <w:r w:rsidR="003E45B5" w:rsidRPr="00677025">
        <w:rPr>
          <w:rFonts w:ascii="Courier New" w:hAnsi="Courier New" w:cs="Courier New"/>
          <w:lang w:val="en-GB"/>
        </w:rPr>
        <w:t>let’s</w:t>
      </w:r>
      <w:r w:rsidRPr="00677025">
        <w:rPr>
          <w:rFonts w:ascii="Courier New" w:hAnsi="Courier New" w:cs="Courier New"/>
          <w:lang w:val="en-GB"/>
        </w:rPr>
        <w:t xml:space="preserve"> say around 70 or 50 percent of products in Kenya 50 are good products 50 are fake products. That’s true, most of the beverages or drinks we drink are made fake, we have originals Minute maid, and we have something also which when you look at it, you think it is minute maid. So if we hate the product and we restrict the producer, is that good for the people of Kenya, so we cannot consume the minute maid from them,</w:t>
      </w:r>
    </w:p>
    <w:p w14:paraId="1F987B37"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other opinion?</w:t>
      </w:r>
    </w:p>
    <w:p w14:paraId="37BBB789"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I think it will bring a lot of competition among producers, but also you know it will cause the market to be flooded, because there are those who will place labels on the products that are not genuine, there are those who will place them on the genuine products, because there will be a competition between </w:t>
      </w:r>
      <w:r w:rsidRPr="00677025">
        <w:rPr>
          <w:rFonts w:ascii="Courier New" w:hAnsi="Courier New" w:cs="Courier New"/>
          <w:i/>
          <w:lang w:val="en-GB"/>
        </w:rPr>
        <w:t>mitumba</w:t>
      </w:r>
      <w:r w:rsidRPr="00677025">
        <w:rPr>
          <w:rFonts w:ascii="Courier New" w:hAnsi="Courier New" w:cs="Courier New"/>
          <w:lang w:val="en-GB"/>
        </w:rPr>
        <w:t xml:space="preserve"> and the originals. So there will be a mix. It will be a 50-50. If you go to buy a product you will neither be sure of whether you will end up with a fake or a good one.</w:t>
      </w:r>
    </w:p>
    <w:p w14:paraId="377CD258"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Any other different opinion? What effect will this label have on the people of Kenya? Okay, do you think they will be effective in addressing the obesity epidemic, remember we are talking about the label you have just seen, how do you think it will help in addressing obesity and related conditions in Kenya? Yes R2,</w:t>
      </w:r>
    </w:p>
    <w:p w14:paraId="4A9E5010"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R2: </w:t>
      </w:r>
      <w:r w:rsidRPr="00677025">
        <w:rPr>
          <w:rFonts w:ascii="Courier New" w:hAnsi="Courier New" w:cs="Courier New"/>
          <w:lang w:val="en-GB"/>
        </w:rPr>
        <w:tab/>
      </w:r>
      <w:proofErr w:type="spellStart"/>
      <w:r w:rsidRPr="00677025">
        <w:rPr>
          <w:rFonts w:ascii="Courier New" w:hAnsi="Courier New" w:cs="Courier New"/>
          <w:lang w:val="en-GB"/>
        </w:rPr>
        <w:t>Lets</w:t>
      </w:r>
      <w:proofErr w:type="spellEnd"/>
      <w:r w:rsidRPr="00677025">
        <w:rPr>
          <w:rFonts w:ascii="Courier New" w:hAnsi="Courier New" w:cs="Courier New"/>
          <w:lang w:val="en-GB"/>
        </w:rPr>
        <w:t xml:space="preserve"> say, if everything stays constant, the product being said, if it contains sugar, its sugar, if it contains fat its fat, or if it contains salt its salt, then it could be very beneficial because to market, everything is about lifestyle, so most of the young generation, almost below 16, they are known for lifestyles, if we label that a product contains fats, and maybe I am obese, maybe I am not supposed to take a lot of fats, I will avoid that particular product. So </w:t>
      </w:r>
      <w:proofErr w:type="spellStart"/>
      <w:r w:rsidRPr="00677025">
        <w:rPr>
          <w:rFonts w:ascii="Courier New" w:hAnsi="Courier New" w:cs="Courier New"/>
          <w:lang w:val="en-GB"/>
        </w:rPr>
        <w:t>its</w:t>
      </w:r>
      <w:proofErr w:type="spellEnd"/>
      <w:r w:rsidRPr="00677025">
        <w:rPr>
          <w:rFonts w:ascii="Courier New" w:hAnsi="Courier New" w:cs="Courier New"/>
          <w:lang w:val="en-GB"/>
        </w:rPr>
        <w:t xml:space="preserve"> about lifestyle,</w:t>
      </w:r>
    </w:p>
    <w:p w14:paraId="36724457"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R1, how do you think it will help in addressing obesity among adults and children in Kenya?</w:t>
      </w:r>
    </w:p>
    <w:p w14:paraId="58B47EDE"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R1: </w:t>
      </w:r>
      <w:r w:rsidRPr="00677025">
        <w:rPr>
          <w:rFonts w:ascii="Courier New" w:hAnsi="Courier New" w:cs="Courier New"/>
          <w:lang w:val="en-GB"/>
        </w:rPr>
        <w:tab/>
        <w:t>I support his answer.</w:t>
      </w:r>
    </w:p>
    <w:p w14:paraId="1F73EC82"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Okay, anybody else with a different opinion? </w:t>
      </w:r>
    </w:p>
    <w:p w14:paraId="3D44F33F"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IMPROVEMENTS TO THE LABELS MEMORABILITY</w:t>
      </w:r>
    </w:p>
    <w:p w14:paraId="19347E52"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as we proceed, we want to talk about improvements to the label’s memorability, what aspect of the label had the most impact on you? And why?</w:t>
      </w:r>
    </w:p>
    <w:p w14:paraId="0DDEDFBE"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r>
      <w:proofErr w:type="spellStart"/>
      <w:r w:rsidRPr="00677025">
        <w:rPr>
          <w:rFonts w:ascii="Courier New" w:hAnsi="Courier New" w:cs="Courier New"/>
          <w:lang w:val="en-GB"/>
        </w:rPr>
        <w:t>Color</w:t>
      </w:r>
      <w:proofErr w:type="spellEnd"/>
      <w:r w:rsidRPr="00677025">
        <w:rPr>
          <w:rFonts w:ascii="Courier New" w:hAnsi="Courier New" w:cs="Courier New"/>
          <w:lang w:val="en-GB"/>
        </w:rPr>
        <w:t xml:space="preserve">, the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xml:space="preserve"> was shouting, although the writings were small in size while those drawings were big.</w:t>
      </w:r>
    </w:p>
    <w:p w14:paraId="3A3A283B"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Okay,  R8, which </w:t>
      </w:r>
      <w:proofErr w:type="spellStart"/>
      <w:r w:rsidRPr="00677025">
        <w:rPr>
          <w:rFonts w:ascii="Courier New" w:hAnsi="Courier New" w:cs="Courier New"/>
          <w:b/>
          <w:lang w:val="en-GB"/>
        </w:rPr>
        <w:t>color</w:t>
      </w:r>
      <w:proofErr w:type="spellEnd"/>
      <w:r w:rsidRPr="00677025">
        <w:rPr>
          <w:rFonts w:ascii="Courier New" w:hAnsi="Courier New" w:cs="Courier New"/>
          <w:b/>
          <w:lang w:val="en-GB"/>
        </w:rPr>
        <w:t xml:space="preserve"> are you saying was shouting?</w:t>
      </w:r>
    </w:p>
    <w:p w14:paraId="64263FB7"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R8: </w:t>
      </w:r>
      <w:r w:rsidRPr="00677025">
        <w:rPr>
          <w:rFonts w:ascii="Courier New" w:hAnsi="Courier New" w:cs="Courier New"/>
          <w:lang w:val="en-GB"/>
        </w:rPr>
        <w:tab/>
        <w:t>Red,</w:t>
      </w:r>
    </w:p>
    <w:p w14:paraId="2A6738FB"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anybody with a differently opinion? What aspect of that label had a big impact on you?</w:t>
      </w:r>
    </w:p>
    <w:p w14:paraId="5501C56E"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The shape. But if they could have removed the two pentagons and have the words just written inside the rectangle as usual and maybe underlined, they would have been better than when it is placed in those shapes.</w:t>
      </w:r>
    </w:p>
    <w:p w14:paraId="3FFFFB68"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thank you, but what had the most impact on you?</w:t>
      </w:r>
    </w:p>
    <w:p w14:paraId="5A5C9494"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Maybe those </w:t>
      </w:r>
      <w:proofErr w:type="spellStart"/>
      <w:r w:rsidRPr="00677025">
        <w:rPr>
          <w:rFonts w:ascii="Courier New" w:hAnsi="Courier New" w:cs="Courier New"/>
          <w:lang w:val="en-GB"/>
        </w:rPr>
        <w:t>colors</w:t>
      </w:r>
      <w:proofErr w:type="spellEnd"/>
      <w:r w:rsidRPr="00677025">
        <w:rPr>
          <w:rFonts w:ascii="Courier New" w:hAnsi="Courier New" w:cs="Courier New"/>
          <w:lang w:val="en-GB"/>
        </w:rPr>
        <w:t>.</w:t>
      </w:r>
    </w:p>
    <w:p w14:paraId="2CBCDCC4"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Okay, which </w:t>
      </w:r>
      <w:proofErr w:type="spellStart"/>
      <w:r w:rsidRPr="00677025">
        <w:rPr>
          <w:rFonts w:ascii="Courier New" w:hAnsi="Courier New" w:cs="Courier New"/>
          <w:b/>
          <w:lang w:val="en-GB"/>
        </w:rPr>
        <w:t>color</w:t>
      </w:r>
      <w:proofErr w:type="spellEnd"/>
      <w:r w:rsidRPr="00677025">
        <w:rPr>
          <w:rFonts w:ascii="Courier New" w:hAnsi="Courier New" w:cs="Courier New"/>
          <w:b/>
          <w:lang w:val="en-GB"/>
        </w:rPr>
        <w:t xml:space="preserve"> in particular?</w:t>
      </w:r>
    </w:p>
    <w:p w14:paraId="646E0D5D"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Red,</w:t>
      </w:r>
    </w:p>
    <w:p w14:paraId="6D039188"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yes R6,</w:t>
      </w:r>
    </w:p>
    <w:p w14:paraId="3CF30C10"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R6: </w:t>
      </w:r>
      <w:r w:rsidRPr="00677025">
        <w:rPr>
          <w:rFonts w:ascii="Courier New" w:hAnsi="Courier New" w:cs="Courier New"/>
          <w:lang w:val="en-GB"/>
        </w:rPr>
        <w:tab/>
        <w:t xml:space="preserve">In the last product, the label was visible compared to the others. I think it’s the intensity or concentration of the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it has a big difference compared to the others,</w:t>
      </w:r>
    </w:p>
    <w:p w14:paraId="53228CD1"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what had a difference from the others?</w:t>
      </w:r>
    </w:p>
    <w:p w14:paraId="6F8100F2" w14:textId="77777777" w:rsidR="00B95571" w:rsidRPr="00677025" w:rsidRDefault="00B95571" w:rsidP="00B95571">
      <w:pPr>
        <w:spacing w:line="360" w:lineRule="auto"/>
        <w:ind w:left="851" w:hanging="851"/>
        <w:jc w:val="both"/>
        <w:rPr>
          <w:rFonts w:ascii="Courier New" w:hAnsi="Courier New" w:cs="Courier New"/>
          <w:lang w:val="en-GB"/>
        </w:rPr>
      </w:pPr>
      <w:r w:rsidRPr="00677025">
        <w:rPr>
          <w:rFonts w:ascii="Courier New" w:hAnsi="Courier New" w:cs="Courier New"/>
          <w:lang w:val="en-GB"/>
        </w:rPr>
        <w:t xml:space="preserve">R6: </w:t>
      </w:r>
      <w:r w:rsidRPr="00677025">
        <w:rPr>
          <w:rFonts w:ascii="Courier New" w:hAnsi="Courier New" w:cs="Courier New"/>
          <w:lang w:val="en-GB"/>
        </w:rPr>
        <w:tab/>
        <w:t>How it has been designed, its conspicuousness actually, of the last product, it is better than the others.</w:t>
      </w:r>
    </w:p>
    <w:p w14:paraId="430E27A5" w14:textId="77777777" w:rsidR="00B95571" w:rsidRPr="00677025" w:rsidRDefault="00B95571" w:rsidP="00B95571">
      <w:pPr>
        <w:spacing w:line="360" w:lineRule="auto"/>
        <w:ind w:left="851" w:hanging="851"/>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was there anything offensive or inappropriate in this label? Did you see anything that was inappropriate or offensive to you in these labels, the second labels we have just seen,</w:t>
      </w:r>
    </w:p>
    <w:p w14:paraId="1113B5CB"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The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xml:space="preserve">, the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xml:space="preserve"> was shouting, and the initials of the letters like Fat, they are small so you have to strain for you to be able to see. </w:t>
      </w:r>
    </w:p>
    <w:p w14:paraId="3C31DFD9"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anybody else that noticed anything inappropriate or offensive in the label? Yes R9,</w:t>
      </w:r>
    </w:p>
    <w:p w14:paraId="60655D06"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R9: </w:t>
      </w:r>
      <w:r w:rsidRPr="00677025">
        <w:rPr>
          <w:rFonts w:ascii="Courier New" w:hAnsi="Courier New" w:cs="Courier New"/>
          <w:lang w:val="en-GB"/>
        </w:rPr>
        <w:tab/>
        <w:t xml:space="preserve">It’s the </w:t>
      </w:r>
      <w:proofErr w:type="spellStart"/>
      <w:r w:rsidRPr="00677025">
        <w:rPr>
          <w:rFonts w:ascii="Courier New" w:hAnsi="Courier New" w:cs="Courier New"/>
          <w:lang w:val="en-GB"/>
        </w:rPr>
        <w:t>colors</w:t>
      </w:r>
      <w:proofErr w:type="spellEnd"/>
      <w:r w:rsidRPr="00677025">
        <w:rPr>
          <w:rFonts w:ascii="Courier New" w:hAnsi="Courier New" w:cs="Courier New"/>
          <w:lang w:val="en-GB"/>
        </w:rPr>
        <w:t xml:space="preserve"> only.</w:t>
      </w:r>
    </w:p>
    <w:p w14:paraId="2BAE9D2D"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Which </w:t>
      </w:r>
      <w:proofErr w:type="spellStart"/>
      <w:r w:rsidRPr="00677025">
        <w:rPr>
          <w:rFonts w:ascii="Courier New" w:hAnsi="Courier New" w:cs="Courier New"/>
          <w:b/>
          <w:lang w:val="en-GB"/>
        </w:rPr>
        <w:t>color</w:t>
      </w:r>
      <w:proofErr w:type="spellEnd"/>
      <w:r w:rsidRPr="00677025">
        <w:rPr>
          <w:rFonts w:ascii="Courier New" w:hAnsi="Courier New" w:cs="Courier New"/>
          <w:b/>
          <w:lang w:val="en-GB"/>
        </w:rPr>
        <w:t>?</w:t>
      </w:r>
    </w:p>
    <w:p w14:paraId="64D093B3"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R9: </w:t>
      </w:r>
      <w:r w:rsidRPr="00677025">
        <w:rPr>
          <w:rFonts w:ascii="Courier New" w:hAnsi="Courier New" w:cs="Courier New"/>
          <w:lang w:val="en-GB"/>
        </w:rPr>
        <w:tab/>
        <w:t>Red, it is too shouting and the writings are small.</w:t>
      </w:r>
    </w:p>
    <w:p w14:paraId="30BF1764"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Thank you. So now we are going to rate this label just like we rated the first.</w:t>
      </w:r>
    </w:p>
    <w:p w14:paraId="2DF1173E"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RATING </w:t>
      </w:r>
      <w:proofErr w:type="spellStart"/>
      <w:r w:rsidRPr="00677025">
        <w:rPr>
          <w:rFonts w:ascii="Courier New" w:hAnsi="Courier New" w:cs="Courier New"/>
          <w:lang w:val="en-GB"/>
        </w:rPr>
        <w:t>FoPL</w:t>
      </w:r>
      <w:proofErr w:type="spellEnd"/>
      <w:r w:rsidRPr="00677025">
        <w:rPr>
          <w:rFonts w:ascii="Courier New" w:hAnsi="Courier New" w:cs="Courier New"/>
          <w:lang w:val="en-GB"/>
        </w:rPr>
        <w:t xml:space="preserve"> 2</w:t>
      </w:r>
    </w:p>
    <w:p w14:paraId="15157D0B" w14:textId="77777777" w:rsidR="00B95571" w:rsidRPr="00677025" w:rsidRDefault="00B95571" w:rsidP="00B95571">
      <w:pPr>
        <w:spacing w:line="360" w:lineRule="auto"/>
        <w:jc w:val="both"/>
        <w:rPr>
          <w:rFonts w:ascii="Courier New" w:hAnsi="Courier New" w:cs="Courier New"/>
          <w:b/>
          <w:lang w:val="en-GB"/>
        </w:rPr>
      </w:pPr>
      <w:proofErr w:type="spellStart"/>
      <w:r w:rsidRPr="00677025">
        <w:rPr>
          <w:rFonts w:ascii="Courier New" w:hAnsi="Courier New" w:cs="Courier New"/>
          <w:b/>
          <w:lang w:val="en-GB"/>
        </w:rPr>
        <w:t>FoPL</w:t>
      </w:r>
      <w:proofErr w:type="spellEnd"/>
      <w:r w:rsidRPr="00677025">
        <w:rPr>
          <w:rFonts w:ascii="Courier New" w:hAnsi="Courier New" w:cs="Courier New"/>
          <w:b/>
          <w:lang w:val="en-GB"/>
        </w:rPr>
        <w:t xml:space="preserve"> 3</w:t>
      </w:r>
    </w:p>
    <w:p w14:paraId="746AC877"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now, let us look at these last images for 10 seconds. Look at them keenly. Let us now turn then them upside down. Did you see the images clearly?</w:t>
      </w:r>
    </w:p>
    <w:p w14:paraId="3F996348"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Yes. </w:t>
      </w:r>
    </w:p>
    <w:p w14:paraId="7A82AA47"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I know you were admiring the products themselves, so now let us focus on the labels here. So, I hope you have seen the labels well enough now. Okay, so has everyone keenly looked at the labels?</w:t>
      </w:r>
    </w:p>
    <w:p w14:paraId="01CB5FEE"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Yes,</w:t>
      </w:r>
    </w:p>
    <w:p w14:paraId="722BE3EE"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VISIBILITY</w:t>
      </w:r>
    </w:p>
    <w:p w14:paraId="18D423B1"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this is our last label, now I want us to discuss about the visibility of this label. How visible was the label?</w:t>
      </w:r>
    </w:p>
    <w:p w14:paraId="1D69FC05"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R2: </w:t>
      </w:r>
      <w:r w:rsidRPr="00677025">
        <w:rPr>
          <w:rFonts w:ascii="Courier New" w:hAnsi="Courier New" w:cs="Courier New"/>
          <w:lang w:val="en-GB"/>
        </w:rPr>
        <w:tab/>
        <w:t>The label was very visible.</w:t>
      </w:r>
    </w:p>
    <w:p w14:paraId="05F60092"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Okay, R3,</w:t>
      </w:r>
    </w:p>
    <w:p w14:paraId="49808FB8"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R3: </w:t>
      </w:r>
      <w:r w:rsidRPr="00677025">
        <w:rPr>
          <w:rFonts w:ascii="Courier New" w:hAnsi="Courier New" w:cs="Courier New"/>
          <w:lang w:val="en-GB"/>
        </w:rPr>
        <w:tab/>
        <w:t>I saw it well. The label was visible.</w:t>
      </w:r>
    </w:p>
    <w:p w14:paraId="641665E6"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M:</w:t>
      </w:r>
      <w:r w:rsidRPr="00677025">
        <w:rPr>
          <w:rFonts w:ascii="Courier New" w:hAnsi="Courier New" w:cs="Courier New"/>
          <w:b/>
          <w:lang w:val="en-GB"/>
        </w:rPr>
        <w:tab/>
        <w:t>Okay, R6,</w:t>
      </w:r>
    </w:p>
    <w:p w14:paraId="4A502383"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R6: </w:t>
      </w:r>
      <w:r w:rsidRPr="00677025">
        <w:rPr>
          <w:rFonts w:ascii="Courier New" w:hAnsi="Courier New" w:cs="Courier New"/>
          <w:lang w:val="en-GB"/>
        </w:rPr>
        <w:tab/>
        <w:t xml:space="preserve">That was excellent, the label is excellent. </w:t>
      </w:r>
    </w:p>
    <w:p w14:paraId="7F6F3533"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who else, R7,</w:t>
      </w:r>
    </w:p>
    <w:p w14:paraId="6858D2D8"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R7: </w:t>
      </w:r>
      <w:r w:rsidRPr="00677025">
        <w:rPr>
          <w:rFonts w:ascii="Courier New" w:hAnsi="Courier New" w:cs="Courier New"/>
          <w:lang w:val="en-GB"/>
        </w:rPr>
        <w:tab/>
        <w:t>That was very okay.</w:t>
      </w:r>
    </w:p>
    <w:p w14:paraId="329DA946"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Anyone else?</w:t>
      </w:r>
    </w:p>
    <w:p w14:paraId="65739F1F"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Visible.</w:t>
      </w:r>
    </w:p>
    <w:p w14:paraId="1FAC470C"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another one?</w:t>
      </w:r>
    </w:p>
    <w:p w14:paraId="2F2E6895"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Perfect.</w:t>
      </w:r>
    </w:p>
    <w:p w14:paraId="226EF213"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Did it grab your attention? Yes R7,</w:t>
      </w:r>
    </w:p>
    <w:p w14:paraId="1549837E"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R7: </w:t>
      </w:r>
      <w:r w:rsidRPr="00677025">
        <w:rPr>
          <w:rFonts w:ascii="Courier New" w:hAnsi="Courier New" w:cs="Courier New"/>
          <w:lang w:val="en-GB"/>
        </w:rPr>
        <w:tab/>
        <w:t>Yes it did.</w:t>
      </w:r>
    </w:p>
    <w:p w14:paraId="40464247"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What grabbed your attention?</w:t>
      </w:r>
    </w:p>
    <w:p w14:paraId="62697EE6"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R7: </w:t>
      </w:r>
      <w:r w:rsidRPr="00677025">
        <w:rPr>
          <w:rFonts w:ascii="Courier New" w:hAnsi="Courier New" w:cs="Courier New"/>
          <w:lang w:val="en-GB"/>
        </w:rPr>
        <w:tab/>
        <w:t>One thing it was visible, and the circle was black, and the writing is very visible.</w:t>
      </w:r>
    </w:p>
    <w:p w14:paraId="043626FC"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Okay, </w:t>
      </w:r>
    </w:p>
    <w:p w14:paraId="2C823477"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R7: </w:t>
      </w:r>
      <w:r w:rsidRPr="00677025">
        <w:rPr>
          <w:rFonts w:ascii="Courier New" w:hAnsi="Courier New" w:cs="Courier New"/>
          <w:lang w:val="en-GB"/>
        </w:rPr>
        <w:tab/>
        <w:t>So once you looked at the images, you could immediately see the labels,</w:t>
      </w:r>
    </w:p>
    <w:p w14:paraId="1A23856F"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R4, you have something?</w:t>
      </w:r>
    </w:p>
    <w:p w14:paraId="5FC2C2BF"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R4: </w:t>
      </w:r>
      <w:r w:rsidRPr="00677025">
        <w:rPr>
          <w:rFonts w:ascii="Courier New" w:hAnsi="Courier New" w:cs="Courier New"/>
          <w:lang w:val="en-GB"/>
        </w:rPr>
        <w:tab/>
        <w:t>Okay to me, if I am not aware that there is a label for the first time, and I go to the market and buy a product, and it has labels that are black, it cannot catch my attention. It is true, black is not attractive, so if I go to a product, like this one for the first time, and I don’t know if the label is there, I think I would miss it.</w:t>
      </w:r>
    </w:p>
    <w:p w14:paraId="4DB607E8"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thank you R4, anybody else with a different opinion? Did it grab your attention R11?</w:t>
      </w:r>
    </w:p>
    <w:p w14:paraId="5B5A260C"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R11: </w:t>
      </w:r>
      <w:r w:rsidRPr="00677025">
        <w:rPr>
          <w:rFonts w:ascii="Courier New" w:hAnsi="Courier New" w:cs="Courier New"/>
          <w:lang w:val="en-GB"/>
        </w:rPr>
        <w:tab/>
        <w:t>Yeah it did. Because I have seen “High in”, sugar, fat, it makes me to concentrate, like, at my age, what is high,</w:t>
      </w:r>
    </w:p>
    <w:p w14:paraId="2C72813D"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MEMORABILITY</w:t>
      </w:r>
    </w:p>
    <w:p w14:paraId="3FD4C3B2"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we continue, how memorable is the label? R3,</w:t>
      </w:r>
    </w:p>
    <w:p w14:paraId="606468E4"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R3: </w:t>
      </w:r>
      <w:r w:rsidRPr="00677025">
        <w:rPr>
          <w:rFonts w:ascii="Courier New" w:hAnsi="Courier New" w:cs="Courier New"/>
          <w:lang w:val="en-GB"/>
        </w:rPr>
        <w:tab/>
        <w:t>The label is smart, I can remember it.</w:t>
      </w:r>
    </w:p>
    <w:p w14:paraId="0718DBE2"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R10?</w:t>
      </w:r>
    </w:p>
    <w:p w14:paraId="5FB8138A"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R10: </w:t>
      </w:r>
      <w:r w:rsidRPr="00677025">
        <w:rPr>
          <w:rFonts w:ascii="Courier New" w:hAnsi="Courier New" w:cs="Courier New"/>
          <w:lang w:val="en-GB"/>
        </w:rPr>
        <w:tab/>
        <w:t xml:space="preserve">Okay, it is </w:t>
      </w:r>
      <w:proofErr w:type="spellStart"/>
      <w:r w:rsidRPr="00677025">
        <w:rPr>
          <w:rFonts w:ascii="Courier New" w:hAnsi="Courier New" w:cs="Courier New"/>
          <w:lang w:val="en-GB"/>
        </w:rPr>
        <w:t>memora</w:t>
      </w:r>
      <w:proofErr w:type="spellEnd"/>
      <w:r w:rsidRPr="00677025">
        <w:rPr>
          <w:rFonts w:ascii="Courier New" w:hAnsi="Courier New" w:cs="Courier New"/>
          <w:lang w:val="en-GB"/>
        </w:rPr>
        <w:tab/>
      </w:r>
      <w:proofErr w:type="spellStart"/>
      <w:r w:rsidRPr="00677025">
        <w:rPr>
          <w:rFonts w:ascii="Courier New" w:hAnsi="Courier New" w:cs="Courier New"/>
          <w:lang w:val="en-GB"/>
        </w:rPr>
        <w:t>ble</w:t>
      </w:r>
      <w:proofErr w:type="spellEnd"/>
      <w:r w:rsidRPr="00677025">
        <w:rPr>
          <w:rFonts w:ascii="Courier New" w:hAnsi="Courier New" w:cs="Courier New"/>
          <w:lang w:val="en-GB"/>
        </w:rPr>
        <w:t>, but to me I think it looks like a warning, more than a label, because if you see a product indicated High in something, definitely it is a turn off.</w:t>
      </w:r>
    </w:p>
    <w:p w14:paraId="33D275F1" w14:textId="77777777" w:rsidR="00B95571" w:rsidRPr="00677025" w:rsidRDefault="00B95571" w:rsidP="003E45B5">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other opinion, how memorable was the label? R9, any opinion?</w:t>
      </w:r>
    </w:p>
    <w:p w14:paraId="2C036C1A"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R9: </w:t>
      </w:r>
      <w:r w:rsidRPr="00677025">
        <w:rPr>
          <w:rFonts w:ascii="Courier New" w:hAnsi="Courier New" w:cs="Courier New"/>
          <w:lang w:val="en-GB"/>
        </w:rPr>
        <w:tab/>
        <w:t xml:space="preserve">Me I can just remember it because of the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xml:space="preserve">, and the writing they have used I have not strained to read it. It was okay. </w:t>
      </w:r>
    </w:p>
    <w:p w14:paraId="1A56FB36"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Yes, anybody else with another opinion? Okay, kindly recall and describe the label to me,</w:t>
      </w:r>
    </w:p>
    <w:p w14:paraId="15F01153"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Okay, there was an F, I think it says it is fats, sugar, salt, so if its sugar they have indicated High in sugar, if salt, High in salt, so I think it is very memorable, it can be remembered well.</w:t>
      </w:r>
    </w:p>
    <w:p w14:paraId="35D5544D"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That is okay R6, any other opinion?</w:t>
      </w:r>
    </w:p>
    <w:p w14:paraId="540FDBD2" w14:textId="4C5608DF"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R6: </w:t>
      </w:r>
      <w:r w:rsidRPr="00677025">
        <w:rPr>
          <w:rFonts w:ascii="Courier New" w:hAnsi="Courier New" w:cs="Courier New"/>
          <w:lang w:val="en-GB"/>
        </w:rPr>
        <w:tab/>
        <w:t>I think they used the, like all the labels were in black, so when you see black, you can easily relate.</w:t>
      </w:r>
    </w:p>
    <w:p w14:paraId="7F70FCEC"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different opinion? What can you remember from that label R5?</w:t>
      </w:r>
    </w:p>
    <w:p w14:paraId="2CA3F0AF"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R5: </w:t>
      </w:r>
      <w:r w:rsidRPr="00677025">
        <w:rPr>
          <w:rFonts w:ascii="Courier New" w:hAnsi="Courier New" w:cs="Courier New"/>
          <w:lang w:val="en-GB"/>
        </w:rPr>
        <w:tab/>
        <w:t xml:space="preserve">Black and white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They have used black and white in the labels.</w:t>
      </w:r>
    </w:p>
    <w:p w14:paraId="2855224C"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what else do you remember, R2,</w:t>
      </w:r>
    </w:p>
    <w:p w14:paraId="65118457"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R2: </w:t>
      </w:r>
      <w:r w:rsidRPr="00677025">
        <w:rPr>
          <w:rFonts w:ascii="Courier New" w:hAnsi="Courier New" w:cs="Courier New"/>
          <w:lang w:val="en-GB"/>
        </w:rPr>
        <w:tab/>
        <w:t xml:space="preserve">Okay, the uniformity of the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all black.</w:t>
      </w:r>
    </w:p>
    <w:p w14:paraId="6C0EE96D"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yes R8, what can you remember about the shape of the labels?</w:t>
      </w:r>
    </w:p>
    <w:p w14:paraId="131DE30D" w14:textId="77777777" w:rsidR="00B95571" w:rsidRPr="00677025" w:rsidRDefault="00B95571" w:rsidP="00B95571">
      <w:pPr>
        <w:spacing w:line="360" w:lineRule="auto"/>
        <w:ind w:left="770" w:hanging="770"/>
        <w:jc w:val="both"/>
        <w:rPr>
          <w:rFonts w:ascii="Courier New" w:hAnsi="Courier New" w:cs="Courier New"/>
          <w:lang w:val="en-GB"/>
        </w:rPr>
      </w:pPr>
      <w:r w:rsidRPr="00677025">
        <w:rPr>
          <w:rFonts w:ascii="Courier New" w:hAnsi="Courier New" w:cs="Courier New"/>
          <w:lang w:val="en-GB"/>
        </w:rPr>
        <w:t>R8:</w:t>
      </w:r>
      <w:r w:rsidRPr="00677025">
        <w:rPr>
          <w:rFonts w:ascii="Courier New" w:hAnsi="Courier New" w:cs="Courier New"/>
          <w:lang w:val="en-GB"/>
        </w:rPr>
        <w:tab/>
        <w:t xml:space="preserve"> The shape was good, it was matching well with the writings in there. The writings themselves were bright, you can clearly see High in, unlike the previous labels where I was struggling to see what was written in them, </w:t>
      </w:r>
    </w:p>
    <w:p w14:paraId="7C9C254A"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what about the shape?</w:t>
      </w:r>
    </w:p>
    <w:p w14:paraId="0D4F713C"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R8: </w:t>
      </w:r>
      <w:r w:rsidRPr="00677025">
        <w:rPr>
          <w:rFonts w:ascii="Courier New" w:hAnsi="Courier New" w:cs="Courier New"/>
          <w:lang w:val="en-GB"/>
        </w:rPr>
        <w:tab/>
        <w:t>The shape itself was really good.</w:t>
      </w:r>
    </w:p>
    <w:p w14:paraId="3BB7CD42"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Can you remember how the shape was like?</w:t>
      </w:r>
    </w:p>
    <w:p w14:paraId="154A3B3D"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R8: </w:t>
      </w:r>
      <w:r w:rsidRPr="00677025">
        <w:rPr>
          <w:rFonts w:ascii="Courier New" w:hAnsi="Courier New" w:cs="Courier New"/>
          <w:lang w:val="en-GB"/>
        </w:rPr>
        <w:tab/>
        <w:t xml:space="preserve">I think it was a </w:t>
      </w:r>
      <w:proofErr w:type="spellStart"/>
      <w:r w:rsidRPr="00677025">
        <w:rPr>
          <w:rFonts w:ascii="Courier New" w:hAnsi="Courier New" w:cs="Courier New"/>
          <w:lang w:val="en-GB"/>
        </w:rPr>
        <w:t>hectagon</w:t>
      </w:r>
      <w:proofErr w:type="spellEnd"/>
      <w:r w:rsidRPr="00677025">
        <w:rPr>
          <w:rFonts w:ascii="Courier New" w:hAnsi="Courier New" w:cs="Courier New"/>
          <w:lang w:val="en-GB"/>
        </w:rPr>
        <w:t>.</w:t>
      </w:r>
    </w:p>
    <w:p w14:paraId="5BCF59F7"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COMPREHENSIBILITY</w:t>
      </w:r>
    </w:p>
    <w:p w14:paraId="3CBB4B85"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now let us talk about comprehensibility of the labels we have just seen. What do you think is the purpose of the label?</w:t>
      </w:r>
    </w:p>
    <w:p w14:paraId="784D11A4" w14:textId="77777777" w:rsidR="00B95571" w:rsidRPr="00677025" w:rsidRDefault="00B95571" w:rsidP="003E45B5">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To alert the consumers, of what they are purchasing if it is good for human consumption.</w:t>
      </w:r>
    </w:p>
    <w:p w14:paraId="3FAAC919"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Okay, so </w:t>
      </w:r>
      <w:proofErr w:type="spellStart"/>
      <w:r w:rsidRPr="00677025">
        <w:rPr>
          <w:rFonts w:ascii="Courier New" w:hAnsi="Courier New" w:cs="Courier New"/>
          <w:b/>
          <w:lang w:val="en-GB"/>
        </w:rPr>
        <w:t>lets</w:t>
      </w:r>
      <w:proofErr w:type="spellEnd"/>
      <w:r w:rsidRPr="00677025">
        <w:rPr>
          <w:rFonts w:ascii="Courier New" w:hAnsi="Courier New" w:cs="Courier New"/>
          <w:b/>
          <w:lang w:val="en-GB"/>
        </w:rPr>
        <w:t xml:space="preserve"> say according to how you have understood the label we have just seen, what does it alert you about as the consumer?</w:t>
      </w:r>
    </w:p>
    <w:p w14:paraId="15F19C20" w14:textId="77777777" w:rsidR="00B95571" w:rsidRPr="00677025" w:rsidRDefault="00B95571" w:rsidP="003E45B5">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The content of the things used maybe in the manufacture of that product.</w:t>
      </w:r>
    </w:p>
    <w:p w14:paraId="70FF3B82"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yes R5,</w:t>
      </w:r>
    </w:p>
    <w:p w14:paraId="0A9AD9CC"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R5: </w:t>
      </w:r>
      <w:r w:rsidRPr="00677025">
        <w:rPr>
          <w:rFonts w:ascii="Courier New" w:hAnsi="Courier New" w:cs="Courier New"/>
          <w:lang w:val="en-GB"/>
        </w:rPr>
        <w:tab/>
        <w:t>Okay so the label, the way it is indicating high in sugar or salt, so it is telling me the consumer, if I am not supposed to take maybe a lot of quantities of sugar or salt, I should not consume that product, because the labelling is indicating high in sugar,</w:t>
      </w:r>
    </w:p>
    <w:p w14:paraId="71A22C6A"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other opinion? Anybody with a different opinion? Okay, so what did you understand from the label? R7,</w:t>
      </w:r>
    </w:p>
    <w:p w14:paraId="758EDF62"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R7:</w:t>
      </w:r>
      <w:r w:rsidRPr="00677025">
        <w:rPr>
          <w:rFonts w:ascii="Courier New" w:hAnsi="Courier New" w:cs="Courier New"/>
          <w:lang w:val="en-GB"/>
        </w:rPr>
        <w:tab/>
        <w:t>I think from the label, if the content is high, because all the ingredients were high, so if I am not supposed to take high levels of sugar, or salt, I won’t consume it.</w:t>
      </w:r>
    </w:p>
    <w:p w14:paraId="051C9CA1"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what have you understood from that label, R2,</w:t>
      </w:r>
    </w:p>
    <w:p w14:paraId="35B180DD"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R2: </w:t>
      </w:r>
      <w:r w:rsidRPr="00677025">
        <w:rPr>
          <w:rFonts w:ascii="Courier New" w:hAnsi="Courier New" w:cs="Courier New"/>
          <w:lang w:val="en-GB"/>
        </w:rPr>
        <w:tab/>
        <w:t xml:space="preserve">The </w:t>
      </w:r>
      <w:proofErr w:type="spellStart"/>
      <w:r w:rsidRPr="00677025">
        <w:rPr>
          <w:rFonts w:ascii="Courier New" w:hAnsi="Courier New" w:cs="Courier New"/>
          <w:lang w:val="en-GB"/>
        </w:rPr>
        <w:t>consumability</w:t>
      </w:r>
      <w:proofErr w:type="spellEnd"/>
      <w:r w:rsidRPr="00677025">
        <w:rPr>
          <w:rFonts w:ascii="Courier New" w:hAnsi="Courier New" w:cs="Courier New"/>
          <w:lang w:val="en-GB"/>
        </w:rPr>
        <w:t>, the ratio, there is no ratio of the content in the product, that is what I think is missing here.</w:t>
      </w:r>
    </w:p>
    <w:p w14:paraId="75A976D9"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yes R4, what have you understood from this label?</w:t>
      </w:r>
    </w:p>
    <w:p w14:paraId="01415780"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R4: </w:t>
      </w:r>
      <w:r w:rsidRPr="00677025">
        <w:rPr>
          <w:rFonts w:ascii="Courier New" w:hAnsi="Courier New" w:cs="Courier New"/>
          <w:lang w:val="en-GB"/>
        </w:rPr>
        <w:tab/>
      </w:r>
      <w:proofErr w:type="spellStart"/>
      <w:r w:rsidRPr="00677025">
        <w:rPr>
          <w:rFonts w:ascii="Courier New" w:hAnsi="Courier New" w:cs="Courier New"/>
          <w:lang w:val="en-GB"/>
        </w:rPr>
        <w:t>Ummm</w:t>
      </w:r>
      <w:proofErr w:type="spellEnd"/>
      <w:r w:rsidRPr="00677025">
        <w:rPr>
          <w:rFonts w:ascii="Courier New" w:hAnsi="Courier New" w:cs="Courier New"/>
          <w:lang w:val="en-GB"/>
        </w:rPr>
        <w:t>, that question has confused me a bit,</w:t>
      </w:r>
    </w:p>
    <w:p w14:paraId="42C675EF" w14:textId="77777777" w:rsidR="00B95571" w:rsidRPr="00677025" w:rsidRDefault="00B95571" w:rsidP="003E45B5">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Like what did you understand from the labels placed on the products we have just seen?</w:t>
      </w:r>
    </w:p>
    <w:p w14:paraId="52A720A6"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anyone else with a different opinion?</w:t>
      </w:r>
    </w:p>
    <w:p w14:paraId="709C68E7"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R:</w:t>
      </w:r>
      <w:r w:rsidRPr="00677025">
        <w:rPr>
          <w:rFonts w:ascii="Courier New" w:hAnsi="Courier New" w:cs="Courier New"/>
          <w:lang w:val="en-GB"/>
        </w:rPr>
        <w:tab/>
        <w:t>It has given me a warning that it contains high levels of the quality or the quantity of the content.</w:t>
      </w:r>
    </w:p>
    <w:p w14:paraId="3B7155A3"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And what does the label tell you about the healthiness of the food? What does it tell you about the healthiness of the food? Yes R5,</w:t>
      </w:r>
    </w:p>
    <w:p w14:paraId="05EF2177" w14:textId="77777777" w:rsidR="00B95571" w:rsidRPr="00677025" w:rsidRDefault="00B95571" w:rsidP="005F387F">
      <w:pPr>
        <w:pStyle w:val="NoSpacing"/>
        <w:rPr>
          <w:lang w:val="en-GB"/>
        </w:rPr>
      </w:pPr>
      <w:r w:rsidRPr="00677025">
        <w:rPr>
          <w:lang w:val="en-GB"/>
        </w:rPr>
        <w:t xml:space="preserve">R5: </w:t>
      </w:r>
      <w:r w:rsidRPr="00677025">
        <w:rPr>
          <w:lang w:val="en-GB"/>
        </w:rPr>
        <w:tab/>
        <w:t xml:space="preserve">That </w:t>
      </w:r>
      <w:proofErr w:type="spellStart"/>
      <w:r w:rsidRPr="00677025">
        <w:rPr>
          <w:lang w:val="en-GB"/>
        </w:rPr>
        <w:t>its</w:t>
      </w:r>
      <w:proofErr w:type="spellEnd"/>
      <w:r w:rsidRPr="00677025">
        <w:rPr>
          <w:lang w:val="en-GB"/>
        </w:rPr>
        <w:t xml:space="preserve"> not healthy for me to continue consuming it but to consume low quantities of sugar. </w:t>
      </w:r>
    </w:p>
    <w:p w14:paraId="41E37E23"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other opinion? What does this last label we have just looked at tell you about the healthiness of the food?</w:t>
      </w:r>
    </w:p>
    <w:p w14:paraId="4F6AEF7D"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Definitely not good, because if there was high content of sugar or salt, I don’t know if a healthy person can consume high salt and high sugar at the same time, that’s what I understood.</w:t>
      </w:r>
    </w:p>
    <w:p w14:paraId="54726207"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other opinion? Anyone else with a different opinion? Okay, was it easy to understand?</w:t>
      </w:r>
    </w:p>
    <w:p w14:paraId="43279BA8"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R8: </w:t>
      </w:r>
      <w:r w:rsidRPr="00677025">
        <w:rPr>
          <w:rFonts w:ascii="Courier New" w:hAnsi="Courier New" w:cs="Courier New"/>
          <w:lang w:val="en-GB"/>
        </w:rPr>
        <w:tab/>
        <w:t>Yes,</w:t>
      </w:r>
    </w:p>
    <w:p w14:paraId="618B5232"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R8 you say yes, why?</w:t>
      </w:r>
    </w:p>
    <w:p w14:paraId="38DD4405"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R8: </w:t>
      </w:r>
      <w:r w:rsidRPr="00677025">
        <w:rPr>
          <w:rFonts w:ascii="Courier New" w:hAnsi="Courier New" w:cs="Courier New"/>
          <w:lang w:val="en-GB"/>
        </w:rPr>
        <w:tab/>
        <w:t>Yeah, it was alerting you, sugar is high, salt is high, so that if you are not able to take it, you avoid the product.</w:t>
      </w:r>
    </w:p>
    <w:p w14:paraId="1B875753"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R4,</w:t>
      </w:r>
    </w:p>
    <w:p w14:paraId="322DC705"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R4: </w:t>
      </w:r>
      <w:r w:rsidRPr="00677025">
        <w:rPr>
          <w:rFonts w:ascii="Courier New" w:hAnsi="Courier New" w:cs="Courier New"/>
          <w:lang w:val="en-GB"/>
        </w:rPr>
        <w:tab/>
        <w:t xml:space="preserve">It was easy, and shocking, </w:t>
      </w:r>
      <w:proofErr w:type="spellStart"/>
      <w:r w:rsidRPr="00677025">
        <w:rPr>
          <w:rFonts w:ascii="Courier New" w:hAnsi="Courier New" w:cs="Courier New"/>
          <w:lang w:val="en-GB"/>
        </w:rPr>
        <w:t>its</w:t>
      </w:r>
      <w:proofErr w:type="spellEnd"/>
      <w:r w:rsidRPr="00677025">
        <w:rPr>
          <w:rFonts w:ascii="Courier New" w:hAnsi="Courier New" w:cs="Courier New"/>
          <w:lang w:val="en-GB"/>
        </w:rPr>
        <w:t xml:space="preserve"> very shocking, you know when you go to purchase a product and there is a label here written high sugar, even you will be surprised because of it.</w:t>
      </w:r>
    </w:p>
    <w:p w14:paraId="2138E9AE"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other opinion? R10,</w:t>
      </w:r>
    </w:p>
    <w:p w14:paraId="1F696A0A"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R10: </w:t>
      </w:r>
      <w:r w:rsidRPr="00677025">
        <w:rPr>
          <w:rFonts w:ascii="Courier New" w:hAnsi="Courier New" w:cs="Courier New"/>
          <w:lang w:val="en-GB"/>
        </w:rPr>
        <w:tab/>
        <w:t>Yes it was easy to understand, so that I decide whether to use it or not use it.</w:t>
      </w:r>
    </w:p>
    <w:p w14:paraId="2A15D375"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to whom do you think the labels are directed to?</w:t>
      </w:r>
    </w:p>
    <w:p w14:paraId="225DF078"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The consumers and retailers,</w:t>
      </w:r>
    </w:p>
    <w:p w14:paraId="08DEF195"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other opinion?</w:t>
      </w:r>
    </w:p>
    <w:p w14:paraId="6BE68744"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That one with High sugar, I think it is directed at people who have certain health issues, so that they can be aware, that this product has this, just in case you get a problem with it, you will know.</w:t>
      </w:r>
    </w:p>
    <w:p w14:paraId="05E02701"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anybody else with a different opinion? R9, to whom do you think this label is directed to?</w:t>
      </w:r>
    </w:p>
    <w:p w14:paraId="0345090A"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R9:</w:t>
      </w:r>
      <w:r w:rsidRPr="00677025">
        <w:rPr>
          <w:rFonts w:ascii="Courier New" w:hAnsi="Courier New" w:cs="Courier New"/>
          <w:lang w:val="en-GB"/>
        </w:rPr>
        <w:tab/>
        <w:t>I think it was directed to everybody, to know what is contained in that product, but that it is in excess of what should be normal.</w:t>
      </w:r>
    </w:p>
    <w:p w14:paraId="0A78768A"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how believable did you find the label to be? How believable was it to you?</w:t>
      </w:r>
    </w:p>
    <w:p w14:paraId="4A683E90"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Okay believable because I think it is telling the truth, that it has high sugar, fat or salt.</w:t>
      </w:r>
    </w:p>
    <w:p w14:paraId="1C34EE27"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how believable did you find this label to be R2,</w:t>
      </w:r>
    </w:p>
    <w:p w14:paraId="35A0FC2D"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R2: </w:t>
      </w:r>
      <w:r w:rsidRPr="00677025">
        <w:rPr>
          <w:rFonts w:ascii="Courier New" w:hAnsi="Courier New" w:cs="Courier New"/>
          <w:lang w:val="en-GB"/>
        </w:rPr>
        <w:tab/>
        <w:t>I can believe it, because there is no, if I sell my product, I cannot put high content of sugar inside or high content of salt. So to my understanding it is something that we can put in a product and trust and say this product has high sugar or salt.</w:t>
      </w:r>
    </w:p>
    <w:p w14:paraId="7BF7120D"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R5, to what extent was this label believable?</w:t>
      </w:r>
    </w:p>
    <w:p w14:paraId="507C7668"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R5: </w:t>
      </w:r>
      <w:r w:rsidRPr="00677025">
        <w:rPr>
          <w:rFonts w:ascii="Courier New" w:hAnsi="Courier New" w:cs="Courier New"/>
          <w:lang w:val="en-GB"/>
        </w:rPr>
        <w:tab/>
        <w:t>Believable because they are specific about the amount of the sugar, the fat and the salt. High.</w:t>
      </w:r>
    </w:p>
    <w:p w14:paraId="51D74D05"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Okay, so, what about this label was inappropriate in your culture. </w:t>
      </w:r>
    </w:p>
    <w:p w14:paraId="4BB29F78"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You know, when you go to buy a product, even when you look at the cigarette boxes, it has been indicated “WARNING”, so similarly this one of high sugar appears to be like a warning, it is like they are warning you. So, I have found it inappropriate to some extent?</w:t>
      </w:r>
    </w:p>
    <w:p w14:paraId="1E9C9297"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is it culturally inappropriate too?</w:t>
      </w:r>
    </w:p>
    <w:p w14:paraId="77B07615"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You know Africans we value food a lot. So there is a way they should phrase it. Yeah.</w:t>
      </w:r>
    </w:p>
    <w:p w14:paraId="47AEEB8E"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other opinion? Culturally, do you find anything about this label inappropriate? Yes R6,</w:t>
      </w:r>
    </w:p>
    <w:p w14:paraId="1C8F7E08"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R6: </w:t>
      </w:r>
      <w:r w:rsidRPr="00677025">
        <w:rPr>
          <w:rFonts w:ascii="Courier New" w:hAnsi="Courier New" w:cs="Courier New"/>
          <w:lang w:val="en-GB"/>
        </w:rPr>
        <w:tab/>
        <w:t>It is not inappropriate, I think with our culture, it is okay.</w:t>
      </w:r>
    </w:p>
    <w:p w14:paraId="47E2AB68"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R11, </w:t>
      </w:r>
    </w:p>
    <w:p w14:paraId="5DD69EF4"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R11: </w:t>
      </w:r>
      <w:r w:rsidRPr="00677025">
        <w:rPr>
          <w:rFonts w:ascii="Courier New" w:hAnsi="Courier New" w:cs="Courier New"/>
          <w:lang w:val="en-GB"/>
        </w:rPr>
        <w:tab/>
        <w:t>It is appropriate with my culture.</w:t>
      </w:r>
    </w:p>
    <w:p w14:paraId="0D9CDF3E"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anyone else with a different opinion? And now, what about this label may be difficult to understand or interpret in Kenya? Would a label like this be difficult to understand or interpret in any way in Kenya? R67,</w:t>
      </w:r>
    </w:p>
    <w:p w14:paraId="562D16E1"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R6: </w:t>
      </w:r>
      <w:r w:rsidRPr="00677025">
        <w:rPr>
          <w:rFonts w:ascii="Courier New" w:hAnsi="Courier New" w:cs="Courier New"/>
          <w:lang w:val="en-GB"/>
        </w:rPr>
        <w:tab/>
        <w:t>It cannot be difficult because it is something that is clearly visible, it has been well designed. It will not be difficult to understand it.</w:t>
      </w:r>
    </w:p>
    <w:p w14:paraId="1AD388E9"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yes R1,</w:t>
      </w:r>
    </w:p>
    <w:p w14:paraId="40381DF3"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R1: </w:t>
      </w:r>
      <w:r w:rsidRPr="00677025">
        <w:rPr>
          <w:rFonts w:ascii="Courier New" w:hAnsi="Courier New" w:cs="Courier New"/>
          <w:lang w:val="en-GB"/>
        </w:rPr>
        <w:tab/>
        <w:t>It will not be difficult to understand it, the reason being, even the labels themselves they have magnified them. Somebody can easily read them.</w:t>
      </w:r>
    </w:p>
    <w:p w14:paraId="43E1BBCF"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M:</w:t>
      </w:r>
      <w:r w:rsidRPr="00677025">
        <w:rPr>
          <w:rFonts w:ascii="Courier New" w:hAnsi="Courier New" w:cs="Courier New"/>
          <w:b/>
          <w:lang w:val="en-GB"/>
        </w:rPr>
        <w:tab/>
        <w:t xml:space="preserve"> R4,</w:t>
      </w:r>
    </w:p>
    <w:p w14:paraId="45EEC772"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R4:</w:t>
      </w:r>
      <w:r w:rsidRPr="00677025">
        <w:rPr>
          <w:rFonts w:ascii="Courier New" w:hAnsi="Courier New" w:cs="Courier New"/>
          <w:lang w:val="en-GB"/>
        </w:rPr>
        <w:tab/>
        <w:t xml:space="preserve"> I think at some point it may be hard to understand, because if they have indicated those high in, because most of the Kenyans me being included, I don’t know the correct levels of sugar in grams I am supposed to take, meaning if I am taking tea and use sugar to taste, that is the level?</w:t>
      </w:r>
    </w:p>
    <w:p w14:paraId="746632AF"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(Laughter)</w:t>
      </w:r>
    </w:p>
    <w:p w14:paraId="0FB34E5A"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R4: </w:t>
      </w:r>
      <w:r w:rsidRPr="00677025">
        <w:rPr>
          <w:rFonts w:ascii="Courier New" w:hAnsi="Courier New" w:cs="Courier New"/>
          <w:lang w:val="en-GB"/>
        </w:rPr>
        <w:tab/>
        <w:t>Even when you are served food, if you feel it doesn’t have salt, you add it to your level. So they should if they are indicating high levels, they should indicate below it the level which should be a normal level, so they tell us the normal levels, because just as it is, it is vague.</w:t>
      </w:r>
    </w:p>
    <w:p w14:paraId="6CD18006"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POTENTIAL EFFECTIVENESS</w:t>
      </w:r>
    </w:p>
    <w:p w14:paraId="3C296243"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M:</w:t>
      </w:r>
      <w:r w:rsidRPr="00677025">
        <w:rPr>
          <w:rFonts w:ascii="Courier New" w:hAnsi="Courier New" w:cs="Courier New"/>
          <w:b/>
          <w:lang w:val="en-GB"/>
        </w:rPr>
        <w:tab/>
        <w:t>Okay, now let us talk about potential effectiveness. Did this label change your attitude towards the food or drink that you saw? Yes R5,</w:t>
      </w:r>
    </w:p>
    <w:p w14:paraId="1AAB7664"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R5: </w:t>
      </w:r>
      <w:r w:rsidRPr="00677025">
        <w:rPr>
          <w:rFonts w:ascii="Courier New" w:hAnsi="Courier New" w:cs="Courier New"/>
          <w:lang w:val="en-GB"/>
        </w:rPr>
        <w:tab/>
        <w:t>It didn’t change my attitude because me I don’t consume high sugar or salt, so I won’t purchase that product.</w:t>
      </w:r>
    </w:p>
    <w:p w14:paraId="3EE989D5"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R6,</w:t>
      </w:r>
    </w:p>
    <w:p w14:paraId="2059905D"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R6: </w:t>
      </w:r>
      <w:r w:rsidRPr="00677025">
        <w:rPr>
          <w:rFonts w:ascii="Courier New" w:hAnsi="Courier New" w:cs="Courier New"/>
          <w:lang w:val="en-GB"/>
        </w:rPr>
        <w:tab/>
        <w:t>Yes, it did, because you know once you become an adult, you get knowledge, you know that you are not supposed to take a lot of sugar, so of course, me when I just see high sugar, I will leave it out, 100%.</w:t>
      </w:r>
    </w:p>
    <w:p w14:paraId="27040D6A"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R8 you had an opinion?</w:t>
      </w:r>
    </w:p>
    <w:p w14:paraId="618355E0"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R8: </w:t>
      </w:r>
      <w:r w:rsidRPr="00677025">
        <w:rPr>
          <w:rFonts w:ascii="Courier New" w:hAnsi="Courier New" w:cs="Courier New"/>
          <w:lang w:val="en-GB"/>
        </w:rPr>
        <w:tab/>
        <w:t>No.</w:t>
      </w:r>
    </w:p>
    <w:p w14:paraId="06825F53"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did this label change your attitude towards the food or drink you just saw R7?</w:t>
      </w:r>
    </w:p>
    <w:p w14:paraId="528FAAAC"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R7: </w:t>
      </w:r>
      <w:r w:rsidRPr="00677025">
        <w:rPr>
          <w:rFonts w:ascii="Courier New" w:hAnsi="Courier New" w:cs="Courier New"/>
          <w:lang w:val="en-GB"/>
        </w:rPr>
        <w:tab/>
        <w:t>I think it can change, simply because if you don’t consume high levels of salt and sugar, when you see a label written high sugar definitely you will leave out anything that is high in this or that.</w:t>
      </w:r>
    </w:p>
    <w:p w14:paraId="6C93792D"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and will this label affect the purchase of a product that you regularly buy from the shape if it had the label on it? Take for example bread, and this label has been placed on it, would it affect your purchase?</w:t>
      </w:r>
    </w:p>
    <w:p w14:paraId="709C9461"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Yes, it would.</w:t>
      </w:r>
    </w:p>
    <w:p w14:paraId="41F52FC5"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Would it increase or decrease your purchase of the same, R7,</w:t>
      </w:r>
    </w:p>
    <w:p w14:paraId="76366D02"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R7: </w:t>
      </w:r>
      <w:r w:rsidRPr="00677025">
        <w:rPr>
          <w:rFonts w:ascii="Courier New" w:hAnsi="Courier New" w:cs="Courier New"/>
          <w:lang w:val="en-GB"/>
        </w:rPr>
        <w:tab/>
        <w:t>I think for me it would likely decrease.</w:t>
      </w:r>
    </w:p>
    <w:p w14:paraId="2100DAC4"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other opinion, yes R11,</w:t>
      </w:r>
    </w:p>
    <w:p w14:paraId="38D5608E"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R11: </w:t>
      </w:r>
      <w:r w:rsidRPr="00677025">
        <w:rPr>
          <w:rFonts w:ascii="Courier New" w:hAnsi="Courier New" w:cs="Courier New"/>
          <w:lang w:val="en-GB"/>
        </w:rPr>
        <w:tab/>
        <w:t>According to my opinion, if anything is indicated high, it is not good for human consumption, at all, at all at all. Anything good for human consumption must be moderate, on the rates you take in.</w:t>
      </w:r>
    </w:p>
    <w:p w14:paraId="6CE5E8C5"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Okay, so now, what effect does a label like this have on people in Kenya, </w:t>
      </w:r>
    </w:p>
    <w:p w14:paraId="4B1FCED1"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I think we Africans value food so much. There is no event people can go to and miss to eat food.  Even in burials people eat. So, the value Africans place on food is high. So, if you find a product indicated high sugar, it looks like a warning, and so it will be very difficult for people to consume that product.</w:t>
      </w:r>
    </w:p>
    <w:p w14:paraId="1E4E0E81"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Any other different opinion? R5, do you have any opinion? What effect will it have on the people in Kenya?</w:t>
      </w:r>
    </w:p>
    <w:p w14:paraId="338F37E4"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R5: </w:t>
      </w:r>
      <w:r w:rsidRPr="00677025">
        <w:rPr>
          <w:rFonts w:ascii="Courier New" w:hAnsi="Courier New" w:cs="Courier New"/>
          <w:lang w:val="en-GB"/>
        </w:rPr>
        <w:tab/>
      </w:r>
      <w:proofErr w:type="spellStart"/>
      <w:r w:rsidRPr="00677025">
        <w:rPr>
          <w:rFonts w:ascii="Courier New" w:hAnsi="Courier New" w:cs="Courier New"/>
          <w:lang w:val="en-GB"/>
        </w:rPr>
        <w:t>Ummmm</w:t>
      </w:r>
      <w:proofErr w:type="spellEnd"/>
      <w:r w:rsidRPr="00677025">
        <w:rPr>
          <w:rFonts w:ascii="Courier New" w:hAnsi="Courier New" w:cs="Courier New"/>
          <w:lang w:val="en-GB"/>
        </w:rPr>
        <w:t>, according to the Kenya I know, it will be hard for most of them to buy something with a higher content, because sometimes we take some commodities which are expired, even from the government. So, there might be a very little impact, and there can be a very high impact if the government, if it starts from the government. You can put a label, that it has high content of sugar, but somewhere, somebody in a room can erase the same label and place it in another product, to kill another product, you get it, so it might bring a very confused impact in Kenya.</w:t>
      </w:r>
    </w:p>
    <w:p w14:paraId="185FF52E"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anyone else with a different opinion? What effect can a label like this have in Kenya? Okay, now as we continue, do you think they could be effective, in addressing the obesity epidemic among adults and children? Yes,</w:t>
      </w:r>
    </w:p>
    <w:p w14:paraId="344DA6E6"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Yes, very effective,</w:t>
      </w:r>
    </w:p>
    <w:p w14:paraId="2208A072"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M:</w:t>
      </w:r>
      <w:r w:rsidRPr="00677025">
        <w:rPr>
          <w:rFonts w:ascii="Courier New" w:hAnsi="Courier New" w:cs="Courier New"/>
          <w:b/>
          <w:lang w:val="en-GB"/>
        </w:rPr>
        <w:tab/>
        <w:t xml:space="preserve"> How?</w:t>
      </w:r>
    </w:p>
    <w:p w14:paraId="3FFFF58E"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Because it will let people know that this product has high fats, sugar or salt, so if I consume that product, it will not be good.</w:t>
      </w:r>
    </w:p>
    <w:p w14:paraId="597C0EA5"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yes R4,</w:t>
      </w:r>
    </w:p>
    <w:p w14:paraId="074AA36A"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R4: </w:t>
      </w:r>
      <w:r w:rsidRPr="00677025">
        <w:rPr>
          <w:rFonts w:ascii="Courier New" w:hAnsi="Courier New" w:cs="Courier New"/>
          <w:lang w:val="en-GB"/>
        </w:rPr>
        <w:tab/>
        <w:t xml:space="preserve">It is definitely effective because, I don’t think even for normal people, who have a risk of getting that obesity stuff, even for normal people, I don’t think everybody will be comfortable consuming something that has high level of anything. Be it sweet or not. Once it is beyond the normal levels, it becomes toxic, </w:t>
      </w:r>
    </w:p>
    <w:p w14:paraId="556BDA52"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Okay, anyone else, yes R3,</w:t>
      </w:r>
    </w:p>
    <w:p w14:paraId="25A35A33"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R3: </w:t>
      </w:r>
      <w:r w:rsidRPr="00677025">
        <w:rPr>
          <w:rFonts w:ascii="Courier New" w:hAnsi="Courier New" w:cs="Courier New"/>
          <w:lang w:val="en-GB"/>
        </w:rPr>
        <w:tab/>
        <w:t>I think anything that has been written high, is not good for human consumption.</w:t>
      </w:r>
    </w:p>
    <w:p w14:paraId="06C82B46"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and do you think it can help address the issues of obesity or blood pressure?</w:t>
      </w:r>
    </w:p>
    <w:p w14:paraId="4830E09D"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R3: </w:t>
      </w:r>
      <w:r w:rsidRPr="00677025">
        <w:rPr>
          <w:rFonts w:ascii="Courier New" w:hAnsi="Courier New" w:cs="Courier New"/>
          <w:lang w:val="en-GB"/>
        </w:rPr>
        <w:tab/>
        <w:t>Yes, blood pressure, diabetes, all of these.’</w:t>
      </w:r>
    </w:p>
    <w:p w14:paraId="1625CC1E"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IMPROVEMENTS TO THE LABEL’S MEMORABILITY</w:t>
      </w:r>
    </w:p>
    <w:p w14:paraId="43144FA6"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Now talking about memorability, what aspect of the label had the most impact on you?</w:t>
      </w:r>
    </w:p>
    <w:p w14:paraId="7D406858"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Maybe they should define the amount of the substance in that item, with this you cannot clearly understand well.</w:t>
      </w:r>
    </w:p>
    <w:p w14:paraId="2AEFFE64"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what aspect of the label has had the most impact on you, R8,</w:t>
      </w:r>
    </w:p>
    <w:p w14:paraId="53FF1712"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R8: </w:t>
      </w:r>
      <w:r w:rsidRPr="00677025">
        <w:rPr>
          <w:rFonts w:ascii="Courier New" w:hAnsi="Courier New" w:cs="Courier New"/>
          <w:lang w:val="en-GB"/>
        </w:rPr>
        <w:tab/>
        <w:t xml:space="preserve">The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xml:space="preserve">, black. </w:t>
      </w:r>
    </w:p>
    <w:p w14:paraId="7C24F815"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anybody else with a different opinion on what impacted you the most about the label? R6, what aspect had an impact on you?</w:t>
      </w:r>
    </w:p>
    <w:p w14:paraId="314E4912"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The one that had high </w:t>
      </w:r>
      <w:proofErr w:type="spellStart"/>
      <w:r w:rsidRPr="00677025">
        <w:rPr>
          <w:rFonts w:ascii="Courier New" w:hAnsi="Courier New" w:cs="Courier New"/>
          <w:lang w:val="en-GB"/>
        </w:rPr>
        <w:t>high</w:t>
      </w:r>
      <w:proofErr w:type="spellEnd"/>
      <w:r w:rsidRPr="00677025">
        <w:rPr>
          <w:rFonts w:ascii="Courier New" w:hAnsi="Courier New" w:cs="Courier New"/>
          <w:lang w:val="en-GB"/>
        </w:rPr>
        <w:t>,</w:t>
      </w:r>
    </w:p>
    <w:p w14:paraId="235612BB"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So the writing </w:t>
      </w:r>
      <w:proofErr w:type="spellStart"/>
      <w:r w:rsidRPr="00677025">
        <w:rPr>
          <w:rFonts w:ascii="Courier New" w:hAnsi="Courier New" w:cs="Courier New"/>
          <w:b/>
          <w:lang w:val="en-GB"/>
        </w:rPr>
        <w:t>eeh</w:t>
      </w:r>
      <w:proofErr w:type="spellEnd"/>
      <w:r w:rsidRPr="00677025">
        <w:rPr>
          <w:rFonts w:ascii="Courier New" w:hAnsi="Courier New" w:cs="Courier New"/>
          <w:b/>
          <w:lang w:val="en-GB"/>
        </w:rPr>
        <w:t>?</w:t>
      </w:r>
    </w:p>
    <w:p w14:paraId="38194595"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Yes. The text saying high sugar or salt.</w:t>
      </w:r>
    </w:p>
    <w:p w14:paraId="3C8F4111"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Why did it have an impact on you?</w:t>
      </w:r>
    </w:p>
    <w:p w14:paraId="5EBFFE25"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You see if I am not a fan of taking high levels of sugar, if its high in certain products I will definitely refrain from it.</w:t>
      </w:r>
    </w:p>
    <w:p w14:paraId="0685AA89"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M:</w:t>
      </w:r>
      <w:r w:rsidRPr="00677025">
        <w:rPr>
          <w:rFonts w:ascii="Courier New" w:hAnsi="Courier New" w:cs="Courier New"/>
          <w:b/>
          <w:lang w:val="en-GB"/>
        </w:rPr>
        <w:tab/>
        <w:t>Okay, any other opinion? Okay, and was there anything that was offensive or inappropriate in these labels?</w:t>
      </w:r>
    </w:p>
    <w:p w14:paraId="50EBFC1F"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They were appropriate according to me.</w:t>
      </w:r>
    </w:p>
    <w:p w14:paraId="08340D81"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Yes R4,</w:t>
      </w:r>
    </w:p>
    <w:p w14:paraId="4FF6B1FA"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R4: </w:t>
      </w:r>
      <w:r w:rsidRPr="00677025">
        <w:rPr>
          <w:rFonts w:ascii="Courier New" w:hAnsi="Courier New" w:cs="Courier New"/>
          <w:lang w:val="en-GB"/>
        </w:rPr>
        <w:tab/>
      </w:r>
      <w:proofErr w:type="spellStart"/>
      <w:r w:rsidRPr="00677025">
        <w:rPr>
          <w:rFonts w:ascii="Courier New" w:hAnsi="Courier New" w:cs="Courier New"/>
          <w:lang w:val="en-GB"/>
        </w:rPr>
        <w:t>Ummm</w:t>
      </w:r>
      <w:proofErr w:type="spellEnd"/>
      <w:r w:rsidRPr="00677025">
        <w:rPr>
          <w:rFonts w:ascii="Courier New" w:hAnsi="Courier New" w:cs="Courier New"/>
          <w:lang w:val="en-GB"/>
        </w:rPr>
        <w:t xml:space="preserve">, I took an offense the way the levels of sugar and salt were explained. </w:t>
      </w:r>
      <w:proofErr w:type="spellStart"/>
      <w:r w:rsidRPr="00677025">
        <w:rPr>
          <w:rFonts w:ascii="Courier New" w:hAnsi="Courier New" w:cs="Courier New"/>
          <w:lang w:val="en-GB"/>
        </w:rPr>
        <w:t>Ummm</w:t>
      </w:r>
      <w:proofErr w:type="spellEnd"/>
      <w:r w:rsidRPr="00677025">
        <w:rPr>
          <w:rFonts w:ascii="Courier New" w:hAnsi="Courier New" w:cs="Courier New"/>
          <w:lang w:val="en-GB"/>
        </w:rPr>
        <w:t>, many products usually use the words low. If its sugar they say low sugar, low salt. But now these were high, I don’t think I can go into a shop and buy a product that is written high in anything, whatever it is, as long as its high, I will not buy that product.</w:t>
      </w:r>
    </w:p>
    <w:p w14:paraId="4616B2CA"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Okay, yes R3,</w:t>
      </w:r>
    </w:p>
    <w:p w14:paraId="6FD5C998"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R3: </w:t>
      </w:r>
      <w:r w:rsidRPr="00677025">
        <w:rPr>
          <w:rFonts w:ascii="Courier New" w:hAnsi="Courier New" w:cs="Courier New"/>
          <w:lang w:val="en-GB"/>
        </w:rPr>
        <w:tab/>
        <w:t>Me I am fine, I am fine with these labels,</w:t>
      </w:r>
    </w:p>
    <w:p w14:paraId="77A3C0BB"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What is good in this label?</w:t>
      </w:r>
    </w:p>
    <w:p w14:paraId="6025B128"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R3: </w:t>
      </w:r>
      <w:r w:rsidRPr="00677025">
        <w:rPr>
          <w:rFonts w:ascii="Courier New" w:hAnsi="Courier New" w:cs="Courier New"/>
          <w:lang w:val="en-GB"/>
        </w:rPr>
        <w:tab/>
        <w:t>I like the last label because it is even something you can admire, like if I go to a shop, and I come across a product that has a label that we have just discussed here, to me if it is a genuine product or label, I would love to find it in the market, if I get for example Ribena, if I want to know what is in Ribena, I will find it in those labels. Once I pick it, that this I Ribena, these labels will be easy to spot, which were not so clear in the previous labels. So to me it is good.</w:t>
      </w:r>
    </w:p>
    <w:p w14:paraId="210A22AD"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now we are going to rate this label 3 again as we did for the previous ones.</w:t>
      </w:r>
    </w:p>
    <w:p w14:paraId="1CE103D7"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RATING </w:t>
      </w:r>
      <w:proofErr w:type="spellStart"/>
      <w:r w:rsidRPr="00677025">
        <w:rPr>
          <w:rFonts w:ascii="Courier New" w:hAnsi="Courier New" w:cs="Courier New"/>
          <w:lang w:val="en-GB"/>
        </w:rPr>
        <w:t>FoPL</w:t>
      </w:r>
      <w:proofErr w:type="spellEnd"/>
      <w:r w:rsidRPr="00677025">
        <w:rPr>
          <w:rFonts w:ascii="Courier New" w:hAnsi="Courier New" w:cs="Courier New"/>
          <w:lang w:val="en-GB"/>
        </w:rPr>
        <w:t xml:space="preserve"> 3</w:t>
      </w:r>
    </w:p>
    <w:p w14:paraId="7F5D2365"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COMPARATIVE RATING</w:t>
      </w:r>
    </w:p>
    <w:p w14:paraId="3323E728"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So now I want you to remember all the three labels that we have just see, I want us to do comparative rating of all the labels. Now, thinking of all the labels you have seen today, what was the most memorable in these labels? Yes R5,</w:t>
      </w:r>
    </w:p>
    <w:p w14:paraId="0367C0FA"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R5: </w:t>
      </w:r>
      <w:r w:rsidRPr="00677025">
        <w:rPr>
          <w:rFonts w:ascii="Courier New" w:hAnsi="Courier New" w:cs="Courier New"/>
          <w:lang w:val="en-GB"/>
        </w:rPr>
        <w:tab/>
        <w:t>The last one.</w:t>
      </w:r>
    </w:p>
    <w:p w14:paraId="3E62E953"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why?</w:t>
      </w:r>
    </w:p>
    <w:p w14:paraId="739DD8F6"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R5: </w:t>
      </w:r>
      <w:r w:rsidRPr="00677025">
        <w:rPr>
          <w:rFonts w:ascii="Courier New" w:hAnsi="Courier New" w:cs="Courier New"/>
          <w:lang w:val="en-GB"/>
        </w:rPr>
        <w:tab/>
        <w:t>Because it specified the quantity of the content.</w:t>
      </w:r>
    </w:p>
    <w:p w14:paraId="09993DF9"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Yes R8,</w:t>
      </w:r>
    </w:p>
    <w:p w14:paraId="56EB1C73"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R8: </w:t>
      </w:r>
      <w:r w:rsidRPr="00677025">
        <w:rPr>
          <w:rFonts w:ascii="Courier New" w:hAnsi="Courier New" w:cs="Courier New"/>
          <w:lang w:val="en-GB"/>
        </w:rPr>
        <w:tab/>
        <w:t>The last one.  It was visible and big.</w:t>
      </w:r>
    </w:p>
    <w:p w14:paraId="14AF3AF3"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R6,</w:t>
      </w:r>
    </w:p>
    <w:p w14:paraId="21754795"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R6: </w:t>
      </w:r>
      <w:r w:rsidRPr="00677025">
        <w:rPr>
          <w:rFonts w:ascii="Courier New" w:hAnsi="Courier New" w:cs="Courier New"/>
          <w:lang w:val="en-GB"/>
        </w:rPr>
        <w:tab/>
        <w:t>The last one too, because it detailed the content in the product.</w:t>
      </w:r>
    </w:p>
    <w:p w14:paraId="2B47E7A9"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xml:space="preserve">! R3, </w:t>
      </w:r>
    </w:p>
    <w:p w14:paraId="008F11A5"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R3: </w:t>
      </w:r>
      <w:r w:rsidRPr="00677025">
        <w:rPr>
          <w:rFonts w:ascii="Courier New" w:hAnsi="Courier New" w:cs="Courier New"/>
          <w:lang w:val="en-GB"/>
        </w:rPr>
        <w:tab/>
        <w:t>The third one.</w:t>
      </w:r>
    </w:p>
    <w:p w14:paraId="0BA492DA"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Reason?</w:t>
      </w:r>
    </w:p>
    <w:p w14:paraId="43A2799B"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R3: </w:t>
      </w:r>
      <w:r w:rsidRPr="00677025">
        <w:rPr>
          <w:rFonts w:ascii="Courier New" w:hAnsi="Courier New" w:cs="Courier New"/>
          <w:lang w:val="en-GB"/>
        </w:rPr>
        <w:tab/>
        <w:t>Because it was perfect, in a condition that you can understand it well.</w:t>
      </w:r>
    </w:p>
    <w:p w14:paraId="4B200E6E"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Yes R4,</w:t>
      </w:r>
    </w:p>
    <w:p w14:paraId="27D66F53"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R4: </w:t>
      </w:r>
      <w:r w:rsidRPr="00677025">
        <w:rPr>
          <w:rFonts w:ascii="Courier New" w:hAnsi="Courier New" w:cs="Courier New"/>
          <w:lang w:val="en-GB"/>
        </w:rPr>
        <w:tab/>
        <w:t xml:space="preserve">The first one, I think unlike the last </w:t>
      </w:r>
      <w:proofErr w:type="spellStart"/>
      <w:r w:rsidRPr="00677025">
        <w:rPr>
          <w:rFonts w:ascii="Courier New" w:hAnsi="Courier New" w:cs="Courier New"/>
          <w:lang w:val="en-GB"/>
        </w:rPr>
        <w:t>onme</w:t>
      </w:r>
      <w:proofErr w:type="spellEnd"/>
      <w:r w:rsidRPr="00677025">
        <w:rPr>
          <w:rFonts w:ascii="Courier New" w:hAnsi="Courier New" w:cs="Courier New"/>
          <w:lang w:val="en-GB"/>
        </w:rPr>
        <w:t xml:space="preserve">, the first one had the ingredients, salt, and sugar, and I think fat, that’s memorable, I can remember that one, because of the ingredients, then the last one, </w:t>
      </w:r>
      <w:proofErr w:type="spellStart"/>
      <w:r w:rsidRPr="00677025">
        <w:rPr>
          <w:rFonts w:ascii="Courier New" w:hAnsi="Courier New" w:cs="Courier New"/>
          <w:lang w:val="en-GB"/>
        </w:rPr>
        <w:t>its</w:t>
      </w:r>
      <w:proofErr w:type="spellEnd"/>
      <w:r w:rsidRPr="00677025">
        <w:rPr>
          <w:rFonts w:ascii="Courier New" w:hAnsi="Courier New" w:cs="Courier New"/>
          <w:lang w:val="en-GB"/>
        </w:rPr>
        <w:t xml:space="preserve"> not so much detailed, </w:t>
      </w:r>
      <w:proofErr w:type="spellStart"/>
      <w:r w:rsidRPr="00677025">
        <w:rPr>
          <w:rFonts w:ascii="Courier New" w:hAnsi="Courier New" w:cs="Courier New"/>
          <w:lang w:val="en-GB"/>
        </w:rPr>
        <w:t>its</w:t>
      </w:r>
      <w:proofErr w:type="spellEnd"/>
      <w:r w:rsidRPr="00677025">
        <w:rPr>
          <w:rFonts w:ascii="Courier New" w:hAnsi="Courier New" w:cs="Courier New"/>
          <w:lang w:val="en-GB"/>
        </w:rPr>
        <w:t xml:space="preserve"> just a warning, high levels of sugar, high levels of salt.</w:t>
      </w:r>
    </w:p>
    <w:p w14:paraId="68798310"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Yes R11,</w:t>
      </w:r>
    </w:p>
    <w:p w14:paraId="18A5FAB2"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R11: </w:t>
      </w:r>
      <w:r w:rsidRPr="00677025">
        <w:rPr>
          <w:rFonts w:ascii="Courier New" w:hAnsi="Courier New" w:cs="Courier New"/>
          <w:lang w:val="en-GB"/>
        </w:rPr>
        <w:tab/>
        <w:t>The last one, because it issues a warning, and is saying the truth about its contents. You see if I say my truth, I wouldn’t be shy about it if you find out what is in me.</w:t>
      </w:r>
    </w:p>
    <w:p w14:paraId="328F3823"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Mmmmh</w:t>
      </w:r>
      <w:proofErr w:type="spellEnd"/>
      <w:r w:rsidRPr="00677025">
        <w:rPr>
          <w:rFonts w:ascii="Courier New" w:hAnsi="Courier New" w:cs="Courier New"/>
          <w:b/>
          <w:lang w:val="en-GB"/>
        </w:rPr>
        <w:t>! R1,</w:t>
      </w:r>
    </w:p>
    <w:p w14:paraId="3B695668"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R1:</w:t>
      </w:r>
      <w:r w:rsidRPr="00677025">
        <w:rPr>
          <w:rFonts w:ascii="Courier New" w:hAnsi="Courier New" w:cs="Courier New"/>
          <w:lang w:val="en-GB"/>
        </w:rPr>
        <w:tab/>
        <w:t>The last one, it warns.</w:t>
      </w:r>
    </w:p>
    <w:p w14:paraId="53249664"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There was </w:t>
      </w:r>
      <w:proofErr w:type="spellStart"/>
      <w:r w:rsidRPr="00677025">
        <w:rPr>
          <w:rFonts w:ascii="Courier New" w:hAnsi="Courier New" w:cs="Courier New"/>
          <w:lang w:val="en-GB"/>
        </w:rPr>
        <w:t>ummm</w:t>
      </w:r>
      <w:proofErr w:type="spellEnd"/>
      <w:r w:rsidRPr="00677025">
        <w:rPr>
          <w:rFonts w:ascii="Courier New" w:hAnsi="Courier New" w:cs="Courier New"/>
          <w:lang w:val="en-GB"/>
        </w:rPr>
        <w:t xml:space="preserve">, I think label 1 or 2 which was having like fats, saturated fats, salt and every content which is inside. But I think the first one is memorable for me, because the </w:t>
      </w:r>
      <w:proofErr w:type="spellStart"/>
      <w:r w:rsidRPr="00677025">
        <w:rPr>
          <w:rFonts w:ascii="Courier New" w:hAnsi="Courier New" w:cs="Courier New"/>
          <w:lang w:val="en-GB"/>
        </w:rPr>
        <w:t>color</w:t>
      </w:r>
      <w:proofErr w:type="spellEnd"/>
      <w:r w:rsidRPr="00677025">
        <w:rPr>
          <w:rFonts w:ascii="Courier New" w:hAnsi="Courier New" w:cs="Courier New"/>
          <w:lang w:val="en-GB"/>
        </w:rPr>
        <w:t xml:space="preserve"> is attractive, and you can see the content, it is detailed in content, this food contains fats, and it is saturated fats, not just high in fats. That is the most memorable information to me.</w:t>
      </w:r>
    </w:p>
    <w:p w14:paraId="3DAA6686"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other different opinion?</w:t>
      </w:r>
    </w:p>
    <w:p w14:paraId="4D2C079C"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Okay, so also, thinking of all the labels you have seen today, which label stands out, does </w:t>
      </w:r>
      <w:proofErr w:type="spellStart"/>
      <w:r w:rsidRPr="00677025">
        <w:rPr>
          <w:rFonts w:ascii="Courier New" w:hAnsi="Courier New" w:cs="Courier New"/>
          <w:b/>
          <w:lang w:val="en-GB"/>
        </w:rPr>
        <w:t>any one</w:t>
      </w:r>
      <w:proofErr w:type="spellEnd"/>
      <w:r w:rsidRPr="00677025">
        <w:rPr>
          <w:rFonts w:ascii="Courier New" w:hAnsi="Courier New" w:cs="Courier New"/>
          <w:b/>
          <w:lang w:val="en-GB"/>
        </w:rPr>
        <w:t xml:space="preserve"> label stand out for you?</w:t>
      </w:r>
    </w:p>
    <w:p w14:paraId="2D2CB8D9"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Yes,</w:t>
      </w:r>
    </w:p>
    <w:p w14:paraId="27BC3A1F"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Which one?</w:t>
      </w:r>
    </w:p>
    <w:p w14:paraId="7B0E7034"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 xml:space="preserve">The last one, </w:t>
      </w:r>
    </w:p>
    <w:p w14:paraId="73F37CE3"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why?</w:t>
      </w:r>
    </w:p>
    <w:p w14:paraId="5F0B165C"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R:</w:t>
      </w:r>
      <w:r w:rsidRPr="00677025">
        <w:rPr>
          <w:rFonts w:ascii="Courier New" w:hAnsi="Courier New" w:cs="Courier New"/>
          <w:lang w:val="en-GB"/>
        </w:rPr>
        <w:tab/>
        <w:t xml:space="preserve">Okay, you see they have used </w:t>
      </w:r>
      <w:proofErr w:type="spellStart"/>
      <w:r w:rsidRPr="00677025">
        <w:rPr>
          <w:rFonts w:ascii="Courier New" w:hAnsi="Courier New" w:cs="Courier New"/>
          <w:lang w:val="en-GB"/>
        </w:rPr>
        <w:t>colors</w:t>
      </w:r>
      <w:proofErr w:type="spellEnd"/>
      <w:r w:rsidRPr="00677025">
        <w:rPr>
          <w:rFonts w:ascii="Courier New" w:hAnsi="Courier New" w:cs="Courier New"/>
          <w:lang w:val="en-GB"/>
        </w:rPr>
        <w:t xml:space="preserve"> which do not any issues, and then they have also tried to give out the labels of the contents in that product, </w:t>
      </w:r>
    </w:p>
    <w:p w14:paraId="4765B80A"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yes R5, which one stands out for you and why?</w:t>
      </w:r>
    </w:p>
    <w:p w14:paraId="245231B3"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R5: </w:t>
      </w:r>
      <w:r w:rsidRPr="00677025">
        <w:rPr>
          <w:rFonts w:ascii="Courier New" w:hAnsi="Courier New" w:cs="Courier New"/>
          <w:lang w:val="en-GB"/>
        </w:rPr>
        <w:tab/>
        <w:t xml:space="preserve">The last one. It was specific about the content, the amount of content in that product. </w:t>
      </w:r>
    </w:p>
    <w:p w14:paraId="0049603F"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r>
      <w:proofErr w:type="spellStart"/>
      <w:r w:rsidRPr="00677025">
        <w:rPr>
          <w:rFonts w:ascii="Courier New" w:hAnsi="Courier New" w:cs="Courier New"/>
          <w:b/>
          <w:lang w:val="en-GB"/>
        </w:rPr>
        <w:t>Mmmh</w:t>
      </w:r>
      <w:proofErr w:type="spellEnd"/>
      <w:r w:rsidRPr="00677025">
        <w:rPr>
          <w:rFonts w:ascii="Courier New" w:hAnsi="Courier New" w:cs="Courier New"/>
          <w:b/>
          <w:lang w:val="en-GB"/>
        </w:rPr>
        <w:t>! Which one appeals to you most, R8,</w:t>
      </w:r>
    </w:p>
    <w:p w14:paraId="19FDF78D"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R8: </w:t>
      </w:r>
      <w:r w:rsidRPr="00677025">
        <w:rPr>
          <w:rFonts w:ascii="Courier New" w:hAnsi="Courier New" w:cs="Courier New"/>
          <w:lang w:val="en-GB"/>
        </w:rPr>
        <w:tab/>
        <w:t>The last one, because it was clear, and it says the truth on  what that product has.</w:t>
      </w:r>
    </w:p>
    <w:p w14:paraId="3F0EAB93"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 xml:space="preserve">Yes R3, </w:t>
      </w:r>
    </w:p>
    <w:p w14:paraId="30D8F5F5"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R3: </w:t>
      </w:r>
      <w:r w:rsidRPr="00677025">
        <w:rPr>
          <w:rFonts w:ascii="Courier New" w:hAnsi="Courier New" w:cs="Courier New"/>
          <w:lang w:val="en-GB"/>
        </w:rPr>
        <w:tab/>
        <w:t>The last one, because it is warning me about the content that is high.</w:t>
      </w:r>
    </w:p>
    <w:p w14:paraId="0E6095F8"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opinion R10?</w:t>
      </w:r>
    </w:p>
    <w:p w14:paraId="2A65F608"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R10: </w:t>
      </w:r>
      <w:r w:rsidRPr="00677025">
        <w:rPr>
          <w:rFonts w:ascii="Courier New" w:hAnsi="Courier New" w:cs="Courier New"/>
          <w:lang w:val="en-GB"/>
        </w:rPr>
        <w:tab/>
        <w:t>The last one, because the first and the second labels were fake, but the last one is genuine. You see, something like bread placed in a transparent polythene, it is substandard, ingredients are placed there, okay, to me, the last one is the one I like.</w:t>
      </w:r>
    </w:p>
    <w:p w14:paraId="249C4775"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other opinion R4, which one stood out for you?</w:t>
      </w:r>
    </w:p>
    <w:p w14:paraId="1A6E0FF9"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R4: </w:t>
      </w:r>
      <w:r w:rsidRPr="00677025">
        <w:rPr>
          <w:rFonts w:ascii="Courier New" w:hAnsi="Courier New" w:cs="Courier New"/>
          <w:lang w:val="en-GB"/>
        </w:rPr>
        <w:tab/>
        <w:t>I think we all recognize that nothing is perfect, but if it’s a question of choice, I think I would rather choose the first one, because it has ingredients and that. I can’t see myself buying my parents bread that is written high sugar, they of course will not consume that product.</w:t>
      </w:r>
    </w:p>
    <w:p w14:paraId="0B678D57" w14:textId="77777777" w:rsidR="00B95571" w:rsidRPr="00677025" w:rsidRDefault="00B95571" w:rsidP="00B95571">
      <w:pPr>
        <w:spacing w:line="360" w:lineRule="auto"/>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any other opinion?</w:t>
      </w:r>
    </w:p>
    <w:p w14:paraId="1EA5F9D4"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 </w:t>
      </w:r>
      <w:r w:rsidRPr="00677025">
        <w:rPr>
          <w:rFonts w:ascii="Courier New" w:hAnsi="Courier New" w:cs="Courier New"/>
          <w:lang w:val="en-GB"/>
        </w:rPr>
        <w:tab/>
        <w:t>To me I can say the last one, because like the ice cream, obviously they have high levels of sugar, because they have said high levels of sugar, so it was genuine, the last one.</w:t>
      </w:r>
    </w:p>
    <w:p w14:paraId="606E0ED5"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Okay. So thank you so much, this marks the end of our interview today, thank you for your participation, remember every opinion matters, it will help us understand your perceptions towards the labels. Before I ask you for your permission to stop my recording, does anyone has a question, so that we can address it here, yes R5,</w:t>
      </w:r>
    </w:p>
    <w:p w14:paraId="793BF2E4" w14:textId="77777777" w:rsidR="00B95571" w:rsidRPr="00677025" w:rsidRDefault="00B95571" w:rsidP="00B95571">
      <w:pPr>
        <w:spacing w:line="360" w:lineRule="auto"/>
        <w:ind w:left="720" w:hanging="720"/>
        <w:jc w:val="both"/>
        <w:rPr>
          <w:rFonts w:ascii="Courier New" w:hAnsi="Courier New" w:cs="Courier New"/>
          <w:lang w:val="en-GB"/>
        </w:rPr>
      </w:pPr>
      <w:r w:rsidRPr="00677025">
        <w:rPr>
          <w:rFonts w:ascii="Courier New" w:hAnsi="Courier New" w:cs="Courier New"/>
          <w:lang w:val="en-GB"/>
        </w:rPr>
        <w:t xml:space="preserve">R5: </w:t>
      </w:r>
      <w:r w:rsidRPr="00677025">
        <w:rPr>
          <w:rFonts w:ascii="Courier New" w:hAnsi="Courier New" w:cs="Courier New"/>
          <w:lang w:val="en-GB"/>
        </w:rPr>
        <w:tab/>
        <w:t xml:space="preserve">I have a question, </w:t>
      </w:r>
      <w:proofErr w:type="spellStart"/>
      <w:r w:rsidRPr="00677025">
        <w:rPr>
          <w:rFonts w:ascii="Courier New" w:hAnsi="Courier New" w:cs="Courier New"/>
          <w:lang w:val="en-GB"/>
        </w:rPr>
        <w:t>ummm</w:t>
      </w:r>
      <w:proofErr w:type="spellEnd"/>
      <w:r w:rsidRPr="00677025">
        <w:rPr>
          <w:rFonts w:ascii="Courier New" w:hAnsi="Courier New" w:cs="Courier New"/>
          <w:lang w:val="en-GB"/>
        </w:rPr>
        <w:t xml:space="preserve">, the way we have discussed here, we have discussed the first pictures, the second and the third, the side of the government we don’t know what they want, as we are speaking, we don’t know the government wants what because a lot of things that have filled the market are fake, </w:t>
      </w:r>
      <w:proofErr w:type="spellStart"/>
      <w:r w:rsidRPr="00677025">
        <w:rPr>
          <w:rFonts w:ascii="Courier New" w:hAnsi="Courier New" w:cs="Courier New"/>
          <w:lang w:val="en-GB"/>
        </w:rPr>
        <w:t>ummm</w:t>
      </w:r>
      <w:proofErr w:type="spellEnd"/>
      <w:r w:rsidRPr="00677025">
        <w:rPr>
          <w:rFonts w:ascii="Courier New" w:hAnsi="Courier New" w:cs="Courier New"/>
          <w:lang w:val="en-GB"/>
        </w:rPr>
        <w:t>, like something like Ribena which we are saying the last label is genuine on, is something that you cannot sell in the villages,  and then you will find pop corns of 5 shillings, they are called pop corns and loved by kids, and also juice cola, the one kids love to mix, a sachet of 5 shillings is diluted into 5 litres of water, and you find a child is licking that, and they allow such things to get into the market, do you know these things are dangerous? A 5 shillings juice cola sachet that should be diluted into 5 litres of water you find a child is licking it, you can imagine the stomach of this child by the end of that time what will it be like? So me I would like to know what is it that the government wants,</w:t>
      </w:r>
    </w:p>
    <w:p w14:paraId="0BE21C27"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M:</w:t>
      </w:r>
      <w:r w:rsidRPr="00677025">
        <w:rPr>
          <w:rFonts w:ascii="Courier New" w:hAnsi="Courier New" w:cs="Courier New"/>
          <w:b/>
          <w:lang w:val="en-GB"/>
        </w:rPr>
        <w:tab/>
        <w:t>Thank you for the question, that is why we are here, the government and stakeholders proposed these labels, and now we want to know your opinions, that’s why we are here, for us to know how you perceive those labels. Once we get your opinions, the government will come up with one labelling system, that will be placed on healthy and unhealthy foods, like the ones that you have said, they will be used probably after we get the findings of this project and approved by government. Answered?</w:t>
      </w:r>
    </w:p>
    <w:p w14:paraId="7C5EB970" w14:textId="77777777" w:rsidR="00B95571" w:rsidRPr="00677025" w:rsidRDefault="00B95571" w:rsidP="00B95571">
      <w:pPr>
        <w:spacing w:line="360" w:lineRule="auto"/>
        <w:jc w:val="both"/>
        <w:rPr>
          <w:rFonts w:ascii="Courier New" w:hAnsi="Courier New" w:cs="Courier New"/>
          <w:lang w:val="en-GB"/>
        </w:rPr>
      </w:pPr>
      <w:r w:rsidRPr="00677025">
        <w:rPr>
          <w:rFonts w:ascii="Courier New" w:hAnsi="Courier New" w:cs="Courier New"/>
          <w:lang w:val="en-GB"/>
        </w:rPr>
        <w:t xml:space="preserve">R5: </w:t>
      </w:r>
      <w:r w:rsidRPr="00677025">
        <w:rPr>
          <w:rFonts w:ascii="Courier New" w:hAnsi="Courier New" w:cs="Courier New"/>
          <w:lang w:val="en-GB"/>
        </w:rPr>
        <w:tab/>
        <w:t>Yeah.</w:t>
      </w:r>
    </w:p>
    <w:p w14:paraId="58FD0382" w14:textId="77777777" w:rsidR="00B95571" w:rsidRPr="00677025" w:rsidRDefault="00B95571" w:rsidP="00B95571">
      <w:pPr>
        <w:spacing w:line="360" w:lineRule="auto"/>
        <w:ind w:left="720" w:hanging="720"/>
        <w:jc w:val="both"/>
        <w:rPr>
          <w:rFonts w:ascii="Courier New" w:hAnsi="Courier New" w:cs="Courier New"/>
          <w:b/>
          <w:lang w:val="en-GB"/>
        </w:rPr>
      </w:pPr>
      <w:r w:rsidRPr="00677025">
        <w:rPr>
          <w:rFonts w:ascii="Courier New" w:hAnsi="Courier New" w:cs="Courier New"/>
          <w:b/>
          <w:lang w:val="en-GB"/>
        </w:rPr>
        <w:t xml:space="preserve">M: </w:t>
      </w:r>
      <w:r w:rsidRPr="00677025">
        <w:rPr>
          <w:rFonts w:ascii="Courier New" w:hAnsi="Courier New" w:cs="Courier New"/>
          <w:b/>
          <w:lang w:val="en-GB"/>
        </w:rPr>
        <w:tab/>
        <w:t>Thank you, any other question? Thank you so much for your time. We are now ending the discussion.</w:t>
      </w:r>
    </w:p>
    <w:p w14:paraId="7D7C7BF2" w14:textId="77777777" w:rsidR="00B95571" w:rsidRPr="00677025" w:rsidRDefault="00B95571" w:rsidP="00B95571">
      <w:pPr>
        <w:spacing w:line="360" w:lineRule="auto"/>
        <w:jc w:val="center"/>
        <w:rPr>
          <w:rFonts w:ascii="Courier New" w:hAnsi="Courier New" w:cs="Courier New"/>
          <w:lang w:val="en-GB"/>
        </w:rPr>
      </w:pPr>
      <w:r w:rsidRPr="00677025">
        <w:rPr>
          <w:rFonts w:ascii="Courier New" w:hAnsi="Courier New" w:cs="Courier New"/>
          <w:lang w:val="en-GB"/>
        </w:rPr>
        <w:t>END</w:t>
      </w:r>
    </w:p>
    <w:p w14:paraId="4316EC51" w14:textId="77777777" w:rsidR="003C50BA" w:rsidRDefault="003C50BA"/>
    <w:sectPr w:rsidR="003C50BA" w:rsidSect="00985922">
      <w:footerReference w:type="default" r:id="rId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00C132" w14:textId="77777777" w:rsidR="00C07C27" w:rsidRDefault="00C07C27">
      <w:r>
        <w:separator/>
      </w:r>
    </w:p>
  </w:endnote>
  <w:endnote w:type="continuationSeparator" w:id="0">
    <w:p w14:paraId="23993275" w14:textId="77777777" w:rsidR="00C07C27" w:rsidRDefault="00C07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2189E" w14:textId="77777777" w:rsidR="0058325A" w:rsidRPr="007A4B77" w:rsidRDefault="00341F04">
    <w:pPr>
      <w:pStyle w:val="Footer"/>
      <w:jc w:val="right"/>
      <w:rPr>
        <w:rFonts w:ascii="Bookman Old Style" w:hAnsi="Bookman Old Style"/>
      </w:rPr>
    </w:pPr>
    <w:r w:rsidRPr="007A4B77">
      <w:rPr>
        <w:rFonts w:ascii="Bookman Old Style" w:hAnsi="Bookman Old Style"/>
      </w:rPr>
      <w:fldChar w:fldCharType="begin"/>
    </w:r>
    <w:r w:rsidRPr="007A4B77">
      <w:rPr>
        <w:rFonts w:ascii="Bookman Old Style" w:hAnsi="Bookman Old Style"/>
      </w:rPr>
      <w:instrText xml:space="preserve"> PAGE   \* MERGEFORMAT </w:instrText>
    </w:r>
    <w:r w:rsidRPr="007A4B77">
      <w:rPr>
        <w:rFonts w:ascii="Bookman Old Style" w:hAnsi="Bookman Old Style"/>
      </w:rPr>
      <w:fldChar w:fldCharType="separate"/>
    </w:r>
    <w:r>
      <w:rPr>
        <w:rFonts w:ascii="Bookman Old Style" w:hAnsi="Bookman Old Style"/>
        <w:noProof/>
      </w:rPr>
      <w:t>1</w:t>
    </w:r>
    <w:r w:rsidRPr="007A4B77">
      <w:rPr>
        <w:rFonts w:ascii="Bookman Old Style" w:hAnsi="Bookman Old Style"/>
      </w:rPr>
      <w:fldChar w:fldCharType="end"/>
    </w:r>
  </w:p>
  <w:p w14:paraId="6E17278F" w14:textId="77777777" w:rsidR="0058325A" w:rsidRDefault="00583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B5EBBD" w14:textId="77777777" w:rsidR="00C07C27" w:rsidRDefault="00C07C27">
      <w:r>
        <w:separator/>
      </w:r>
    </w:p>
  </w:footnote>
  <w:footnote w:type="continuationSeparator" w:id="0">
    <w:p w14:paraId="1911A048" w14:textId="77777777" w:rsidR="00C07C27" w:rsidRDefault="00C07C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2C5"/>
    <w:rsid w:val="000762C5"/>
    <w:rsid w:val="000F00B8"/>
    <w:rsid w:val="002A6AC9"/>
    <w:rsid w:val="002F2DA8"/>
    <w:rsid w:val="00331B10"/>
    <w:rsid w:val="00341F04"/>
    <w:rsid w:val="003C50BA"/>
    <w:rsid w:val="003E45B5"/>
    <w:rsid w:val="0058325A"/>
    <w:rsid w:val="005F387F"/>
    <w:rsid w:val="006E1994"/>
    <w:rsid w:val="00817D87"/>
    <w:rsid w:val="008C3A16"/>
    <w:rsid w:val="008F606B"/>
    <w:rsid w:val="00937ABC"/>
    <w:rsid w:val="00985922"/>
    <w:rsid w:val="00AF2D96"/>
    <w:rsid w:val="00B63783"/>
    <w:rsid w:val="00B95571"/>
    <w:rsid w:val="00C07C27"/>
    <w:rsid w:val="00C33D08"/>
    <w:rsid w:val="00D37299"/>
    <w:rsid w:val="00E21C9F"/>
    <w:rsid w:val="00F701EA"/>
    <w:rsid w:val="00FD0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3D5F4"/>
  <w15:chartTrackingRefBased/>
  <w15:docId w15:val="{49ED43CB-92FF-4F15-B19F-85914B4C0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606B"/>
    <w:pPr>
      <w:spacing w:after="0" w:line="240" w:lineRule="auto"/>
    </w:pPr>
    <w:rPr>
      <w:rFonts w:ascii="Cambria" w:eastAsia="MS Mincho" w:hAnsi="Cambria"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link w:val="Footer"/>
    <w:uiPriority w:val="99"/>
    <w:rsid w:val="008F606B"/>
    <w:rPr>
      <w:rFonts w:ascii="Cambria" w:eastAsia="MS Mincho" w:hAnsi="Cambria" w:cs="Times New Roman"/>
      <w:sz w:val="24"/>
      <w:szCs w:val="24"/>
    </w:rPr>
  </w:style>
  <w:style w:type="paragraph" w:styleId="Footer">
    <w:name w:val="footer"/>
    <w:basedOn w:val="Normal"/>
    <w:link w:val="FooterChar"/>
    <w:uiPriority w:val="99"/>
    <w:unhideWhenUsed/>
    <w:rsid w:val="008F606B"/>
    <w:pPr>
      <w:tabs>
        <w:tab w:val="center" w:pos="4680"/>
        <w:tab w:val="right" w:pos="9360"/>
      </w:tabs>
    </w:pPr>
    <w:rPr>
      <w:kern w:val="2"/>
      <w14:ligatures w14:val="standardContextual"/>
    </w:rPr>
  </w:style>
  <w:style w:type="character" w:customStyle="1" w:styleId="FooterChar1">
    <w:name w:val="Footer Char1"/>
    <w:basedOn w:val="DefaultParagraphFont"/>
    <w:uiPriority w:val="99"/>
    <w:semiHidden/>
    <w:rsid w:val="008F606B"/>
    <w:rPr>
      <w:rFonts w:ascii="Cambria" w:eastAsia="MS Mincho" w:hAnsi="Cambria" w:cs="Times New Roman"/>
      <w:kern w:val="0"/>
      <w:sz w:val="24"/>
      <w:szCs w:val="24"/>
      <w14:ligatures w14:val="none"/>
    </w:rPr>
  </w:style>
  <w:style w:type="paragraph" w:styleId="NoSpacing">
    <w:name w:val="No Spacing"/>
    <w:uiPriority w:val="1"/>
    <w:qFormat/>
    <w:rsid w:val="005F387F"/>
    <w:pPr>
      <w:spacing w:after="0" w:line="240" w:lineRule="auto"/>
    </w:pPr>
    <w:rPr>
      <w:rFonts w:ascii="Cambria" w:eastAsia="MS Mincho" w:hAnsi="Cambria"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7976</Words>
  <Characters>45464</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Alphonce Alambo</dc:creator>
  <cp:keywords/>
  <dc:description/>
  <cp:lastModifiedBy>Bonface Ingumba</cp:lastModifiedBy>
  <cp:revision>2</cp:revision>
  <dcterms:created xsi:type="dcterms:W3CDTF">2024-11-13T08:08:00Z</dcterms:created>
  <dcterms:modified xsi:type="dcterms:W3CDTF">2024-11-13T08:08:00Z</dcterms:modified>
</cp:coreProperties>
</file>