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F4C0E" w14:textId="77777777" w:rsidR="00C53251" w:rsidRPr="00F5022B" w:rsidRDefault="00C53251" w:rsidP="00C53251">
      <w:bookmarkStart w:id="0" w:name="_GoBack"/>
      <w:bookmarkEnd w:id="0"/>
      <w:r w:rsidRPr="00F5022B">
        <w:rPr>
          <w:rFonts w:ascii="Arial" w:eastAsia="Arial" w:hAnsi="Arial" w:cs="Arial"/>
          <w:b/>
          <w:sz w:val="24"/>
          <w:szCs w:val="24"/>
        </w:rPr>
        <w:t>Appendix 3: Questionnaire</w:t>
      </w:r>
      <w:r w:rsidRPr="00F5022B">
        <w:t xml:space="preserve"> </w:t>
      </w:r>
    </w:p>
    <w:p w14:paraId="2B35A854" w14:textId="71F4DE31" w:rsidR="00C53251" w:rsidRPr="00F5022B" w:rsidRDefault="00C53251" w:rsidP="00C53251">
      <w:pPr>
        <w:spacing w:after="0" w:line="276" w:lineRule="auto"/>
        <w:jc w:val="center"/>
        <w:rPr>
          <w:b/>
          <w:sz w:val="24"/>
          <w:szCs w:val="24"/>
          <w:u w:val="single"/>
        </w:rPr>
      </w:pPr>
      <w:r w:rsidRPr="00F5022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97629A" wp14:editId="73071671">
                <wp:simplePos x="0" y="0"/>
                <wp:positionH relativeFrom="margin">
                  <wp:align>left</wp:align>
                </wp:positionH>
                <wp:positionV relativeFrom="page">
                  <wp:posOffset>1727835</wp:posOffset>
                </wp:positionV>
                <wp:extent cx="6191250" cy="273050"/>
                <wp:effectExtent l="0" t="0" r="0" b="0"/>
                <wp:wrapSquare wrapText="bothSides"/>
                <wp:docPr id="190789286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12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62F9FE" w14:textId="77777777" w:rsidR="00C53251" w:rsidRPr="00F5022B" w:rsidRDefault="00C53251" w:rsidP="00C53251">
                            <w:pPr>
                              <w:spacing w:line="258" w:lineRule="auto"/>
                              <w:textDirection w:val="btLr"/>
                            </w:pPr>
                            <w:r w:rsidRPr="00F5022B">
                              <w:rPr>
                                <w:b/>
                                <w:color w:val="000000"/>
                              </w:rPr>
                              <w:t xml:space="preserve">PART A- Participant Characteristics </w:t>
                            </w:r>
                          </w:p>
                          <w:p w14:paraId="2F1D5287" w14:textId="77777777" w:rsidR="00C53251" w:rsidRPr="00F5022B" w:rsidRDefault="00C53251" w:rsidP="00C53251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F97629A" id="Rectangle 5" o:spid="_x0000_s1026" style="position:absolute;left:0;text-align:left;margin-left:0;margin-top:136.05pt;width:487.5pt;height:21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8a0HAIAAFgEAAAOAAAAZHJzL2Uyb0RvYy54bWysVNtu2zAMfR+wfxD0vtjOmrYx4hRDswwD&#10;gi1Atw9gZDkWpttE5fb3oxQ3zS7AgGF+EEiROjo6JD17OBrN9jKgcrbh1ajkTFrhWmW3Df/6Zfnm&#10;njOMYFvQzsqGnyTyh/nrV7ODr+XY9U63MjACsVgffMP7GH1dFCh6aQBHzktLwc4FA5HcsC3aAAdC&#10;N7oYl+VtcXCh9cEJiUi7i3OQzzN+10kRP3cdysh0w4lbzGvI6yatxXwG9TaA75UYaMA/sDCgLF16&#10;gVpABLYL6jcoo0Rw6Lo4Es4UruuUkPkN9Jqq/OU1Tz14md9C4qC/yIT/D1Z82j/5dUjU0a+c+Iak&#10;SHHwWF8iycEh59gFk3KJODtmFU8XFeUxMkGbt9W0Gk9IbEGx8d3bkuwECvXzaR8wfpDOsGQ0PFCV&#10;sniwX2E8pz6nZGJOq3aptM5O2G4edWB7oIou8zeg43WatuzQ8OlkPCEeQI3VaYhkGt82HO023/fT&#10;CbwGLvP3J+BEbAHYnwlkhHMTGRWpk7UyDb+/nIa6l9C+ty2LJ0/tb2kIeGKGhjMtaWTIyD0YQem/&#10;55GI2g4FOtckVSceN0cCSebGtad1YOjFUhHTFWBcQ6CWruhaanO68PsOApHQHy310bS6SRLF7NxM&#10;7kqqW7iObK4jYEXvaHpIybP5GPMspcJY924XXadyAV+oDGSpfXMLDKOW5uPaz1kvP4T5DwAAAP//&#10;AwBQSwMEFAAGAAgAAAAhAIwUE9XgAAAACAEAAA8AAABkcnMvZG93bnJldi54bWxMj0tLxEAQhO+C&#10;/2FowcviThJdV2M6iwieRFhXEbxNks6DnUecmd1Ef73tSY/V1VR9VWxmo8WRfBicRUiXCQiytWsG&#10;2yG8vT5e3IAIUdlGaWcJ4YsCbMrTk0LljZvsCx13sRMcYkOuEPoYx1zKUPdkVFi6kSx7rfNGRZa+&#10;k41XE4cbLbMkuZZGDZYbejXSQ0/1fncwCEP7XKnZT997/26etld68dl+LBDPz+b7OxCR5vj3DL/4&#10;jA4lM1XuYJsgNAIPiQjZOktBsH27XvGlQrhMVynIspD/B5Q/AAAA//8DAFBLAQItABQABgAIAAAA&#10;IQC2gziS/gAAAOEBAAATAAAAAAAAAAAAAAAAAAAAAABbQ29udGVudF9UeXBlc10ueG1sUEsBAi0A&#10;FAAGAAgAAAAhADj9If/WAAAAlAEAAAsAAAAAAAAAAAAAAAAALwEAAF9yZWxzLy5yZWxzUEsBAi0A&#10;FAAGAAgAAAAhACzPxrQcAgAAWAQAAA4AAAAAAAAAAAAAAAAALgIAAGRycy9lMm9Eb2MueG1sUEsB&#10;Ai0AFAAGAAgAAAAhAIwUE9XgAAAACAEAAA8AAAAAAAAAAAAAAAAAdgQAAGRycy9kb3ducmV2Lnht&#10;bFBLBQYAAAAABAAEAPMAAACDBQAAAAA=&#10;">
                <v:stroke startarrowwidth="narrow" startarrowlength="short" endarrowwidth="narrow" endarrowlength="short"/>
                <v:path arrowok="t"/>
                <v:textbox inset="2.53958mm,1.2694mm,2.53958mm,1.2694mm">
                  <w:txbxContent>
                    <w:p w14:paraId="4B62F9FE" w14:textId="77777777" w:rsidR="00C53251" w:rsidRPr="00F5022B" w:rsidRDefault="00C53251" w:rsidP="00C53251">
                      <w:pPr>
                        <w:spacing w:line="258" w:lineRule="auto"/>
                        <w:textDirection w:val="btLr"/>
                      </w:pPr>
                      <w:r w:rsidRPr="00F5022B">
                        <w:rPr>
                          <w:b/>
                          <w:color w:val="000000"/>
                        </w:rPr>
                        <w:t xml:space="preserve">PART A- Participant Characteristics </w:t>
                      </w:r>
                    </w:p>
                    <w:p w14:paraId="2F1D5287" w14:textId="77777777" w:rsidR="00C53251" w:rsidRPr="00F5022B" w:rsidRDefault="00C53251" w:rsidP="00C53251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  <w:r w:rsidRPr="00F5022B">
        <w:rPr>
          <w:b/>
        </w:rPr>
        <w:t xml:space="preserve">Examining Participation and Quality of Experiences of Women in Science Technology Engineering and Mathematics: Postgraduate Training Programs and Careers study. </w:t>
      </w:r>
    </w:p>
    <w:p w14:paraId="44875FEE" w14:textId="77777777" w:rsidR="00C53251" w:rsidRPr="00F5022B" w:rsidRDefault="00C53251" w:rsidP="00C53251">
      <w:pPr>
        <w:spacing w:after="0" w:line="240" w:lineRule="auto"/>
        <w:ind w:left="720"/>
        <w:rPr>
          <w:sz w:val="24"/>
          <w:szCs w:val="24"/>
        </w:rPr>
      </w:pPr>
    </w:p>
    <w:p w14:paraId="1877F6E5" w14:textId="773F2D0A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How old are you? </w:t>
      </w:r>
      <w:r w:rsidRPr="00F5022B">
        <w:rPr>
          <w:i/>
          <w:sz w:val="24"/>
          <w:szCs w:val="24"/>
        </w:rPr>
        <w:t>Select your birth</w:t>
      </w:r>
      <w:r w:rsidR="00CF412F">
        <w:rPr>
          <w:i/>
          <w:sz w:val="24"/>
          <w:szCs w:val="24"/>
        </w:rPr>
        <w:t xml:space="preserve"> </w:t>
      </w:r>
      <w:r w:rsidRPr="00F5022B">
        <w:rPr>
          <w:i/>
          <w:sz w:val="24"/>
          <w:szCs w:val="24"/>
        </w:rPr>
        <w:t>date below</w:t>
      </w:r>
    </w:p>
    <w:p w14:paraId="4D4762F7" w14:textId="77777777" w:rsidR="00C53251" w:rsidRPr="00F5022B" w:rsidRDefault="00C53251" w:rsidP="00C53251">
      <w:pPr>
        <w:spacing w:after="0" w:line="240" w:lineRule="auto"/>
        <w:rPr>
          <w:color w:val="A6A6A6"/>
          <w:sz w:val="24"/>
          <w:szCs w:val="24"/>
        </w:rPr>
      </w:pPr>
      <w:r w:rsidRPr="00F5022B">
        <w:rPr>
          <w:color w:val="A6A6A6"/>
        </w:rPr>
        <w:t>Click or tap to enter your Birthdate</w:t>
      </w:r>
    </w:p>
    <w:p w14:paraId="46AC8B47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</w:p>
    <w:p w14:paraId="6467EBB2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How do you identify your gender? </w:t>
      </w:r>
      <w:r w:rsidRPr="00F5022B">
        <w:rPr>
          <w:i/>
          <w:sz w:val="24"/>
          <w:szCs w:val="24"/>
        </w:rPr>
        <w:t>Please tick the most appropriate responses</w:t>
      </w:r>
      <w:r w:rsidRPr="00F5022B">
        <w:rPr>
          <w:sz w:val="24"/>
          <w:szCs w:val="24"/>
        </w:rPr>
        <w:t xml:space="preserve">.  </w:t>
      </w:r>
    </w:p>
    <w:p w14:paraId="01CA01C1" w14:textId="77777777" w:rsidR="00C53251" w:rsidRPr="00F5022B" w:rsidRDefault="00C53251" w:rsidP="00C53251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Male </w:t>
      </w:r>
    </w:p>
    <w:p w14:paraId="3DB206C8" w14:textId="77777777" w:rsidR="00C53251" w:rsidRPr="00F5022B" w:rsidRDefault="00C53251" w:rsidP="00C53251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Female </w:t>
      </w:r>
    </w:p>
    <w:p w14:paraId="71BAECF0" w14:textId="77777777" w:rsidR="00C53251" w:rsidRPr="00F5022B" w:rsidRDefault="00C53251" w:rsidP="00C53251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Other (please specify)</w:t>
      </w:r>
    </w:p>
    <w:p w14:paraId="2B20B291" w14:textId="77777777" w:rsidR="00C53251" w:rsidRPr="00F5022B" w:rsidRDefault="00C53251" w:rsidP="00C53251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Prefer not to say</w:t>
      </w:r>
    </w:p>
    <w:p w14:paraId="206F366D" w14:textId="77777777" w:rsidR="00C53251" w:rsidRPr="00F5022B" w:rsidRDefault="00C53251" w:rsidP="00C53251">
      <w:pPr>
        <w:spacing w:after="0" w:line="240" w:lineRule="auto"/>
        <w:rPr>
          <w:sz w:val="24"/>
          <w:szCs w:val="24"/>
        </w:rPr>
      </w:pPr>
    </w:p>
    <w:p w14:paraId="6587AD97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What is your nationality? (</w:t>
      </w:r>
      <w:r w:rsidRPr="00F5022B">
        <w:rPr>
          <w:i/>
          <w:sz w:val="24"/>
          <w:szCs w:val="24"/>
        </w:rPr>
        <w:t>Please tick the most appropriate response)</w:t>
      </w:r>
    </w:p>
    <w:p w14:paraId="211B6A53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</w:p>
    <w:p w14:paraId="33CABE48" w14:textId="77777777" w:rsidR="00C53251" w:rsidRPr="00F5022B" w:rsidRDefault="00C53251" w:rsidP="00C53251">
      <w:pPr>
        <w:tabs>
          <w:tab w:val="left" w:pos="1185"/>
        </w:tabs>
        <w:spacing w:after="0" w:line="240" w:lineRule="auto"/>
        <w:ind w:left="360"/>
        <w:rPr>
          <w:rFonts w:ascii="Tahoma" w:eastAsia="Tahoma" w:hAnsi="Tahoma" w:cs="Tahoma"/>
          <w:color w:val="004997"/>
          <w:sz w:val="21"/>
          <w:szCs w:val="21"/>
        </w:rPr>
      </w:pPr>
      <w:r w:rsidRPr="00F5022B">
        <w:rPr>
          <w:color w:val="808080"/>
        </w:rPr>
        <w:t>Choose an item.</w:t>
      </w:r>
    </w:p>
    <w:p w14:paraId="03F2989E" w14:textId="77777777" w:rsidR="00C53251" w:rsidRPr="00F5022B" w:rsidRDefault="00C53251" w:rsidP="00C53251">
      <w:pPr>
        <w:tabs>
          <w:tab w:val="left" w:pos="1185"/>
        </w:tabs>
        <w:spacing w:after="0" w:line="240" w:lineRule="auto"/>
        <w:ind w:left="360"/>
        <w:rPr>
          <w:sz w:val="24"/>
          <w:szCs w:val="24"/>
        </w:rPr>
      </w:pPr>
    </w:p>
    <w:p w14:paraId="0CD58B51" w14:textId="77777777" w:rsidR="00C53251" w:rsidRPr="00F5022B" w:rsidRDefault="00C53251" w:rsidP="00C53251">
      <w:pPr>
        <w:spacing w:after="0" w:line="240" w:lineRule="auto"/>
        <w:rPr>
          <w:sz w:val="24"/>
          <w:szCs w:val="24"/>
        </w:rPr>
      </w:pPr>
    </w:p>
    <w:p w14:paraId="774E5274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What is your current residence/ domicile country? </w:t>
      </w:r>
      <w:r w:rsidRPr="00F5022B">
        <w:rPr>
          <w:i/>
          <w:sz w:val="24"/>
          <w:szCs w:val="24"/>
        </w:rPr>
        <w:t>(please select from the list below)</w:t>
      </w:r>
    </w:p>
    <w:p w14:paraId="12BE168B" w14:textId="77777777" w:rsidR="00C53251" w:rsidRPr="00F5022B" w:rsidRDefault="00C53251" w:rsidP="00C53251">
      <w:pPr>
        <w:spacing w:after="0" w:line="240" w:lineRule="auto"/>
        <w:rPr>
          <w:color w:val="808080"/>
        </w:rPr>
      </w:pPr>
      <w:r w:rsidRPr="00F5022B">
        <w:rPr>
          <w:color w:val="808080"/>
        </w:rPr>
        <w:t>Choose an item.</w:t>
      </w:r>
    </w:p>
    <w:p w14:paraId="4F15A7D1" w14:textId="7FF905BD" w:rsidR="00CF6C49" w:rsidRPr="00F5022B" w:rsidRDefault="00CF6C49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b/>
          <w:bCs/>
          <w:color w:val="333333"/>
          <w:highlight w:val="yellow"/>
          <w14:ligatures w14:val="none"/>
        </w:rPr>
        <w:t>What setting do you currently live in?</w:t>
      </w:r>
    </w:p>
    <w:p w14:paraId="21738347" w14:textId="77777777" w:rsidR="00C53251" w:rsidRPr="00F5022B" w:rsidRDefault="00C53251" w:rsidP="00C53251">
      <w:pPr>
        <w:keepNext/>
        <w:spacing w:after="0" w:line="240" w:lineRule="auto"/>
        <w:ind w:left="360"/>
        <w:rPr>
          <w:sz w:val="24"/>
          <w:szCs w:val="24"/>
        </w:rPr>
      </w:pPr>
    </w:p>
    <w:p w14:paraId="677FF7C8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Marital status. </w:t>
      </w:r>
    </w:p>
    <w:p w14:paraId="3351AE51" w14:textId="77777777" w:rsidR="00C53251" w:rsidRPr="00F5022B" w:rsidRDefault="00C53251" w:rsidP="00C53251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Single (Never married)</w:t>
      </w:r>
    </w:p>
    <w:p w14:paraId="5F991A2A" w14:textId="77777777" w:rsidR="00C53251" w:rsidRPr="00F5022B" w:rsidRDefault="00C53251" w:rsidP="00C53251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Married</w:t>
      </w:r>
    </w:p>
    <w:p w14:paraId="0F8D94B4" w14:textId="77777777" w:rsidR="00C53251" w:rsidRPr="00F5022B" w:rsidRDefault="00C53251" w:rsidP="00C53251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Divorced</w:t>
      </w:r>
    </w:p>
    <w:p w14:paraId="458E6FE4" w14:textId="77777777" w:rsidR="00C53251" w:rsidRPr="00F5022B" w:rsidRDefault="00C53251" w:rsidP="00C53251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Widowed</w:t>
      </w:r>
    </w:p>
    <w:p w14:paraId="04676801" w14:textId="77777777" w:rsidR="00C53251" w:rsidRPr="00F5022B" w:rsidRDefault="00C53251" w:rsidP="00C53251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Remarried </w:t>
      </w:r>
    </w:p>
    <w:p w14:paraId="0E0DB09A" w14:textId="77777777" w:rsidR="00C53251" w:rsidRPr="00F5022B" w:rsidRDefault="00C53251" w:rsidP="00C53251">
      <w:pPr>
        <w:keepNext/>
        <w:spacing w:after="0" w:line="240" w:lineRule="auto"/>
        <w:ind w:left="360"/>
        <w:rPr>
          <w:sz w:val="24"/>
          <w:szCs w:val="24"/>
        </w:rPr>
      </w:pPr>
    </w:p>
    <w:p w14:paraId="3E3CCD4D" w14:textId="77777777" w:rsidR="00C53251" w:rsidRPr="00F5022B" w:rsidRDefault="00C53251" w:rsidP="00C53251">
      <w:pPr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Please select all the disability situation(s) that affect you.</w:t>
      </w:r>
    </w:p>
    <w:p w14:paraId="3D9CD625" w14:textId="77777777" w:rsidR="00C53251" w:rsidRPr="00F5022B" w:rsidRDefault="00C53251" w:rsidP="00C53251">
      <w:pPr>
        <w:keepNext/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I have a physical disability  </w:t>
      </w:r>
    </w:p>
    <w:p w14:paraId="44D014BF" w14:textId="77777777" w:rsidR="00C53251" w:rsidRPr="00F5022B" w:rsidRDefault="00C53251" w:rsidP="00C53251">
      <w:pPr>
        <w:keepNext/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I have a sensory </w:t>
      </w:r>
      <w:proofErr w:type="gramStart"/>
      <w:r w:rsidRPr="00F5022B">
        <w:rPr>
          <w:sz w:val="24"/>
          <w:szCs w:val="24"/>
        </w:rPr>
        <w:t>disability  (</w:t>
      </w:r>
      <w:proofErr w:type="gramEnd"/>
      <w:r w:rsidRPr="00F5022B">
        <w:rPr>
          <w:sz w:val="24"/>
          <w:szCs w:val="24"/>
        </w:rPr>
        <w:t>e.g., hearing impairment)</w:t>
      </w:r>
    </w:p>
    <w:p w14:paraId="7DB8ABEA" w14:textId="77777777" w:rsidR="00C53251" w:rsidRPr="00F5022B" w:rsidRDefault="00C53251" w:rsidP="00C53251">
      <w:pPr>
        <w:keepNext/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I have a learning difference such as dyslexia or dyspraxia  </w:t>
      </w:r>
    </w:p>
    <w:p w14:paraId="30A8299E" w14:textId="77777777" w:rsidR="00C53251" w:rsidRPr="00F5022B" w:rsidRDefault="00C53251" w:rsidP="00C53251">
      <w:pPr>
        <w:keepNext/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 have another long-term condition: Please enter here:  ________________________________________________</w:t>
      </w:r>
    </w:p>
    <w:p w14:paraId="3E5164BF" w14:textId="77777777" w:rsidR="00C53251" w:rsidRPr="00F5022B" w:rsidRDefault="00C53251" w:rsidP="00C53251">
      <w:pPr>
        <w:keepNext/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None of the above apply to me.  </w:t>
      </w:r>
    </w:p>
    <w:p w14:paraId="5392BEC4" w14:textId="77777777" w:rsidR="00C53251" w:rsidRPr="00F5022B" w:rsidRDefault="00C53251" w:rsidP="00C53251">
      <w:pPr>
        <w:keepNext/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Prefer not to say  </w:t>
      </w:r>
    </w:p>
    <w:p w14:paraId="3FAD34B4" w14:textId="3C4F3A40" w:rsidR="00C53251" w:rsidRPr="00F5022B" w:rsidRDefault="00CF6C49" w:rsidP="00C932A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Religion</w:t>
      </w:r>
    </w:p>
    <w:p w14:paraId="3F0CF9E2" w14:textId="59E203CE" w:rsidR="00CF6C49" w:rsidRPr="00F5022B" w:rsidRDefault="00CF6C49" w:rsidP="00C932AA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Christian</w:t>
      </w:r>
    </w:p>
    <w:p w14:paraId="37CEA750" w14:textId="07939199" w:rsidR="00CF6C49" w:rsidRPr="00F5022B" w:rsidRDefault="00CF6C49" w:rsidP="00C932AA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Hindu</w:t>
      </w:r>
    </w:p>
    <w:p w14:paraId="520D9528" w14:textId="599576A8" w:rsidR="00CF6C49" w:rsidRPr="00F5022B" w:rsidRDefault="00CF6C49" w:rsidP="00C932AA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Muslim</w:t>
      </w:r>
    </w:p>
    <w:p w14:paraId="0F08611D" w14:textId="12A3E92A" w:rsidR="00CF6C49" w:rsidRPr="00F5022B" w:rsidRDefault="00CF6C49" w:rsidP="00C932AA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Native African Religion</w:t>
      </w:r>
    </w:p>
    <w:p w14:paraId="66D0312B" w14:textId="6B2892E7" w:rsidR="00CF6C49" w:rsidRPr="00F5022B" w:rsidRDefault="00CF6C49" w:rsidP="00C932AA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No religion</w:t>
      </w:r>
    </w:p>
    <w:p w14:paraId="11F4F952" w14:textId="16509EAF" w:rsidR="00CF6C49" w:rsidRPr="00F5022B" w:rsidRDefault="00CF6C49" w:rsidP="00C932AA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Other (Specify)</w:t>
      </w:r>
    </w:p>
    <w:p w14:paraId="72CBAC83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>Which of these describes your total household income?</w:t>
      </w:r>
    </w:p>
    <w:p w14:paraId="0AA6169A" w14:textId="77777777" w:rsidR="00C53251" w:rsidRPr="00F5022B" w:rsidRDefault="00C53251" w:rsidP="00C53251">
      <w:pPr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$20,001 – $40,000</w:t>
      </w:r>
    </w:p>
    <w:p w14:paraId="20BDD2E9" w14:textId="77777777" w:rsidR="00C53251" w:rsidRPr="00F5022B" w:rsidRDefault="00C53251" w:rsidP="00C53251">
      <w:pPr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 $40,001 – $60,000</w:t>
      </w:r>
    </w:p>
    <w:p w14:paraId="2D50FAA1" w14:textId="77777777" w:rsidR="00C53251" w:rsidRPr="00F5022B" w:rsidRDefault="00C53251" w:rsidP="00C53251">
      <w:pPr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$60,001 – $80,000</w:t>
      </w:r>
    </w:p>
    <w:p w14:paraId="16ABBEFE" w14:textId="77777777" w:rsidR="00C53251" w:rsidRPr="00F5022B" w:rsidRDefault="00C53251" w:rsidP="00C53251">
      <w:pPr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 $80,001 – $100,000</w:t>
      </w:r>
    </w:p>
    <w:p w14:paraId="55CADB35" w14:textId="77777777" w:rsidR="00C53251" w:rsidRPr="00F5022B" w:rsidRDefault="00C53251" w:rsidP="00C53251">
      <w:pPr>
        <w:numPr>
          <w:ilvl w:val="0"/>
          <w:numId w:val="20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$100,001 or over</w:t>
      </w:r>
    </w:p>
    <w:p w14:paraId="62485E4A" w14:textId="77777777" w:rsidR="00C53251" w:rsidRPr="00F5022B" w:rsidRDefault="00C53251" w:rsidP="00C53251">
      <w:pPr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Under $20,000</w:t>
      </w:r>
    </w:p>
    <w:p w14:paraId="0D561527" w14:textId="77777777" w:rsidR="00C53251" w:rsidRPr="00F5022B" w:rsidRDefault="00C53251" w:rsidP="00C53251">
      <w:pPr>
        <w:spacing w:after="0" w:line="240" w:lineRule="auto"/>
        <w:ind w:left="720"/>
        <w:rPr>
          <w:sz w:val="24"/>
          <w:szCs w:val="24"/>
        </w:rPr>
      </w:pPr>
    </w:p>
    <w:p w14:paraId="3A762B98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Do you currently live in an urban or rural setting?</w:t>
      </w:r>
    </w:p>
    <w:p w14:paraId="6273496C" w14:textId="77777777" w:rsidR="00C53251" w:rsidRPr="00F5022B" w:rsidRDefault="00C53251" w:rsidP="00C53251">
      <w:pPr>
        <w:numPr>
          <w:ilvl w:val="0"/>
          <w:numId w:val="17"/>
        </w:numPr>
        <w:spacing w:after="0" w:line="240" w:lineRule="auto"/>
        <w:rPr>
          <w:b/>
          <w:sz w:val="24"/>
          <w:szCs w:val="24"/>
        </w:rPr>
      </w:pPr>
      <w:r w:rsidRPr="00F5022B">
        <w:rPr>
          <w:sz w:val="24"/>
          <w:szCs w:val="24"/>
        </w:rPr>
        <w:t>Urban</w:t>
      </w:r>
    </w:p>
    <w:p w14:paraId="7BD4A0F4" w14:textId="77777777" w:rsidR="00C53251" w:rsidRPr="00F5022B" w:rsidRDefault="00C53251" w:rsidP="00C53251">
      <w:pPr>
        <w:numPr>
          <w:ilvl w:val="0"/>
          <w:numId w:val="17"/>
        </w:numPr>
        <w:spacing w:after="0" w:line="240" w:lineRule="auto"/>
        <w:rPr>
          <w:b/>
          <w:sz w:val="24"/>
          <w:szCs w:val="24"/>
        </w:rPr>
      </w:pPr>
      <w:r w:rsidRPr="00F5022B">
        <w:rPr>
          <w:sz w:val="24"/>
          <w:szCs w:val="24"/>
        </w:rPr>
        <w:t>Rural</w:t>
      </w:r>
    </w:p>
    <w:p w14:paraId="272F9FFC" w14:textId="77777777" w:rsidR="00C53251" w:rsidRPr="00F5022B" w:rsidRDefault="00C53251" w:rsidP="00C53251">
      <w:pPr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Peri-urban/ sub-urban</w:t>
      </w:r>
    </w:p>
    <w:p w14:paraId="6C7D64B5" w14:textId="3591A76E" w:rsidR="00CF6C49" w:rsidRPr="00F5022B" w:rsidRDefault="00CF6C49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During your studies, have you been a refugee or internally displaced person within your original country or moved to another country?</w:t>
      </w:r>
    </w:p>
    <w:p w14:paraId="0EE6A39C" w14:textId="77777777" w:rsidR="00CF6C49" w:rsidRPr="00F5022B" w:rsidRDefault="00CF6C49" w:rsidP="00CF6C49">
      <w:pPr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411F3DD0" w14:textId="77777777" w:rsidR="00CF6C49" w:rsidRPr="00F5022B" w:rsidRDefault="00CF6C49" w:rsidP="00CF6C49">
      <w:pPr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No</w:t>
      </w:r>
    </w:p>
    <w:p w14:paraId="504102F2" w14:textId="7EF1EFC6" w:rsidR="00CF6C49" w:rsidRPr="00F5022B" w:rsidRDefault="00CF6C49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Currently, are you refugee or internally displaced within or outside your country?</w:t>
      </w:r>
    </w:p>
    <w:p w14:paraId="4CAF0E48" w14:textId="77777777" w:rsidR="00CF6C49" w:rsidRPr="00F5022B" w:rsidRDefault="00CF6C49" w:rsidP="00CF6C49">
      <w:pPr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72C3C4EF" w14:textId="77777777" w:rsidR="00CF6C49" w:rsidRPr="00F5022B" w:rsidRDefault="00CF6C49" w:rsidP="00CF6C49">
      <w:pPr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No</w:t>
      </w:r>
    </w:p>
    <w:p w14:paraId="7AF5E3C8" w14:textId="77777777" w:rsidR="00CF6C49" w:rsidRPr="00F5022B" w:rsidRDefault="00CF6C49" w:rsidP="00CF6C49">
      <w:pPr>
        <w:spacing w:after="0" w:line="240" w:lineRule="auto"/>
        <w:rPr>
          <w:rFonts w:ascii="Arial" w:eastAsia="Times New Roman" w:hAnsi="Arial" w:cs="Arial"/>
          <w:b/>
          <w:bCs/>
          <w:color w:val="333333"/>
          <w14:ligatures w14:val="none"/>
        </w:rPr>
      </w:pPr>
    </w:p>
    <w:p w14:paraId="534402CB" w14:textId="39706C7B" w:rsidR="00CF6C49" w:rsidRPr="00F5022B" w:rsidRDefault="00CF6C49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If yes, how has being internally displaced or being a refugee affected your progress in your studies and career?</w:t>
      </w:r>
    </w:p>
    <w:p w14:paraId="2001D330" w14:textId="4C05F8E6" w:rsidR="00CF6C49" w:rsidRPr="00F5022B" w:rsidRDefault="00CF6C49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(bad outcomes)      </w:t>
      </w:r>
    </w:p>
    <w:p w14:paraId="010F94C2" w14:textId="7B102BFA" w:rsidR="00CF6C49" w:rsidRPr="00F5022B" w:rsidRDefault="00CF6C49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46DC1AC4" w14:textId="711B9CC3" w:rsidR="00CF6C49" w:rsidRPr="00F5022B" w:rsidRDefault="00CF6C49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</w:p>
    <w:p w14:paraId="2F339913" w14:textId="77777777" w:rsidR="00C932AA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Supervision</w:t>
      </w:r>
    </w:p>
    <w:p w14:paraId="69844172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(bad outcomes)      </w:t>
      </w:r>
    </w:p>
    <w:p w14:paraId="11CFA090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76C0E216" w14:textId="20B81EF7" w:rsidR="00C932AA" w:rsidRPr="00F5022B" w:rsidRDefault="00C932AA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  <w:r w:rsidR="00CF6C49" w:rsidRPr="00F5022B">
        <w:rPr>
          <w:sz w:val="24"/>
          <w:szCs w:val="24"/>
        </w:rPr>
        <w:tab/>
      </w:r>
    </w:p>
    <w:p w14:paraId="5DD2EE1F" w14:textId="77777777" w:rsidR="00C932AA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Mentoring</w:t>
      </w:r>
    </w:p>
    <w:p w14:paraId="0006145A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(bad outcomes)      </w:t>
      </w:r>
    </w:p>
    <w:p w14:paraId="04476231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1EEF2E31" w14:textId="16A67FC9" w:rsidR="00C932AA" w:rsidRPr="00F5022B" w:rsidRDefault="00C932AA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  <w:r w:rsidR="00CF6C49" w:rsidRPr="00F5022B">
        <w:rPr>
          <w:sz w:val="24"/>
          <w:szCs w:val="24"/>
        </w:rPr>
        <w:tab/>
      </w:r>
    </w:p>
    <w:p w14:paraId="6A37D77A" w14:textId="77777777" w:rsidR="00C932AA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Graduation time</w:t>
      </w:r>
    </w:p>
    <w:p w14:paraId="7B5260E6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(bad outcomes)      </w:t>
      </w:r>
    </w:p>
    <w:p w14:paraId="225C41E1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4B2B913D" w14:textId="7C560CC1" w:rsidR="00C932AA" w:rsidRPr="00F5022B" w:rsidRDefault="00C932AA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  <w:r w:rsidR="00CF6C49" w:rsidRPr="00F5022B">
        <w:rPr>
          <w:sz w:val="24"/>
          <w:szCs w:val="24"/>
        </w:rPr>
        <w:tab/>
      </w:r>
    </w:p>
    <w:p w14:paraId="4D625630" w14:textId="77777777" w:rsidR="00C932AA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Cost of training</w:t>
      </w:r>
    </w:p>
    <w:p w14:paraId="50915770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(bad outcomes)      </w:t>
      </w:r>
    </w:p>
    <w:p w14:paraId="72D44205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14396E17" w14:textId="224DBA82" w:rsidR="00C932AA" w:rsidRPr="00F5022B" w:rsidRDefault="00C932AA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  <w:r w:rsidR="00CF6C49" w:rsidRPr="00F5022B">
        <w:rPr>
          <w:sz w:val="24"/>
          <w:szCs w:val="24"/>
        </w:rPr>
        <w:tab/>
      </w:r>
    </w:p>
    <w:p w14:paraId="5602542C" w14:textId="77777777" w:rsidR="00C932AA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Social and family factors</w:t>
      </w:r>
    </w:p>
    <w:p w14:paraId="3263F4DA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(bad outcomes)      </w:t>
      </w:r>
    </w:p>
    <w:p w14:paraId="3FB51301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2DE9D6A8" w14:textId="3A0A4286" w:rsidR="00C932AA" w:rsidRPr="00F5022B" w:rsidRDefault="00C932AA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  <w:r w:rsidR="00CF6C49" w:rsidRPr="00F5022B">
        <w:rPr>
          <w:sz w:val="24"/>
          <w:szCs w:val="24"/>
        </w:rPr>
        <w:tab/>
        <w:t xml:space="preserve"> </w:t>
      </w:r>
    </w:p>
    <w:p w14:paraId="754E7E21" w14:textId="77777777" w:rsidR="00C932AA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Entry to STEM career (recruitment)</w:t>
      </w:r>
      <w:r w:rsidRPr="00F5022B">
        <w:rPr>
          <w:sz w:val="24"/>
          <w:szCs w:val="24"/>
        </w:rPr>
        <w:tab/>
      </w:r>
    </w:p>
    <w:p w14:paraId="4BF1F960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 xml:space="preserve">Negatively affected (bad outcomes)      </w:t>
      </w:r>
    </w:p>
    <w:p w14:paraId="1CF8AD5F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3B4472B9" w14:textId="08305E6C" w:rsidR="00C932AA" w:rsidRPr="00F5022B" w:rsidRDefault="00C932AA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</w:p>
    <w:p w14:paraId="2B1D76B0" w14:textId="77777777" w:rsidR="00C932AA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Promotion within STEM career</w:t>
      </w:r>
      <w:r w:rsidRPr="00F5022B">
        <w:rPr>
          <w:sz w:val="24"/>
          <w:szCs w:val="24"/>
        </w:rPr>
        <w:tab/>
      </w:r>
    </w:p>
    <w:p w14:paraId="3237B170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(bad outcomes)      </w:t>
      </w:r>
    </w:p>
    <w:p w14:paraId="1D9EDCDF" w14:textId="77777777" w:rsidR="00C932AA" w:rsidRPr="00F5022B" w:rsidRDefault="00C932AA" w:rsidP="00C932AA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05A8A7BD" w14:textId="15ACCCAC" w:rsidR="00C932AA" w:rsidRPr="00F5022B" w:rsidRDefault="00C932AA" w:rsidP="00CF6C49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Positively affected (good outcomes)</w:t>
      </w:r>
    </w:p>
    <w:p w14:paraId="1FE225E4" w14:textId="5F49BE7C" w:rsidR="00CF6C49" w:rsidRPr="00F5022B" w:rsidRDefault="00CF6C49" w:rsidP="00CF6C49">
      <w:p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Other</w:t>
      </w:r>
    </w:p>
    <w:p w14:paraId="1F2997F6" w14:textId="77777777" w:rsidR="007D4118" w:rsidRPr="00F5022B" w:rsidRDefault="007D4118" w:rsidP="00CF6C49">
      <w:pPr>
        <w:spacing w:after="0"/>
        <w:rPr>
          <w:sz w:val="24"/>
          <w:szCs w:val="24"/>
        </w:rPr>
      </w:pPr>
    </w:p>
    <w:p w14:paraId="4AB4437E" w14:textId="53427245" w:rsidR="007D4118" w:rsidRPr="00F5022B" w:rsidRDefault="007D4118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What is your field of study or discipline?</w:t>
      </w:r>
    </w:p>
    <w:p w14:paraId="6DBDCEF4" w14:textId="4E3423B2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Agriculture</w:t>
      </w:r>
    </w:p>
    <w:p w14:paraId="3AC24865" w14:textId="4B1E8099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Engineering</w:t>
      </w:r>
    </w:p>
    <w:p w14:paraId="3A4D6875" w14:textId="4704D6C4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Mathematics</w:t>
      </w:r>
    </w:p>
    <w:p w14:paraId="6466C0D9" w14:textId="3A21CBBD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Science (biological sciences, physical sciences, health sciences, laboratory and allied sciences)      </w:t>
      </w:r>
    </w:p>
    <w:p w14:paraId="55013406" w14:textId="571EEF36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Other (Specify)</w:t>
      </w:r>
    </w:p>
    <w:p w14:paraId="2A35B94D" w14:textId="5E4B1CC8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Technology</w:t>
      </w:r>
    </w:p>
    <w:p w14:paraId="69195D63" w14:textId="77777777" w:rsidR="00C53251" w:rsidRPr="00F5022B" w:rsidRDefault="00C53251" w:rsidP="00CF6C49">
      <w:pPr>
        <w:spacing w:after="0" w:line="240" w:lineRule="auto"/>
        <w:rPr>
          <w:b/>
          <w:sz w:val="24"/>
          <w:szCs w:val="24"/>
        </w:rPr>
      </w:pPr>
    </w:p>
    <w:p w14:paraId="0D208CD0" w14:textId="77777777" w:rsidR="00C53251" w:rsidRPr="00F5022B" w:rsidRDefault="00C53251" w:rsidP="00C53251">
      <w:pPr>
        <w:numPr>
          <w:ilvl w:val="0"/>
          <w:numId w:val="3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Select your highest level of education attained/ completed? </w:t>
      </w:r>
    </w:p>
    <w:p w14:paraId="34C6C5FB" w14:textId="77777777" w:rsidR="00C53251" w:rsidRPr="00F5022B" w:rsidRDefault="00C53251" w:rsidP="00C53251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Bachelor’s Degree          </w:t>
      </w:r>
    </w:p>
    <w:p w14:paraId="48A5ED6C" w14:textId="77777777" w:rsidR="00C53251" w:rsidRPr="00F5022B" w:rsidRDefault="00C53251" w:rsidP="00C53251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Master’s Degree  </w:t>
      </w:r>
    </w:p>
    <w:p w14:paraId="20922DC4" w14:textId="77777777" w:rsidR="00C53251" w:rsidRPr="00F5022B" w:rsidRDefault="00C53251" w:rsidP="00C53251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Post-Graduate diploma        </w:t>
      </w:r>
    </w:p>
    <w:p w14:paraId="22F27067" w14:textId="77777777" w:rsidR="00C53251" w:rsidRPr="00F5022B" w:rsidRDefault="00C53251" w:rsidP="00C53251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 xml:space="preserve">Doctoral degree </w:t>
      </w:r>
    </w:p>
    <w:p w14:paraId="49CEDBBC" w14:textId="77777777" w:rsidR="00C53251" w:rsidRPr="00F5022B" w:rsidRDefault="00C53251" w:rsidP="00C53251">
      <w:pPr>
        <w:numPr>
          <w:ilvl w:val="0"/>
          <w:numId w:val="9"/>
        </w:numPr>
        <w:spacing w:after="0"/>
        <w:rPr>
          <w:sz w:val="24"/>
          <w:szCs w:val="24"/>
        </w:rPr>
      </w:pPr>
      <w:r w:rsidRPr="00F5022B">
        <w:rPr>
          <w:sz w:val="24"/>
          <w:szCs w:val="24"/>
        </w:rPr>
        <w:t>Other _ please specify</w:t>
      </w:r>
    </w:p>
    <w:p w14:paraId="1B8AD1D4" w14:textId="77777777" w:rsidR="00C932AA" w:rsidRPr="00F5022B" w:rsidRDefault="00C932AA" w:rsidP="00C932AA">
      <w:pPr>
        <w:spacing w:after="0"/>
        <w:ind w:left="1080"/>
        <w:rPr>
          <w:sz w:val="24"/>
          <w:szCs w:val="24"/>
        </w:rPr>
      </w:pPr>
    </w:p>
    <w:p w14:paraId="30582C38" w14:textId="4BD8E3C6" w:rsidR="007D4118" w:rsidRPr="00F5022B" w:rsidRDefault="007D4118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How did you fund your studies for your highest level of education completed?</w:t>
      </w:r>
    </w:p>
    <w:p w14:paraId="12E53E52" w14:textId="25944803" w:rsidR="00986C34" w:rsidRPr="00F5022B" w:rsidRDefault="00986C34" w:rsidP="00986C34">
      <w:pPr>
        <w:numPr>
          <w:ilvl w:val="0"/>
          <w:numId w:val="25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 xml:space="preserve">Scholarship </w:t>
      </w:r>
    </w:p>
    <w:p w14:paraId="7F9493BF" w14:textId="4D19584A" w:rsidR="00986C34" w:rsidRPr="00F5022B" w:rsidRDefault="00986C34" w:rsidP="00986C34">
      <w:pPr>
        <w:numPr>
          <w:ilvl w:val="0"/>
          <w:numId w:val="25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Self-sponsored</w:t>
      </w:r>
    </w:p>
    <w:p w14:paraId="2969B15F" w14:textId="77777777" w:rsidR="00986C34" w:rsidRPr="00F5022B" w:rsidRDefault="00986C34" w:rsidP="007D4118">
      <w:p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</w:p>
    <w:p w14:paraId="63546FB2" w14:textId="10E8312E" w:rsidR="007D4118" w:rsidRPr="00F5022B" w:rsidRDefault="007D4118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Are you currently enrolled in any postgraduate degree programs as a student?</w:t>
      </w:r>
    </w:p>
    <w:p w14:paraId="4CB0171A" w14:textId="4073473A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 xml:space="preserve">Yes          </w:t>
      </w:r>
    </w:p>
    <w:p w14:paraId="1A7322D4" w14:textId="10D84B9B" w:rsidR="007D4118" w:rsidRPr="00F5022B" w:rsidRDefault="007D4118" w:rsidP="007D4118">
      <w:pPr>
        <w:numPr>
          <w:ilvl w:val="0"/>
          <w:numId w:val="9"/>
        </w:numPr>
        <w:spacing w:after="0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No</w:t>
      </w:r>
    </w:p>
    <w:p w14:paraId="27A99514" w14:textId="103B380A" w:rsidR="00986C34" w:rsidRPr="00F5022B" w:rsidRDefault="00986C34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Please select the postgraduate degree program you are enrolled in as a student?</w:t>
      </w:r>
    </w:p>
    <w:p w14:paraId="3B1C7BEA" w14:textId="53E654FA" w:rsidR="004171C1" w:rsidRPr="00F5022B" w:rsidRDefault="004171C1" w:rsidP="004171C1">
      <w:pPr>
        <w:numPr>
          <w:ilvl w:val="0"/>
          <w:numId w:val="25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Masters</w:t>
      </w:r>
    </w:p>
    <w:p w14:paraId="0E53F01C" w14:textId="3DAA49E3" w:rsidR="004171C1" w:rsidRPr="00F5022B" w:rsidRDefault="004171C1" w:rsidP="004171C1">
      <w:pPr>
        <w:numPr>
          <w:ilvl w:val="0"/>
          <w:numId w:val="25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PhD</w:t>
      </w:r>
    </w:p>
    <w:p w14:paraId="4ECA81CB" w14:textId="61F560CD" w:rsidR="004171C1" w:rsidRPr="00F5022B" w:rsidRDefault="004171C1" w:rsidP="004171C1">
      <w:pPr>
        <w:numPr>
          <w:ilvl w:val="0"/>
          <w:numId w:val="25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Postgraduate diploma</w:t>
      </w:r>
    </w:p>
    <w:p w14:paraId="1FD09D9B" w14:textId="77777777" w:rsidR="00C53251" w:rsidRPr="00F5022B" w:rsidRDefault="00C53251" w:rsidP="007D4118">
      <w:pPr>
        <w:spacing w:after="0"/>
        <w:rPr>
          <w:sz w:val="24"/>
          <w:szCs w:val="24"/>
          <w:highlight w:val="yellow"/>
        </w:rPr>
      </w:pPr>
    </w:p>
    <w:p w14:paraId="286CAA71" w14:textId="4F955043" w:rsidR="004171C1" w:rsidRPr="00F5022B" w:rsidRDefault="004171C1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If the Postgraduate Prog is in STEM</w:t>
      </w:r>
    </w:p>
    <w:p w14:paraId="0325DCBC" w14:textId="77777777" w:rsidR="004171C1" w:rsidRPr="00F5022B" w:rsidRDefault="004171C1" w:rsidP="004171C1">
      <w:pPr>
        <w:numPr>
          <w:ilvl w:val="0"/>
          <w:numId w:val="25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Yes</w:t>
      </w:r>
    </w:p>
    <w:p w14:paraId="3A39E2F8" w14:textId="307A4DEC" w:rsidR="004171C1" w:rsidRPr="00F5022B" w:rsidRDefault="004171C1" w:rsidP="007D4118">
      <w:pPr>
        <w:numPr>
          <w:ilvl w:val="0"/>
          <w:numId w:val="25"/>
        </w:numPr>
        <w:spacing w:after="0" w:line="240" w:lineRule="auto"/>
        <w:rPr>
          <w:sz w:val="24"/>
          <w:szCs w:val="24"/>
          <w:highlight w:val="yellow"/>
        </w:rPr>
      </w:pPr>
      <w:r w:rsidRPr="00F5022B">
        <w:rPr>
          <w:sz w:val="24"/>
          <w:szCs w:val="24"/>
          <w:highlight w:val="yellow"/>
        </w:rPr>
        <w:t>No</w:t>
      </w:r>
    </w:p>
    <w:p w14:paraId="44A1B896" w14:textId="72472500" w:rsidR="004171C1" w:rsidRPr="00F5022B" w:rsidRDefault="004171C1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Please select the University where you are currently registered as a postgraduate student?</w:t>
      </w:r>
    </w:p>
    <w:p w14:paraId="3D6E180E" w14:textId="614BA5CA" w:rsidR="00C53251" w:rsidRPr="00F5022B" w:rsidRDefault="00C53251" w:rsidP="00C932AA">
      <w:pPr>
        <w:spacing w:after="0" w:line="240" w:lineRule="auto"/>
        <w:rPr>
          <w:sz w:val="24"/>
          <w:szCs w:val="24"/>
        </w:rPr>
      </w:pPr>
    </w:p>
    <w:p w14:paraId="439D9AF7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Which year of study are you in?</w:t>
      </w:r>
    </w:p>
    <w:p w14:paraId="104ED352" w14:textId="77777777" w:rsidR="00C53251" w:rsidRPr="00F5022B" w:rsidRDefault="00C53251" w:rsidP="00C53251">
      <w:pPr>
        <w:keepNext/>
        <w:numPr>
          <w:ilvl w:val="0"/>
          <w:numId w:val="1"/>
        </w:numPr>
        <w:spacing w:after="0" w:line="240" w:lineRule="auto"/>
      </w:pPr>
      <w:r w:rsidRPr="00F5022B">
        <w:lastRenderedPageBreak/>
        <w:t xml:space="preserve">1st year  </w:t>
      </w:r>
    </w:p>
    <w:p w14:paraId="3B0D9F3F" w14:textId="77777777" w:rsidR="00C53251" w:rsidRPr="00F5022B" w:rsidRDefault="00C53251" w:rsidP="00C53251">
      <w:pPr>
        <w:keepNext/>
        <w:numPr>
          <w:ilvl w:val="0"/>
          <w:numId w:val="1"/>
        </w:numPr>
        <w:spacing w:after="0" w:line="240" w:lineRule="auto"/>
      </w:pPr>
      <w:r w:rsidRPr="00F5022B">
        <w:t xml:space="preserve">2nd year </w:t>
      </w:r>
    </w:p>
    <w:p w14:paraId="14A2FF0B" w14:textId="77777777" w:rsidR="00C53251" w:rsidRPr="00F5022B" w:rsidRDefault="00C53251" w:rsidP="00C53251">
      <w:pPr>
        <w:keepNext/>
        <w:numPr>
          <w:ilvl w:val="0"/>
          <w:numId w:val="1"/>
        </w:numPr>
        <w:spacing w:after="0" w:line="240" w:lineRule="auto"/>
      </w:pPr>
      <w:r w:rsidRPr="00F5022B">
        <w:t xml:space="preserve">3rd year  </w:t>
      </w:r>
    </w:p>
    <w:p w14:paraId="4C1F0397" w14:textId="77777777" w:rsidR="00C53251" w:rsidRPr="00F5022B" w:rsidRDefault="00C53251" w:rsidP="00C53251">
      <w:pPr>
        <w:keepNext/>
        <w:numPr>
          <w:ilvl w:val="0"/>
          <w:numId w:val="1"/>
        </w:numPr>
        <w:spacing w:after="0" w:line="240" w:lineRule="auto"/>
      </w:pPr>
      <w:r w:rsidRPr="00F5022B">
        <w:t xml:space="preserve">4th year </w:t>
      </w:r>
    </w:p>
    <w:p w14:paraId="5CD99357" w14:textId="77777777" w:rsidR="00C53251" w:rsidRPr="00F5022B" w:rsidRDefault="00C53251" w:rsidP="00C53251">
      <w:pPr>
        <w:keepNext/>
        <w:numPr>
          <w:ilvl w:val="0"/>
          <w:numId w:val="1"/>
        </w:numPr>
        <w:spacing w:after="0" w:line="240" w:lineRule="auto"/>
      </w:pPr>
      <w:r w:rsidRPr="00F5022B">
        <w:t xml:space="preserve">5th year  </w:t>
      </w:r>
    </w:p>
    <w:p w14:paraId="21F6687E" w14:textId="77777777" w:rsidR="00C53251" w:rsidRPr="00F5022B" w:rsidRDefault="00C53251" w:rsidP="00C53251">
      <w:pPr>
        <w:keepNext/>
        <w:numPr>
          <w:ilvl w:val="0"/>
          <w:numId w:val="1"/>
        </w:numPr>
        <w:spacing w:after="0" w:line="240" w:lineRule="auto"/>
      </w:pPr>
      <w:r w:rsidRPr="00F5022B">
        <w:t xml:space="preserve">6th year or beyond  </w:t>
      </w:r>
    </w:p>
    <w:p w14:paraId="0513753B" w14:textId="77777777" w:rsidR="00C53251" w:rsidRPr="00F5022B" w:rsidRDefault="00C53251" w:rsidP="00C53251">
      <w:pPr>
        <w:keepNext/>
        <w:spacing w:after="0" w:line="240" w:lineRule="auto"/>
      </w:pPr>
    </w:p>
    <w:p w14:paraId="56850889" w14:textId="6C976D13" w:rsidR="00C53251" w:rsidRPr="00F5022B" w:rsidRDefault="00C53251" w:rsidP="00C53251">
      <w:pPr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Are you studying </w:t>
      </w:r>
      <w:r w:rsidR="00CF412F" w:rsidRPr="00F5022B">
        <w:rPr>
          <w:sz w:val="24"/>
          <w:szCs w:val="24"/>
        </w:rPr>
        <w:t>full-time</w:t>
      </w:r>
      <w:r w:rsidRPr="00F5022B">
        <w:rPr>
          <w:sz w:val="24"/>
          <w:szCs w:val="24"/>
        </w:rPr>
        <w:t xml:space="preserve"> or part time?</w:t>
      </w:r>
    </w:p>
    <w:p w14:paraId="48A56123" w14:textId="77777777" w:rsidR="00C53251" w:rsidRPr="00F5022B" w:rsidRDefault="00C53251" w:rsidP="00C53251">
      <w:pPr>
        <w:keepNext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Full time  </w:t>
      </w:r>
    </w:p>
    <w:p w14:paraId="0B8C4EBD" w14:textId="77777777" w:rsidR="00C53251" w:rsidRPr="00F5022B" w:rsidRDefault="00C53251" w:rsidP="00C53251">
      <w:pPr>
        <w:keepNext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Part time  </w:t>
      </w:r>
    </w:p>
    <w:p w14:paraId="5C6BA60B" w14:textId="60C2152B" w:rsidR="004171C1" w:rsidRPr="00F5022B" w:rsidRDefault="004171C1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How are your postgraduate studies (</w:t>
      </w:r>
      <w:r w:rsidR="00CF412F"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currently</w:t>
      </w: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) funded?</w:t>
      </w:r>
    </w:p>
    <w:p w14:paraId="51640865" w14:textId="1AFC8719" w:rsidR="004171C1" w:rsidRPr="00F5022B" w:rsidRDefault="004171C1" w:rsidP="004171C1">
      <w:pPr>
        <w:keepNext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Scholarship </w:t>
      </w:r>
    </w:p>
    <w:p w14:paraId="20B56607" w14:textId="7768EDC1" w:rsidR="00C53251" w:rsidRPr="00F5022B" w:rsidRDefault="004171C1" w:rsidP="004171C1">
      <w:pPr>
        <w:keepNext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Self-funded  </w:t>
      </w:r>
    </w:p>
    <w:p w14:paraId="507B2BDC" w14:textId="26597DB9" w:rsidR="004171C1" w:rsidRPr="00F5022B" w:rsidRDefault="004171C1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Which of the following best describes your job/work designation? Select all that apply</w:t>
      </w:r>
      <w:r w:rsidRPr="00F5022B">
        <w:rPr>
          <w:rFonts w:ascii="Arial" w:eastAsia="Times New Roman" w:hAnsi="Arial" w:cs="Arial"/>
          <w:b/>
          <w:bCs/>
          <w:color w:val="333333"/>
          <w:highlight w:val="yellow"/>
          <w14:ligatures w14:val="none"/>
        </w:rPr>
        <w:t>.</w:t>
      </w:r>
    </w:p>
    <w:p w14:paraId="30808F57" w14:textId="3708720C" w:rsidR="004171C1" w:rsidRPr="00F5022B" w:rsidRDefault="004171C1" w:rsidP="004171C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 am currently employed</w:t>
      </w:r>
    </w:p>
    <w:p w14:paraId="1A6376E3" w14:textId="300FBF2F" w:rsidR="004171C1" w:rsidRPr="00F5022B" w:rsidRDefault="004171C1" w:rsidP="004171C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Postgraduate student</w:t>
      </w:r>
    </w:p>
    <w:p w14:paraId="4F07DB04" w14:textId="2977C1AA" w:rsidR="004171C1" w:rsidRPr="00F5022B" w:rsidRDefault="004171C1" w:rsidP="004171C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Research organization staff</w:t>
      </w:r>
    </w:p>
    <w:p w14:paraId="7B69FD32" w14:textId="48FB3CCF" w:rsidR="004171C1" w:rsidRPr="00F5022B" w:rsidRDefault="004171C1" w:rsidP="004171C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Unemployed</w:t>
      </w:r>
    </w:p>
    <w:p w14:paraId="09925137" w14:textId="03E46096" w:rsidR="004171C1" w:rsidRPr="00F5022B" w:rsidRDefault="004171C1" w:rsidP="004171C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faculty</w:t>
      </w:r>
    </w:p>
    <w:p w14:paraId="7F52CB01" w14:textId="33D3DF50" w:rsidR="004171C1" w:rsidRPr="00F5022B" w:rsidRDefault="004171C1" w:rsidP="004171C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researcher</w:t>
      </w:r>
    </w:p>
    <w:p w14:paraId="08581DDC" w14:textId="5DE479CB" w:rsidR="004171C1" w:rsidRPr="00F5022B" w:rsidRDefault="004171C1" w:rsidP="00C932AA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highlight w:val="yellow"/>
          <w14:ligatures w14:val="none"/>
        </w:rPr>
      </w:pPr>
      <w:r w:rsidRPr="00F5022B">
        <w:rPr>
          <w:rFonts w:ascii="Arial" w:eastAsia="Times New Roman" w:hAnsi="Arial" w:cs="Arial"/>
          <w:color w:val="333333"/>
          <w:highlight w:val="yellow"/>
          <w14:ligatures w14:val="none"/>
        </w:rPr>
        <w:t>Select your Employer University from the dropdown</w:t>
      </w:r>
    </w:p>
    <w:p w14:paraId="06CA0A7F" w14:textId="6105E3C4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African Nazarene University</w:t>
      </w:r>
    </w:p>
    <w:p w14:paraId="2372CC41" w14:textId="0966CCE9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Aga Khan University</w:t>
      </w:r>
    </w:p>
    <w:p w14:paraId="05919B0B" w14:textId="6C1D462C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Ardhi University</w:t>
      </w:r>
    </w:p>
    <w:p w14:paraId="13A88E66" w14:textId="4AD359D7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Bishop Stuart University</w:t>
      </w:r>
    </w:p>
    <w:p w14:paraId="5B9C597F" w14:textId="2733D895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proofErr w:type="spellStart"/>
      <w:r w:rsidRPr="00F5022B">
        <w:rPr>
          <w:sz w:val="24"/>
          <w:szCs w:val="24"/>
        </w:rPr>
        <w:t>Busitema</w:t>
      </w:r>
      <w:proofErr w:type="spellEnd"/>
      <w:r w:rsidRPr="00F5022B">
        <w:rPr>
          <w:sz w:val="24"/>
          <w:szCs w:val="24"/>
        </w:rPr>
        <w:t xml:space="preserve"> University</w:t>
      </w:r>
    </w:p>
    <w:p w14:paraId="6244B5C3" w14:textId="3050CDCF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Carnegie Mellon University in Rwanda</w:t>
      </w:r>
    </w:p>
    <w:p w14:paraId="4FBA8723" w14:textId="7D21302B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Catholic University of East Africa</w:t>
      </w:r>
    </w:p>
    <w:p w14:paraId="5FE3970A" w14:textId="38AEEA36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Catholic University of Health and Allied Sciences</w:t>
      </w:r>
    </w:p>
    <w:p w14:paraId="10015F90" w14:textId="1726FC57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Egerton University</w:t>
      </w:r>
    </w:p>
    <w:p w14:paraId="1FBBDE59" w14:textId="6B0FDD48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Dar Es Salaam College of Education</w:t>
      </w:r>
    </w:p>
    <w:p w14:paraId="054DB74E" w14:textId="48515AFB" w:rsidR="00755E09" w:rsidRPr="00F5022B" w:rsidRDefault="00755E09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Dedan</w:t>
      </w:r>
      <w:r w:rsidR="00522D8B" w:rsidRPr="00F5022B">
        <w:rPr>
          <w:sz w:val="24"/>
          <w:szCs w:val="24"/>
        </w:rPr>
        <w:t xml:space="preserve"> Kimathi University of Technology</w:t>
      </w:r>
    </w:p>
    <w:p w14:paraId="55A07764" w14:textId="0ADD5EBC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Kenyatta University</w:t>
      </w:r>
    </w:p>
    <w:p w14:paraId="76D782ED" w14:textId="0925B59A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Jomo Kenyatta University of Agriculture and Technology</w:t>
      </w:r>
    </w:p>
    <w:p w14:paraId="117DDCF1" w14:textId="28F08233" w:rsidR="00755E09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Kilimanjaro Medical College</w:t>
      </w:r>
    </w:p>
    <w:p w14:paraId="2491C678" w14:textId="3DD32B72" w:rsidR="00755E09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Hubert </w:t>
      </w:r>
      <w:proofErr w:type="spellStart"/>
      <w:r w:rsidRPr="00F5022B">
        <w:rPr>
          <w:sz w:val="24"/>
          <w:szCs w:val="24"/>
        </w:rPr>
        <w:t>Kairuki</w:t>
      </w:r>
      <w:proofErr w:type="spellEnd"/>
      <w:r w:rsidRPr="00F5022B">
        <w:rPr>
          <w:sz w:val="24"/>
          <w:szCs w:val="24"/>
        </w:rPr>
        <w:t xml:space="preserve"> Memorial University</w:t>
      </w:r>
    </w:p>
    <w:p w14:paraId="6CEAE60F" w14:textId="0087E968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Kenya Methodist University</w:t>
      </w:r>
    </w:p>
    <w:p w14:paraId="41277D8E" w14:textId="7B336723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KCA University</w:t>
      </w:r>
    </w:p>
    <w:p w14:paraId="2EC17ECE" w14:textId="76A0C030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Kyambogo University</w:t>
      </w:r>
    </w:p>
    <w:p w14:paraId="24C40448" w14:textId="10D5FBED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Kisii University</w:t>
      </w:r>
    </w:p>
    <w:p w14:paraId="7F95F654" w14:textId="5CC5FC22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Maasai Mara University</w:t>
      </w:r>
    </w:p>
    <w:p w14:paraId="1EAB5E57" w14:textId="2D970816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Moi University</w:t>
      </w:r>
    </w:p>
    <w:p w14:paraId="1878C7E7" w14:textId="4EB6E3E5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Makerere University</w:t>
      </w:r>
    </w:p>
    <w:p w14:paraId="5FECF39A" w14:textId="78E2490A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Masinde </w:t>
      </w:r>
      <w:proofErr w:type="spellStart"/>
      <w:r w:rsidRPr="00F5022B">
        <w:rPr>
          <w:sz w:val="24"/>
          <w:szCs w:val="24"/>
        </w:rPr>
        <w:t>Muliro</w:t>
      </w:r>
      <w:proofErr w:type="spellEnd"/>
      <w:r w:rsidRPr="00F5022B">
        <w:rPr>
          <w:sz w:val="24"/>
          <w:szCs w:val="24"/>
        </w:rPr>
        <w:t xml:space="preserve"> University Science and Technology </w:t>
      </w:r>
    </w:p>
    <w:p w14:paraId="2ACD8993" w14:textId="2BD876A8" w:rsidR="00522D8B" w:rsidRPr="00F5022B" w:rsidRDefault="00522D8B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proofErr w:type="spellStart"/>
      <w:r w:rsidRPr="00F5022B">
        <w:rPr>
          <w:sz w:val="24"/>
          <w:szCs w:val="24"/>
        </w:rPr>
        <w:t>Muhimbili</w:t>
      </w:r>
      <w:proofErr w:type="spellEnd"/>
      <w:r w:rsidRPr="00F5022B">
        <w:rPr>
          <w:sz w:val="24"/>
          <w:szCs w:val="24"/>
        </w:rPr>
        <w:t xml:space="preserve"> University of Health Allied</w:t>
      </w:r>
      <w:r w:rsidR="00EE2CA6" w:rsidRPr="00F5022B">
        <w:rPr>
          <w:sz w:val="24"/>
          <w:szCs w:val="24"/>
        </w:rPr>
        <w:t xml:space="preserve"> Sciences</w:t>
      </w:r>
    </w:p>
    <w:p w14:paraId="060AF0E8" w14:textId="5E6544B9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Nelson Mandela Institute of Science and Technology</w:t>
      </w:r>
    </w:p>
    <w:p w14:paraId="231BE9A5" w14:textId="56BC0234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Scott Christian University</w:t>
      </w:r>
    </w:p>
    <w:p w14:paraId="4DFC3C07" w14:textId="36339A24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St Paul’s University</w:t>
      </w:r>
    </w:p>
    <w:p w14:paraId="34936986" w14:textId="176E66A0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>The Cooperative University of Kenya</w:t>
      </w:r>
    </w:p>
    <w:p w14:paraId="57416C17" w14:textId="5C9FD0C7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The Open University of Tanzania</w:t>
      </w:r>
    </w:p>
    <w:p w14:paraId="68570F40" w14:textId="42D0AD6F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Sokoine Uni</w:t>
      </w:r>
      <w:r w:rsidR="00D85023" w:rsidRPr="00F5022B">
        <w:rPr>
          <w:sz w:val="24"/>
          <w:szCs w:val="24"/>
        </w:rPr>
        <w:t>versity of Agriculture</w:t>
      </w:r>
    </w:p>
    <w:p w14:paraId="6A8CA6B3" w14:textId="3DD4E545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State University of Zanzibar</w:t>
      </w:r>
    </w:p>
    <w:p w14:paraId="569FB555" w14:textId="0164A0D6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Uganda Martyrs University</w:t>
      </w:r>
    </w:p>
    <w:p w14:paraId="1CFAF606" w14:textId="134386D8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Umma University</w:t>
      </w:r>
    </w:p>
    <w:p w14:paraId="5F120589" w14:textId="3C1022D5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of Burundi</w:t>
      </w:r>
    </w:p>
    <w:p w14:paraId="578A6BB2" w14:textId="0F52699B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of Dar Es Salaam</w:t>
      </w:r>
    </w:p>
    <w:p w14:paraId="10330F52" w14:textId="69F49198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of Ngozi</w:t>
      </w:r>
    </w:p>
    <w:p w14:paraId="00907E68" w14:textId="5A1DCAA0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University of </w:t>
      </w:r>
      <w:proofErr w:type="spellStart"/>
      <w:r w:rsidRPr="00F5022B">
        <w:rPr>
          <w:sz w:val="24"/>
          <w:szCs w:val="24"/>
        </w:rPr>
        <w:t>Kabianga</w:t>
      </w:r>
      <w:proofErr w:type="spellEnd"/>
    </w:p>
    <w:p w14:paraId="67DF6E91" w14:textId="4C22A437" w:rsidR="00EE2CA6" w:rsidRPr="00F5022B" w:rsidRDefault="00EE2CA6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of Nairobi</w:t>
      </w:r>
    </w:p>
    <w:p w14:paraId="498668F6" w14:textId="6E8002E6" w:rsidR="00EE2CA6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of Eldoret</w:t>
      </w:r>
    </w:p>
    <w:p w14:paraId="47530524" w14:textId="6A28F95A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of Eastern Africa, Baraton</w:t>
      </w:r>
    </w:p>
    <w:p w14:paraId="420623EF" w14:textId="5133ABFA" w:rsidR="00D85023" w:rsidRPr="00F5022B" w:rsidRDefault="00D85023" w:rsidP="00755E09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University of Rwanda</w:t>
      </w:r>
    </w:p>
    <w:p w14:paraId="7B2C99DD" w14:textId="77777777" w:rsidR="004171C1" w:rsidRPr="00F5022B" w:rsidRDefault="004171C1" w:rsidP="004171C1">
      <w:pPr>
        <w:spacing w:after="0" w:line="240" w:lineRule="auto"/>
        <w:rPr>
          <w:sz w:val="24"/>
          <w:szCs w:val="24"/>
        </w:rPr>
      </w:pPr>
    </w:p>
    <w:p w14:paraId="3C15F900" w14:textId="3B53860E" w:rsidR="004171C1" w:rsidRPr="001F7653" w:rsidRDefault="0078349E" w:rsidP="001F7653">
      <w:pPr>
        <w:pStyle w:val="ListParagraph"/>
        <w:keepNext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What is your current position at the University?</w:t>
      </w:r>
    </w:p>
    <w:p w14:paraId="2761781F" w14:textId="77777777" w:rsidR="00F5022B" w:rsidRPr="001F7653" w:rsidRDefault="00F5022B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Administrator</w:t>
      </w:r>
    </w:p>
    <w:p w14:paraId="03E628BE" w14:textId="77777777" w:rsidR="00F5022B" w:rsidRPr="001F7653" w:rsidRDefault="00F5022B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Assistant lecturer</w:t>
      </w:r>
    </w:p>
    <w:p w14:paraId="68648979" w14:textId="0CB8B9F3" w:rsidR="00F5022B" w:rsidRPr="001F7653" w:rsidRDefault="00F5022B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 xml:space="preserve">Associate professor </w:t>
      </w:r>
    </w:p>
    <w:p w14:paraId="3719E867" w14:textId="34F8A032" w:rsidR="00F5022B" w:rsidRPr="001F7653" w:rsidRDefault="00F5022B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Graduate assistant</w:t>
      </w:r>
    </w:p>
    <w:p w14:paraId="7CD384A7" w14:textId="243D0763" w:rsidR="00F5022B" w:rsidRPr="001F7653" w:rsidRDefault="00F5022B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Junior research fellow</w:t>
      </w:r>
    </w:p>
    <w:p w14:paraId="19F494E4" w14:textId="308F4BB5" w:rsidR="001F7653" w:rsidRPr="001F7653" w:rsidRDefault="001F7653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Lecturer</w:t>
      </w:r>
    </w:p>
    <w:p w14:paraId="6ED3E855" w14:textId="2FB5B16E" w:rsidR="00F5022B" w:rsidRPr="001F7653" w:rsidRDefault="00F5022B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 xml:space="preserve">Professor </w:t>
      </w:r>
    </w:p>
    <w:p w14:paraId="1A01B4F4" w14:textId="314B0D4C" w:rsidR="00F5022B" w:rsidRPr="001F7653" w:rsidRDefault="00F5022B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Senior lecturer</w:t>
      </w:r>
    </w:p>
    <w:p w14:paraId="43E81A46" w14:textId="756D3BCF" w:rsidR="001F7653" w:rsidRPr="001F7653" w:rsidRDefault="001F7653" w:rsidP="001F7653">
      <w:pPr>
        <w:pStyle w:val="ListParagraph"/>
        <w:keepNext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Other ___</w:t>
      </w:r>
    </w:p>
    <w:p w14:paraId="317C0242" w14:textId="7CE04EB6" w:rsidR="0078349E" w:rsidRPr="001F7653" w:rsidRDefault="0078349E" w:rsidP="001F7653">
      <w:pPr>
        <w:pStyle w:val="ListParagraph"/>
        <w:keepNext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How long have you been in your current position?</w:t>
      </w:r>
    </w:p>
    <w:p w14:paraId="5EC00A06" w14:textId="0D4F5911" w:rsidR="001F7653" w:rsidRPr="00F5022B" w:rsidRDefault="001F7653" w:rsidP="004171C1">
      <w:pPr>
        <w:keepNext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</w:t>
      </w:r>
    </w:p>
    <w:p w14:paraId="2A61ED8D" w14:textId="2B9EA0AC" w:rsidR="0078349E" w:rsidRPr="001F7653" w:rsidRDefault="0078349E" w:rsidP="001F7653">
      <w:pPr>
        <w:pStyle w:val="ListParagraph"/>
        <w:keepNext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Name your research organization</w:t>
      </w:r>
    </w:p>
    <w:p w14:paraId="737F2405" w14:textId="28A53A80" w:rsidR="00293DA2" w:rsidRPr="00F5022B" w:rsidRDefault="001F7653" w:rsidP="004171C1">
      <w:pPr>
        <w:keepNext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</w:p>
    <w:p w14:paraId="775388C8" w14:textId="19778AB1" w:rsidR="0078349E" w:rsidRPr="001F7653" w:rsidRDefault="0078349E" w:rsidP="001F7653">
      <w:pPr>
        <w:pStyle w:val="ListParagraph"/>
        <w:keepNext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What is your current position in research?</w:t>
      </w:r>
    </w:p>
    <w:p w14:paraId="1531D42D" w14:textId="3D738B9F" w:rsidR="00747C6F" w:rsidRPr="00F5022B" w:rsidRDefault="00293DA2" w:rsidP="00293DA2">
      <w:pPr>
        <w:pStyle w:val="ListParagraph"/>
        <w:keepNext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An early career researcher</w:t>
      </w:r>
    </w:p>
    <w:p w14:paraId="29F4F335" w14:textId="38EC1626" w:rsidR="00293DA2" w:rsidRPr="00F5022B" w:rsidRDefault="00293DA2" w:rsidP="00293DA2">
      <w:pPr>
        <w:pStyle w:val="ListParagraph"/>
        <w:keepNext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Administration</w:t>
      </w:r>
    </w:p>
    <w:p w14:paraId="1692CDF9" w14:textId="41CFFF37" w:rsidR="00293DA2" w:rsidRPr="00F5022B" w:rsidRDefault="00293DA2" w:rsidP="00293DA2">
      <w:pPr>
        <w:pStyle w:val="ListParagraph"/>
        <w:keepNext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Post-doctoral researcher</w:t>
      </w:r>
    </w:p>
    <w:p w14:paraId="0D877659" w14:textId="1C0EDC9E" w:rsidR="00293DA2" w:rsidRPr="00F5022B" w:rsidRDefault="00293DA2" w:rsidP="00293DA2">
      <w:pPr>
        <w:pStyle w:val="ListParagraph"/>
        <w:keepNext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Research officer</w:t>
      </w:r>
    </w:p>
    <w:p w14:paraId="0528B79B" w14:textId="2D5207D6" w:rsidR="00293DA2" w:rsidRPr="00F5022B" w:rsidRDefault="00293DA2" w:rsidP="00293DA2">
      <w:pPr>
        <w:pStyle w:val="ListParagraph"/>
        <w:keepNext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Research program</w:t>
      </w:r>
      <w:r w:rsidR="001F7653">
        <w:rPr>
          <w:sz w:val="24"/>
          <w:szCs w:val="24"/>
        </w:rPr>
        <w:t xml:space="preserve"> </w:t>
      </w:r>
      <w:r w:rsidRPr="00F5022B">
        <w:rPr>
          <w:sz w:val="24"/>
          <w:szCs w:val="24"/>
        </w:rPr>
        <w:t>/project support staff</w:t>
      </w:r>
    </w:p>
    <w:p w14:paraId="6F91E450" w14:textId="5D23D3F4" w:rsidR="00293DA2" w:rsidRPr="00F5022B" w:rsidRDefault="00293DA2" w:rsidP="00293DA2">
      <w:pPr>
        <w:pStyle w:val="ListParagraph"/>
        <w:keepNext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Senior researcher</w:t>
      </w:r>
    </w:p>
    <w:p w14:paraId="044EEA4D" w14:textId="1E19AB88" w:rsidR="0078349E" w:rsidRPr="001F7653" w:rsidRDefault="0078349E" w:rsidP="001F7653">
      <w:pPr>
        <w:pStyle w:val="ListParagraph"/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How long have you been in this position?</w:t>
      </w:r>
    </w:p>
    <w:p w14:paraId="2DB0043B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Less than 1 year</w:t>
      </w:r>
    </w:p>
    <w:p w14:paraId="549F0C2C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1 Year</w:t>
      </w:r>
    </w:p>
    <w:p w14:paraId="74A2CB6C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2 Year</w:t>
      </w:r>
    </w:p>
    <w:p w14:paraId="2462ED77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3 Year</w:t>
      </w:r>
    </w:p>
    <w:p w14:paraId="023CB232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4 Year</w:t>
      </w:r>
    </w:p>
    <w:p w14:paraId="6D8CD1F9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5 Year</w:t>
      </w:r>
    </w:p>
    <w:p w14:paraId="4E6024EF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6 Year</w:t>
      </w:r>
    </w:p>
    <w:p w14:paraId="5975CFBF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7 Year</w:t>
      </w:r>
    </w:p>
    <w:p w14:paraId="17AFB3F2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8 Year</w:t>
      </w:r>
    </w:p>
    <w:p w14:paraId="4A97116C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9 Year</w:t>
      </w:r>
    </w:p>
    <w:p w14:paraId="20843327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>10 Year</w:t>
      </w:r>
    </w:p>
    <w:p w14:paraId="0AAB2D9F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11 Year</w:t>
      </w:r>
    </w:p>
    <w:p w14:paraId="6401E70E" w14:textId="77777777" w:rsidR="0078349E" w:rsidRPr="00F5022B" w:rsidRDefault="0078349E" w:rsidP="0078349E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15 Year</w:t>
      </w:r>
    </w:p>
    <w:p w14:paraId="549D32BB" w14:textId="56768200" w:rsidR="0078349E" w:rsidRPr="00F5022B" w:rsidRDefault="0078349E" w:rsidP="00E62F42">
      <w:pPr>
        <w:keepNext/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15 Year</w:t>
      </w:r>
    </w:p>
    <w:p w14:paraId="1A5B1311" w14:textId="36DA7A72" w:rsidR="0078349E" w:rsidRPr="001F7653" w:rsidRDefault="0078349E" w:rsidP="001F7653">
      <w:pPr>
        <w:pStyle w:val="ListParagraph"/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In your current position, which of the following best describes your discipline/program cluster/ subfield within STEM?</w:t>
      </w:r>
    </w:p>
    <w:p w14:paraId="3EA88675" w14:textId="5934CC38" w:rsidR="00E9081A" w:rsidRPr="00F5022B" w:rsidRDefault="00E9081A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Agriculture, </w:t>
      </w:r>
      <w:r w:rsidR="00224C07" w:rsidRPr="00F5022B">
        <w:rPr>
          <w:sz w:val="24"/>
          <w:szCs w:val="24"/>
        </w:rPr>
        <w:t>F</w:t>
      </w:r>
      <w:r w:rsidRPr="00F5022B">
        <w:rPr>
          <w:sz w:val="24"/>
          <w:szCs w:val="24"/>
        </w:rPr>
        <w:t xml:space="preserve">isheries, </w:t>
      </w:r>
      <w:r w:rsidR="00224C07" w:rsidRPr="00F5022B">
        <w:rPr>
          <w:sz w:val="24"/>
          <w:szCs w:val="24"/>
        </w:rPr>
        <w:t>W</w:t>
      </w:r>
      <w:r w:rsidRPr="00F5022B">
        <w:rPr>
          <w:sz w:val="24"/>
          <w:szCs w:val="24"/>
        </w:rPr>
        <w:t xml:space="preserve">ildlife and </w:t>
      </w:r>
      <w:r w:rsidR="00224C07" w:rsidRPr="00F5022B">
        <w:rPr>
          <w:sz w:val="24"/>
          <w:szCs w:val="24"/>
        </w:rPr>
        <w:t>F</w:t>
      </w:r>
      <w:r w:rsidRPr="00F5022B">
        <w:rPr>
          <w:sz w:val="24"/>
          <w:szCs w:val="24"/>
        </w:rPr>
        <w:t>orestry</w:t>
      </w:r>
    </w:p>
    <w:p w14:paraId="5205AF57" w14:textId="6E57AC59" w:rsidR="00E9081A" w:rsidRPr="00F5022B" w:rsidRDefault="00E9081A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Architecture and design</w:t>
      </w:r>
    </w:p>
    <w:p w14:paraId="4E3EB0E3" w14:textId="0D5BB286" w:rsidR="00E9081A" w:rsidRPr="00F5022B" w:rsidRDefault="00E9081A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Computer science, ICT and systems development</w:t>
      </w:r>
    </w:p>
    <w:p w14:paraId="11575F1A" w14:textId="75EE750E" w:rsidR="00224C07" w:rsidRPr="00F5022B" w:rsidRDefault="00224C07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Education (Science)</w:t>
      </w:r>
    </w:p>
    <w:p w14:paraId="1F93ABBB" w14:textId="65AF59D1" w:rsidR="00E9081A" w:rsidRPr="00F5022B" w:rsidRDefault="00E9081A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Environment and policies</w:t>
      </w:r>
    </w:p>
    <w:p w14:paraId="59A9CB52" w14:textId="1C7C9512" w:rsidR="00813898" w:rsidRPr="00F5022B" w:rsidRDefault="00813898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Engineering and related trades - drawing, mechanics, metal work</w:t>
      </w:r>
    </w:p>
    <w:p w14:paraId="55066C9A" w14:textId="78C97B47" w:rsidR="00224C07" w:rsidRPr="00F5022B" w:rsidRDefault="00224C07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Health Sciences – </w:t>
      </w:r>
      <w:r w:rsidR="00A31EBE" w:rsidRPr="00F5022B">
        <w:rPr>
          <w:sz w:val="24"/>
          <w:szCs w:val="24"/>
        </w:rPr>
        <w:t>Dentistry,</w:t>
      </w:r>
      <w:r w:rsidRPr="00F5022B">
        <w:rPr>
          <w:sz w:val="24"/>
          <w:szCs w:val="24"/>
        </w:rPr>
        <w:t xml:space="preserve"> Medicine and Pharmacy </w:t>
      </w:r>
    </w:p>
    <w:p w14:paraId="355CD8E3" w14:textId="27F5C252" w:rsidR="00224C07" w:rsidRPr="00F5022B" w:rsidRDefault="00224C07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Health Sciences – Nursing and Mid wifey</w:t>
      </w:r>
    </w:p>
    <w:p w14:paraId="263E2D77" w14:textId="36E24DC3" w:rsidR="00465B22" w:rsidRPr="00F5022B" w:rsidRDefault="00465B22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Life Sciences </w:t>
      </w:r>
      <w:r w:rsidR="00A31EBE" w:rsidRPr="00F5022B">
        <w:rPr>
          <w:sz w:val="24"/>
          <w:szCs w:val="24"/>
        </w:rPr>
        <w:t>- Botany</w:t>
      </w:r>
      <w:r w:rsidRPr="00F5022B">
        <w:rPr>
          <w:sz w:val="24"/>
          <w:szCs w:val="24"/>
        </w:rPr>
        <w:t>, Biology, Biochemistry</w:t>
      </w:r>
      <w:r w:rsidR="00A31EBE" w:rsidRPr="00F5022B">
        <w:rPr>
          <w:sz w:val="24"/>
          <w:szCs w:val="24"/>
        </w:rPr>
        <w:t xml:space="preserve"> and other allied sciences</w:t>
      </w:r>
    </w:p>
    <w:p w14:paraId="56C256F3" w14:textId="4D87E4CB" w:rsidR="00A31EBE" w:rsidRPr="00F5022B" w:rsidRDefault="00A31EBE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Manufacturing and processing</w:t>
      </w:r>
    </w:p>
    <w:p w14:paraId="6FD2D369" w14:textId="45195377" w:rsidR="00A31EBE" w:rsidRPr="00F5022B" w:rsidRDefault="00A31EBE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Mathematics and statistics</w:t>
      </w:r>
    </w:p>
    <w:p w14:paraId="33703490" w14:textId="5D2557F7" w:rsidR="00A31EBE" w:rsidRPr="00F5022B" w:rsidRDefault="00A31EBE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Medical services – Public health, Nutrition, Rehabilitation, Therapeutics, Prosthetics </w:t>
      </w:r>
    </w:p>
    <w:p w14:paraId="2BD9DFEA" w14:textId="6F61F91B" w:rsidR="00031B31" w:rsidRPr="00F5022B" w:rsidRDefault="00031B31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Physical Sciences – Physics, Geosciences, Marine Science, Astronomy and Geology </w:t>
      </w:r>
    </w:p>
    <w:p w14:paraId="06FEEAE5" w14:textId="2A514728" w:rsidR="00031B31" w:rsidRPr="00F5022B" w:rsidRDefault="00031B31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Social and Behavioral Sciences, Psychology </w:t>
      </w:r>
    </w:p>
    <w:p w14:paraId="5F76FAFA" w14:textId="4C29C657" w:rsidR="00A31EBE" w:rsidRPr="00F5022B" w:rsidRDefault="00A31EBE" w:rsidP="00F47C10">
      <w:pPr>
        <w:pStyle w:val="ListParagraph"/>
        <w:keepNext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Veterinary Medicine</w:t>
      </w:r>
      <w:r w:rsidR="00031B31" w:rsidRPr="00F5022B">
        <w:rPr>
          <w:sz w:val="24"/>
          <w:szCs w:val="24"/>
        </w:rPr>
        <w:t xml:space="preserve">, Veterinary assistant </w:t>
      </w:r>
    </w:p>
    <w:p w14:paraId="3B64D895" w14:textId="77777777" w:rsidR="00813898" w:rsidRPr="00F5022B" w:rsidRDefault="00813898" w:rsidP="004171C1">
      <w:pPr>
        <w:keepNext/>
        <w:spacing w:after="0" w:line="240" w:lineRule="auto"/>
        <w:rPr>
          <w:sz w:val="24"/>
          <w:szCs w:val="24"/>
        </w:rPr>
      </w:pPr>
    </w:p>
    <w:p w14:paraId="6A17EB50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Are you in a formal supervision relationship? </w:t>
      </w:r>
    </w:p>
    <w:p w14:paraId="32AB54EC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71E5BB0C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</w:t>
      </w:r>
    </w:p>
    <w:p w14:paraId="1545A8FB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If yes, what is your role?</w:t>
      </w:r>
    </w:p>
    <w:p w14:paraId="2C707522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Supervisor</w:t>
      </w:r>
    </w:p>
    <w:p w14:paraId="714A6BEB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Supervisee</w:t>
      </w:r>
    </w:p>
    <w:p w14:paraId="4F1B1D04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Both </w:t>
      </w:r>
    </w:p>
    <w:p w14:paraId="371C64E1" w14:textId="70797054" w:rsidR="00293DA2" w:rsidRPr="001F7653" w:rsidRDefault="00293DA2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How would you describe the gender of your supervisor(s)?</w:t>
      </w:r>
    </w:p>
    <w:p w14:paraId="550C5208" w14:textId="77777777" w:rsidR="00E9081A" w:rsidRPr="00F5022B" w:rsidRDefault="00E9081A" w:rsidP="00E9081A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both of the same gender</w:t>
      </w:r>
    </w:p>
    <w:p w14:paraId="54B3EFB2" w14:textId="77777777" w:rsidR="00E9081A" w:rsidRPr="00F5022B" w:rsidRDefault="00E9081A" w:rsidP="00E9081A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of opposite genders</w:t>
      </w:r>
    </w:p>
    <w:p w14:paraId="15FF63FF" w14:textId="72899CA0" w:rsidR="00E9081A" w:rsidRPr="00F5022B" w:rsidRDefault="00E9081A" w:rsidP="00E9081A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 have both male and female supervisors</w:t>
      </w:r>
    </w:p>
    <w:p w14:paraId="48BB5081" w14:textId="14144CC2" w:rsidR="00E9081A" w:rsidRPr="00F5022B" w:rsidRDefault="00E9081A" w:rsidP="00293DA2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 prefer not to say</w:t>
      </w:r>
    </w:p>
    <w:p w14:paraId="62DE7686" w14:textId="76A3A191" w:rsidR="00AB70C4" w:rsidRPr="001F7653" w:rsidRDefault="00AB70C4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How would you describe the gender of your supervisee(s)?</w:t>
      </w:r>
    </w:p>
    <w:p w14:paraId="76F887FE" w14:textId="4251F358" w:rsidR="00E9081A" w:rsidRPr="00F5022B" w:rsidRDefault="00E9081A" w:rsidP="00E9081A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both of the same gender</w:t>
      </w:r>
    </w:p>
    <w:p w14:paraId="32B86FB9" w14:textId="6565FA24" w:rsidR="00E9081A" w:rsidRPr="00F5022B" w:rsidRDefault="00E9081A" w:rsidP="00E9081A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of opposite genders</w:t>
      </w:r>
    </w:p>
    <w:p w14:paraId="614BA012" w14:textId="268B879C" w:rsidR="00E9081A" w:rsidRPr="00F5022B" w:rsidRDefault="00E9081A" w:rsidP="00E9081A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 have both male and female supervisees</w:t>
      </w:r>
    </w:p>
    <w:p w14:paraId="522F9D09" w14:textId="3EC9C602" w:rsidR="00E9081A" w:rsidRPr="00F5022B" w:rsidRDefault="00E9081A" w:rsidP="00E9081A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 prefer not to say</w:t>
      </w:r>
    </w:p>
    <w:p w14:paraId="5DFA296F" w14:textId="77777777" w:rsidR="00E9081A" w:rsidRPr="00F5022B" w:rsidRDefault="00E9081A" w:rsidP="00293DA2">
      <w:pPr>
        <w:spacing w:after="0" w:line="240" w:lineRule="auto"/>
        <w:rPr>
          <w:sz w:val="24"/>
          <w:szCs w:val="24"/>
        </w:rPr>
      </w:pPr>
    </w:p>
    <w:p w14:paraId="2B603DD1" w14:textId="16F46FA7" w:rsidR="00AB70C4" w:rsidRPr="001F7653" w:rsidRDefault="00AB70C4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From your experience, how has the gender of your supervisor or supervisee affected the quality of your supervisor-supervisee relationship?</w:t>
      </w:r>
    </w:p>
    <w:p w14:paraId="610F498E" w14:textId="7C5B0674" w:rsidR="00F47C10" w:rsidRPr="00F5022B" w:rsidRDefault="00F47C10" w:rsidP="007001A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</w:t>
      </w:r>
    </w:p>
    <w:p w14:paraId="4088483D" w14:textId="0211FED2" w:rsidR="00F47C10" w:rsidRPr="00F5022B" w:rsidRDefault="00F47C10" w:rsidP="007001A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45E6508D" w14:textId="6881E20F" w:rsidR="00F47C10" w:rsidRPr="00F5022B" w:rsidRDefault="00F47C10" w:rsidP="007001A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Positively affected</w:t>
      </w:r>
    </w:p>
    <w:p w14:paraId="1352BBF2" w14:textId="77777777" w:rsidR="00AB70C4" w:rsidRPr="00F5022B" w:rsidRDefault="00AB70C4" w:rsidP="00293DA2">
      <w:pPr>
        <w:spacing w:after="0" w:line="240" w:lineRule="auto"/>
        <w:rPr>
          <w:sz w:val="24"/>
          <w:szCs w:val="24"/>
        </w:rPr>
      </w:pPr>
    </w:p>
    <w:p w14:paraId="5E350C07" w14:textId="1DCFF855" w:rsidR="00C53251" w:rsidRPr="00F5022B" w:rsidRDefault="00AB70C4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Are you in a formal academic and career mentorship relationship?</w:t>
      </w:r>
      <w:r w:rsidR="00C53251" w:rsidRPr="00F5022B">
        <w:rPr>
          <w:sz w:val="24"/>
          <w:szCs w:val="24"/>
        </w:rPr>
        <w:t xml:space="preserve">? </w:t>
      </w:r>
    </w:p>
    <w:p w14:paraId="341B3FC3" w14:textId="77777777" w:rsidR="00C53251" w:rsidRPr="00F5022B" w:rsidRDefault="00C53251" w:rsidP="00C53251">
      <w:pPr>
        <w:numPr>
          <w:ilvl w:val="1"/>
          <w:numId w:val="1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>Yes</w:t>
      </w:r>
    </w:p>
    <w:p w14:paraId="1469DFCE" w14:textId="77777777" w:rsidR="00C53251" w:rsidRPr="00F5022B" w:rsidRDefault="00C53251" w:rsidP="00C53251">
      <w:pPr>
        <w:numPr>
          <w:ilvl w:val="1"/>
          <w:numId w:val="19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</w:t>
      </w:r>
    </w:p>
    <w:p w14:paraId="3CBB8BA5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If yes, what is your role?</w:t>
      </w:r>
    </w:p>
    <w:p w14:paraId="01E9206C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Mentor</w:t>
      </w:r>
    </w:p>
    <w:p w14:paraId="678D7CCA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Mentee</w:t>
      </w:r>
    </w:p>
    <w:p w14:paraId="39F93C02" w14:textId="77777777" w:rsidR="00C53251" w:rsidRPr="00F5022B" w:rsidRDefault="00C53251" w:rsidP="00C53251">
      <w:pPr>
        <w:numPr>
          <w:ilvl w:val="1"/>
          <w:numId w:val="27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Both </w:t>
      </w:r>
    </w:p>
    <w:p w14:paraId="68282B26" w14:textId="76F1AE87" w:rsidR="007001A5" w:rsidRPr="001F7653" w:rsidRDefault="007001A5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How would you describe the gender of your mentee(s)?</w:t>
      </w:r>
    </w:p>
    <w:p w14:paraId="2D949A6A" w14:textId="57F51850" w:rsidR="007001A5" w:rsidRPr="00F5022B" w:rsidRDefault="007001A5" w:rsidP="007001A5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I have both male and female mentees </w:t>
      </w:r>
    </w:p>
    <w:p w14:paraId="0C8B8C51" w14:textId="67EBFC7A" w:rsidR="007001A5" w:rsidRPr="00F5022B" w:rsidRDefault="007001A5" w:rsidP="007001A5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Prefer not to say</w:t>
      </w:r>
    </w:p>
    <w:p w14:paraId="6952F857" w14:textId="77777777" w:rsidR="007001A5" w:rsidRPr="00F5022B" w:rsidRDefault="007001A5" w:rsidP="007001A5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both of the same gender</w:t>
      </w:r>
    </w:p>
    <w:p w14:paraId="2F0E18D1" w14:textId="77777777" w:rsidR="007001A5" w:rsidRPr="00F5022B" w:rsidRDefault="007001A5" w:rsidP="007001A5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of opposite genders</w:t>
      </w:r>
    </w:p>
    <w:p w14:paraId="6C4FAF35" w14:textId="31645595" w:rsidR="007001A5" w:rsidRPr="001F7653" w:rsidRDefault="007001A5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How would you describe the gender of your mentor(s)?</w:t>
      </w:r>
    </w:p>
    <w:p w14:paraId="10953369" w14:textId="560E1D3C" w:rsidR="007001A5" w:rsidRPr="00F5022B" w:rsidRDefault="007001A5" w:rsidP="007001A5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I have both male and female mentors </w:t>
      </w:r>
    </w:p>
    <w:p w14:paraId="46E20F6C" w14:textId="77777777" w:rsidR="007001A5" w:rsidRPr="00F5022B" w:rsidRDefault="007001A5" w:rsidP="007001A5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Prefer not to say</w:t>
      </w:r>
    </w:p>
    <w:p w14:paraId="697678A0" w14:textId="77777777" w:rsidR="007001A5" w:rsidRPr="00F5022B" w:rsidRDefault="007001A5" w:rsidP="007001A5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both of the same gender</w:t>
      </w:r>
    </w:p>
    <w:p w14:paraId="6A5E97A4" w14:textId="3F494121" w:rsidR="007001A5" w:rsidRPr="00F5022B" w:rsidRDefault="007001A5" w:rsidP="007001A5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We are of opposite genders</w:t>
      </w:r>
    </w:p>
    <w:p w14:paraId="4EEC655A" w14:textId="3E5A46A3" w:rsidR="007001A5" w:rsidRPr="001F7653" w:rsidRDefault="007001A5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From your experience, how has the gender of your mentor or mentee affected the quality of your mentor-mentee relationship?</w:t>
      </w:r>
    </w:p>
    <w:p w14:paraId="7411B1E3" w14:textId="77777777" w:rsidR="007001A5" w:rsidRPr="00F5022B" w:rsidRDefault="007001A5" w:rsidP="007001A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Negatively affected </w:t>
      </w:r>
    </w:p>
    <w:p w14:paraId="65E242C1" w14:textId="77777777" w:rsidR="007001A5" w:rsidRPr="00F5022B" w:rsidRDefault="007001A5" w:rsidP="007001A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Neutral (Not affected)</w:t>
      </w:r>
    </w:p>
    <w:p w14:paraId="2DCE520C" w14:textId="26259EB8" w:rsidR="007001A5" w:rsidRPr="00F5022B" w:rsidRDefault="007001A5" w:rsidP="007001A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Positively affected</w:t>
      </w:r>
    </w:p>
    <w:p w14:paraId="544E4353" w14:textId="26A6E968" w:rsidR="007001A5" w:rsidRPr="001F7653" w:rsidRDefault="007001A5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Describe:</w:t>
      </w:r>
    </w:p>
    <w:p w14:paraId="133E5E90" w14:textId="19F12CBE" w:rsidR="007001A5" w:rsidRPr="00F5022B" w:rsidRDefault="007001A5" w:rsidP="007001A5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How has your being in a mentoring relationship affected your progress in your career in STEM? Please type a short answer in the spaces below</w:t>
      </w:r>
    </w:p>
    <w:p w14:paraId="51424694" w14:textId="62D0B833" w:rsidR="004B610F" w:rsidRPr="00F5022B" w:rsidRDefault="004B610F" w:rsidP="007001A5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________________________________________________________________________</w:t>
      </w:r>
    </w:p>
    <w:p w14:paraId="637437ED" w14:textId="77777777" w:rsidR="007001A5" w:rsidRPr="00F5022B" w:rsidRDefault="007001A5" w:rsidP="007001A5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7001A5">
        <w:rPr>
          <w:rFonts w:ascii="Arial" w:eastAsia="Times New Roman" w:hAnsi="Arial" w:cs="Arial"/>
          <w:color w:val="333333"/>
          <w14:ligatures w14:val="none"/>
        </w:rPr>
        <w:t>How has your being in a mentoring relationship affected your progress - Choice of career path</w:t>
      </w:r>
    </w:p>
    <w:p w14:paraId="4B720AC7" w14:textId="396C7BA7" w:rsidR="004B610F" w:rsidRPr="00F5022B" w:rsidRDefault="004B610F" w:rsidP="007001A5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14:ligatures w14:val="none"/>
        </w:rPr>
        <w:t>________________________________________________________________________</w:t>
      </w:r>
    </w:p>
    <w:p w14:paraId="04A056B5" w14:textId="09902EB2" w:rsidR="007001A5" w:rsidRPr="00F5022B" w:rsidRDefault="007001A5" w:rsidP="007001A5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How has your being in a mentoring relationship affected your progress - Access to funding opportunities</w:t>
      </w:r>
    </w:p>
    <w:p w14:paraId="43AA9D80" w14:textId="55E80C63" w:rsidR="004B610F" w:rsidRPr="00F5022B" w:rsidRDefault="004B610F" w:rsidP="007001A5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__________________________________________________________________________</w:t>
      </w:r>
    </w:p>
    <w:p w14:paraId="15770403" w14:textId="2E9D936A" w:rsidR="007001A5" w:rsidRPr="00F5022B" w:rsidRDefault="007001A5" w:rsidP="007001A5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How has your being in a mentoring relationship affected your progress </w:t>
      </w:r>
      <w:r w:rsidR="004B610F" w:rsidRPr="00F5022B">
        <w:rPr>
          <w:sz w:val="24"/>
          <w:szCs w:val="24"/>
        </w:rPr>
        <w:t>–</w:t>
      </w:r>
      <w:r w:rsidRPr="00F5022B">
        <w:rPr>
          <w:sz w:val="24"/>
          <w:szCs w:val="24"/>
        </w:rPr>
        <w:t xml:space="preserve"> Other</w:t>
      </w:r>
      <w:r w:rsidR="004B610F" w:rsidRPr="00F5022B">
        <w:rPr>
          <w:sz w:val="24"/>
          <w:szCs w:val="24"/>
        </w:rPr>
        <w:br/>
        <w:t>_________________________________</w:t>
      </w:r>
    </w:p>
    <w:p w14:paraId="12855B76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</w:p>
    <w:p w14:paraId="0E0D387A" w14:textId="310988DF" w:rsidR="00C53251" w:rsidRPr="00F5022B" w:rsidRDefault="00C53251" w:rsidP="00C53251">
      <w:pPr>
        <w:shd w:val="clear" w:color="auto" w:fill="FFFFFF"/>
        <w:spacing w:after="0" w:line="240" w:lineRule="auto"/>
        <w:ind w:left="360"/>
        <w:rPr>
          <w:b/>
          <w:color w:val="000000"/>
          <w:sz w:val="24"/>
          <w:szCs w:val="24"/>
        </w:rPr>
      </w:pPr>
      <w:r w:rsidRPr="00F5022B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B9F5F1A" wp14:editId="0962F012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6191250" cy="273050"/>
                <wp:effectExtent l="0" t="0" r="0" b="0"/>
                <wp:wrapSquare wrapText="bothSides"/>
                <wp:docPr id="53969268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12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8A2603" w14:textId="77777777" w:rsidR="00C53251" w:rsidRPr="00F5022B" w:rsidRDefault="00C53251" w:rsidP="00C53251">
                            <w:pPr>
                              <w:spacing w:line="258" w:lineRule="auto"/>
                              <w:textDirection w:val="btLr"/>
                            </w:pPr>
                            <w:r w:rsidRPr="00F5022B">
                              <w:rPr>
                                <w:b/>
                                <w:color w:val="000000"/>
                              </w:rPr>
                              <w:t xml:space="preserve"> Part B:  Status of Gender Equality </w:t>
                            </w:r>
                          </w:p>
                          <w:p w14:paraId="4AE11D1A" w14:textId="77777777" w:rsidR="00C53251" w:rsidRPr="00F5022B" w:rsidRDefault="00C53251" w:rsidP="00C53251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B9F5F1A" id="Rectangle 4" o:spid="_x0000_s1027" style="position:absolute;left:0;text-align:left;margin-left:0;margin-top:16.6pt;width:487.5pt;height:2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DL6IAIAAF8EAAAOAAAAZHJzL2Uyb0RvYy54bWysVNuO2jAQfa/Uf7D8XpLQZXeJCKtqKVUl&#10;1CJt+wGD4xCrvtVjCPx9x4Zl6UWqVDUPlsczPj5zZiazh4PRbC8DKmcbXo1KzqQVrlV22/CvX5Zv&#10;7jnDCLYF7axs+FEif5i/fjUbfC3Hrne6lYERiMV68A3vY/R1UaDopQEcOS8tOTsXDEQyw7ZoAwyE&#10;bnQxLsvbYnCh9cEJiUini5OTzzN+10kRP3cdysh0w4lbzGvI6yatxXwG9TaA75U404B/YGFAWXr0&#10;ArWACGwX1G9QRong0HVxJJwpXNcpIXMOlE1V/pLNUw9e5lxIHPQXmfD/wYpP+ye/Dok6+pUT35AU&#10;KQaP9cWTDDzHHLpgUiwRZ4es4vGiojxEJujwtppW4wmJLcg3vntb0j6BQv182weMH6QzLG0aHqhK&#10;WTzYrzCeQp9DMjGnVbtUWmcjbDePOrA9UEWX+Tuj43WYtmxo+HQynhAPoMbqNETaGt82HO02v/fT&#10;DbwGLvP3J+BEbAHYnwhkhFMTGRWpk7UyDb+/3Ia6l9C+ty2LR0/tb2kIeGKGhjMtaWRok3swgtJ/&#10;jyMRtT0X6FSTVJ142ByYosSqhJVONq49rgNDL5aKCK8A4xoCdXZFr1O307vfdxCIi/5oqZ2m1U1S&#10;KmbjZnJXUvnCtWdz7QErekdDRIKeto8xj1Sqj3XvdtF1KtfxhcqZM3Vx7oTzxKUxubZz1Mt/Yf4D&#10;AAD//wMAUEsDBBQABgAIAAAAIQBgyMU93wAAAAYBAAAPAAAAZHJzL2Rvd25yZXYueG1sTI/NTsMw&#10;EITvSLyDtUhcqtYhhRZCNhVC4oSQSqmQuDmx86PG62C7TeDpWU5w3JnRzLf5ZrK9OBkfOkcIV4sE&#10;hKHK6Y4ahP3b0/wWRIiKtOodGYQvE2BTnJ/lKtNupFdz2sVGcAmFTCG0MQ6ZlKFqjVVh4QZD7NXO&#10;WxX59I3UXo1cbnuZJslKWtURL7RqMI+tqQ67o0Xo6pdSTX78Pvh3+7y97mef9ccM8fJiergHEc0U&#10;/8Lwi8/oUDBT6Y6kg+gR+JGIsFymINi9W9+wUCKsVynIIpf/8YsfAAAA//8DAFBLAQItABQABgAI&#10;AAAAIQC2gziS/gAAAOEBAAATAAAAAAAAAAAAAAAAAAAAAABbQ29udGVudF9UeXBlc10ueG1sUEsB&#10;Ai0AFAAGAAgAAAAhADj9If/WAAAAlAEAAAsAAAAAAAAAAAAAAAAALwEAAF9yZWxzLy5yZWxzUEsB&#10;Ai0AFAAGAAgAAAAhAGW0MvogAgAAXwQAAA4AAAAAAAAAAAAAAAAALgIAAGRycy9lMm9Eb2MueG1s&#10;UEsBAi0AFAAGAAgAAAAhAGDIxT3fAAAABgEAAA8AAAAAAAAAAAAAAAAAegQAAGRycy9kb3ducmV2&#10;LnhtbFBLBQYAAAAABAAEAPMAAACGBQAAAAA=&#10;">
                <v:stroke startarrowwidth="narrow" startarrowlength="short" endarrowwidth="narrow" endarrowlength="short"/>
                <v:path arrowok="t"/>
                <v:textbox inset="2.53958mm,1.2694mm,2.53958mm,1.2694mm">
                  <w:txbxContent>
                    <w:p w14:paraId="2C8A2603" w14:textId="77777777" w:rsidR="00C53251" w:rsidRPr="00F5022B" w:rsidRDefault="00C53251" w:rsidP="00C53251">
                      <w:pPr>
                        <w:spacing w:line="258" w:lineRule="auto"/>
                        <w:textDirection w:val="btLr"/>
                      </w:pPr>
                      <w:r w:rsidRPr="00F5022B">
                        <w:rPr>
                          <w:b/>
                          <w:color w:val="000000"/>
                        </w:rPr>
                        <w:t xml:space="preserve"> Part B:  Status of Gender Equality </w:t>
                      </w:r>
                    </w:p>
                    <w:p w14:paraId="4AE11D1A" w14:textId="77777777" w:rsidR="00C53251" w:rsidRPr="00F5022B" w:rsidRDefault="00C53251" w:rsidP="00C53251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7715A184" w14:textId="77777777" w:rsidR="005337FC" w:rsidRPr="001F7653" w:rsidRDefault="005337FC" w:rsidP="005337F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color w:val="000000"/>
          <w:sz w:val="24"/>
          <w:szCs w:val="24"/>
          <w:highlight w:val="yellow"/>
        </w:rPr>
      </w:pPr>
      <w:r w:rsidRPr="001F7653">
        <w:rPr>
          <w:color w:val="000000"/>
          <w:sz w:val="24"/>
          <w:szCs w:val="24"/>
          <w:highlight w:val="yellow"/>
        </w:rPr>
        <w:t>From your experience, how would you describe the distribution of students enrolled in your course/ discipline?</w:t>
      </w:r>
      <w:r>
        <w:rPr>
          <w:color w:val="000000"/>
          <w:sz w:val="24"/>
          <w:szCs w:val="24"/>
          <w:highlight w:val="yellow"/>
        </w:rPr>
        <w:t xml:space="preserve"> </w:t>
      </w:r>
    </w:p>
    <w:p w14:paraId="13E234D3" w14:textId="77777777" w:rsidR="005337FC" w:rsidRPr="00F5022B" w:rsidRDefault="005337FC" w:rsidP="005337FC">
      <w:pPr>
        <w:pStyle w:val="ListParagraph"/>
        <w:numPr>
          <w:ilvl w:val="0"/>
          <w:numId w:val="34"/>
        </w:num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F5022B">
        <w:rPr>
          <w:color w:val="000000"/>
          <w:sz w:val="24"/>
          <w:szCs w:val="24"/>
        </w:rPr>
        <w:t>More men than Women</w:t>
      </w:r>
    </w:p>
    <w:p w14:paraId="68113D78" w14:textId="77777777" w:rsidR="005337FC" w:rsidRPr="00F5022B" w:rsidRDefault="005337FC" w:rsidP="005337FC">
      <w:pPr>
        <w:pStyle w:val="ListParagraph"/>
        <w:numPr>
          <w:ilvl w:val="0"/>
          <w:numId w:val="34"/>
        </w:num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F5022B">
        <w:rPr>
          <w:color w:val="000000"/>
          <w:sz w:val="24"/>
          <w:szCs w:val="24"/>
        </w:rPr>
        <w:t>More women than men</w:t>
      </w:r>
    </w:p>
    <w:p w14:paraId="787014FC" w14:textId="77777777" w:rsidR="005337FC" w:rsidRPr="00F5022B" w:rsidRDefault="005337FC" w:rsidP="005337FC">
      <w:pPr>
        <w:pStyle w:val="ListParagraph"/>
        <w:numPr>
          <w:ilvl w:val="0"/>
          <w:numId w:val="34"/>
        </w:num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F5022B">
        <w:rPr>
          <w:color w:val="000000"/>
          <w:sz w:val="24"/>
          <w:szCs w:val="24"/>
        </w:rPr>
        <w:t>Roughly equal numbers of women and men</w:t>
      </w:r>
    </w:p>
    <w:p w14:paraId="19DAB9C6" w14:textId="77777777" w:rsidR="005337FC" w:rsidRDefault="005337FC" w:rsidP="005337FC">
      <w:pPr>
        <w:pStyle w:val="ListParagraph"/>
        <w:shd w:val="clear" w:color="auto" w:fill="FFFFFF"/>
        <w:spacing w:after="0" w:line="240" w:lineRule="auto"/>
        <w:ind w:left="360"/>
        <w:rPr>
          <w:sz w:val="24"/>
          <w:szCs w:val="24"/>
          <w:highlight w:val="yellow"/>
        </w:rPr>
      </w:pPr>
    </w:p>
    <w:p w14:paraId="12AADBB3" w14:textId="120D0DE5" w:rsidR="00DD54A1" w:rsidRPr="001F7653" w:rsidRDefault="00DD54A1" w:rsidP="001F765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sz w:val="24"/>
          <w:szCs w:val="24"/>
          <w:highlight w:val="yellow"/>
        </w:rPr>
      </w:pPr>
      <w:r w:rsidRPr="001F7653">
        <w:rPr>
          <w:sz w:val="24"/>
          <w:szCs w:val="24"/>
          <w:highlight w:val="yellow"/>
        </w:rPr>
        <w:t>Below are a number of statements about gender distribution in various faculty positions in your discipline's faculty. Please indicate the extent to which you agree or disagree with each statement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940"/>
        <w:gridCol w:w="1169"/>
        <w:gridCol w:w="1109"/>
        <w:gridCol w:w="1177"/>
        <w:gridCol w:w="991"/>
      </w:tblGrid>
      <w:tr w:rsidR="00DD54A1" w:rsidRPr="00F5022B" w14:paraId="246828B1" w14:textId="77777777" w:rsidTr="0039148A">
        <w:tc>
          <w:tcPr>
            <w:tcW w:w="3964" w:type="dxa"/>
          </w:tcPr>
          <w:p w14:paraId="0771BD8A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  <w:color w:val="000000"/>
              </w:rPr>
              <w:lastRenderedPageBreak/>
              <w:t>Statements</w:t>
            </w:r>
          </w:p>
        </w:tc>
        <w:tc>
          <w:tcPr>
            <w:tcW w:w="940" w:type="dxa"/>
          </w:tcPr>
          <w:p w14:paraId="31811001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Agree</w:t>
            </w:r>
          </w:p>
        </w:tc>
        <w:tc>
          <w:tcPr>
            <w:tcW w:w="1169" w:type="dxa"/>
          </w:tcPr>
          <w:p w14:paraId="3F4FCB08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agree</w:t>
            </w:r>
          </w:p>
        </w:tc>
        <w:tc>
          <w:tcPr>
            <w:tcW w:w="1109" w:type="dxa"/>
          </w:tcPr>
          <w:p w14:paraId="732CD57C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Neutral (Neither agree nor disagree)</w:t>
            </w:r>
          </w:p>
        </w:tc>
        <w:tc>
          <w:tcPr>
            <w:tcW w:w="1177" w:type="dxa"/>
          </w:tcPr>
          <w:p w14:paraId="1A06DF40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disagree</w:t>
            </w:r>
          </w:p>
        </w:tc>
        <w:tc>
          <w:tcPr>
            <w:tcW w:w="991" w:type="dxa"/>
          </w:tcPr>
          <w:p w14:paraId="14AF4EA1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disagree</w:t>
            </w:r>
          </w:p>
        </w:tc>
      </w:tr>
      <w:tr w:rsidR="00DD54A1" w:rsidRPr="00F5022B" w14:paraId="09E45BFA" w14:textId="77777777" w:rsidTr="0039148A">
        <w:tc>
          <w:tcPr>
            <w:tcW w:w="3964" w:type="dxa"/>
          </w:tcPr>
          <w:p w14:paraId="4AEDDC9A" w14:textId="77777777" w:rsidR="00DD54A1" w:rsidRPr="00F5022B" w:rsidRDefault="00DD54A1" w:rsidP="0039148A">
            <w:pPr>
              <w:rPr>
                <w:iCs/>
                <w:color w:val="000000"/>
              </w:rPr>
            </w:pPr>
            <w:r w:rsidRPr="00F5022B">
              <w:rPr>
                <w:iCs/>
                <w:color w:val="000000"/>
              </w:rPr>
              <w:t>There are currently more men than women occupying entry/ assistant/ junior positions in my discipline’s faculty/ department/ school</w:t>
            </w:r>
          </w:p>
        </w:tc>
        <w:tc>
          <w:tcPr>
            <w:tcW w:w="940" w:type="dxa"/>
          </w:tcPr>
          <w:p w14:paraId="2234D2AB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5F82B1FA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33F2A514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7EB3C142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510A0EBD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0B00CBC4" w14:textId="77777777" w:rsidTr="0039148A">
        <w:tc>
          <w:tcPr>
            <w:tcW w:w="3964" w:type="dxa"/>
          </w:tcPr>
          <w:p w14:paraId="18A94E34" w14:textId="77777777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hAnsiTheme="minorHAnsi" w:cstheme="minorHAnsi"/>
                <w:color w:val="333333"/>
              </w:rPr>
              <w:t>There are currently more women than men occupying entry/ assistant/ junior positions in my discipline’s faculty/ department/ school</w:t>
            </w:r>
          </w:p>
        </w:tc>
        <w:tc>
          <w:tcPr>
            <w:tcW w:w="940" w:type="dxa"/>
          </w:tcPr>
          <w:p w14:paraId="3229E633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0C710D0B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680E22A7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015461B3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1D34BB43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39BD9ED1" w14:textId="77777777" w:rsidTr="0039148A">
        <w:tc>
          <w:tcPr>
            <w:tcW w:w="3964" w:type="dxa"/>
          </w:tcPr>
          <w:p w14:paraId="3895D5B0" w14:textId="77777777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hAnsiTheme="minorHAnsi" w:cstheme="minorHAnsi"/>
                <w:color w:val="333333"/>
              </w:rPr>
              <w:t>There are currently more men than women occupying lecturer positions in my discipline’s faculty/ department/ school.</w:t>
            </w:r>
          </w:p>
        </w:tc>
        <w:tc>
          <w:tcPr>
            <w:tcW w:w="940" w:type="dxa"/>
          </w:tcPr>
          <w:p w14:paraId="67339AF6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41CCC59B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67C596E9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223B4D0D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5807AE7C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28EB0A42" w14:textId="77777777" w:rsidTr="0039148A">
        <w:tc>
          <w:tcPr>
            <w:tcW w:w="3964" w:type="dxa"/>
          </w:tcPr>
          <w:p w14:paraId="3A82949D" w14:textId="77777777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hAnsiTheme="minorHAnsi" w:cstheme="minorHAnsi"/>
                <w:color w:val="333333"/>
              </w:rPr>
              <w:t>There are currently more women than men occupying lecturer positions in my discipline’s faculty/ department/ school.</w:t>
            </w:r>
          </w:p>
        </w:tc>
        <w:tc>
          <w:tcPr>
            <w:tcW w:w="940" w:type="dxa"/>
          </w:tcPr>
          <w:p w14:paraId="3E8C18F6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1FA66B9D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4E7B1C22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63F323BC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01AEC5E8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6313D243" w14:textId="77777777" w:rsidTr="0039148A">
        <w:tc>
          <w:tcPr>
            <w:tcW w:w="3964" w:type="dxa"/>
          </w:tcPr>
          <w:p w14:paraId="5BF54990" w14:textId="77777777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hAnsiTheme="minorHAnsi" w:cstheme="minorHAnsi"/>
                <w:color w:val="333333"/>
              </w:rPr>
              <w:t>There are currently more men than women occupying professor positions in my discipline’s faculty/ department/ school.</w:t>
            </w:r>
          </w:p>
        </w:tc>
        <w:tc>
          <w:tcPr>
            <w:tcW w:w="940" w:type="dxa"/>
          </w:tcPr>
          <w:p w14:paraId="6C140402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56EAB3BE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04FE52F9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2BC1D0DB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45763674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1B534132" w14:textId="77777777" w:rsidTr="0039148A">
        <w:tc>
          <w:tcPr>
            <w:tcW w:w="3964" w:type="dxa"/>
          </w:tcPr>
          <w:p w14:paraId="0A76312E" w14:textId="77777777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hAnsiTheme="minorHAnsi" w:cstheme="minorHAnsi"/>
                <w:color w:val="333333"/>
              </w:rPr>
              <w:t>There are currently more women than men occupying professor positions in my discipline’s faculty/ department/ school.</w:t>
            </w:r>
          </w:p>
        </w:tc>
        <w:tc>
          <w:tcPr>
            <w:tcW w:w="940" w:type="dxa"/>
          </w:tcPr>
          <w:p w14:paraId="73496735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1169" w:type="dxa"/>
          </w:tcPr>
          <w:p w14:paraId="6209509E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1109" w:type="dxa"/>
          </w:tcPr>
          <w:p w14:paraId="1A669AB0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1177" w:type="dxa"/>
          </w:tcPr>
          <w:p w14:paraId="6D490AE1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991" w:type="dxa"/>
          </w:tcPr>
          <w:p w14:paraId="26335BBE" w14:textId="77777777" w:rsidR="00DD54A1" w:rsidRPr="00F5022B" w:rsidRDefault="00DD54A1" w:rsidP="0039148A">
            <w:pPr>
              <w:rPr>
                <w:color w:val="000000"/>
              </w:rPr>
            </w:pPr>
          </w:p>
        </w:tc>
      </w:tr>
      <w:tr w:rsidR="00DD54A1" w:rsidRPr="00F5022B" w14:paraId="4FC7E510" w14:textId="77777777" w:rsidTr="0039148A">
        <w:tc>
          <w:tcPr>
            <w:tcW w:w="3964" w:type="dxa"/>
          </w:tcPr>
          <w:p w14:paraId="63F8E557" w14:textId="77777777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hAnsiTheme="minorHAnsi" w:cstheme="minorHAnsi"/>
                <w:color w:val="333333"/>
              </w:rPr>
              <w:t>There is an equal number of men and women occupying all positions in my discipline's faculty</w:t>
            </w:r>
          </w:p>
        </w:tc>
        <w:tc>
          <w:tcPr>
            <w:tcW w:w="940" w:type="dxa"/>
          </w:tcPr>
          <w:p w14:paraId="5E833410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1169" w:type="dxa"/>
          </w:tcPr>
          <w:p w14:paraId="6A713482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1109" w:type="dxa"/>
          </w:tcPr>
          <w:p w14:paraId="13F8523F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1177" w:type="dxa"/>
          </w:tcPr>
          <w:p w14:paraId="3877E765" w14:textId="77777777" w:rsidR="00DD54A1" w:rsidRPr="00F5022B" w:rsidRDefault="00DD54A1" w:rsidP="0039148A">
            <w:pPr>
              <w:rPr>
                <w:color w:val="000000"/>
              </w:rPr>
            </w:pPr>
          </w:p>
        </w:tc>
        <w:tc>
          <w:tcPr>
            <w:tcW w:w="991" w:type="dxa"/>
          </w:tcPr>
          <w:p w14:paraId="6AF4E37B" w14:textId="77777777" w:rsidR="00DD54A1" w:rsidRPr="00F5022B" w:rsidRDefault="00DD54A1" w:rsidP="0039148A">
            <w:pPr>
              <w:rPr>
                <w:color w:val="000000"/>
              </w:rPr>
            </w:pPr>
          </w:p>
        </w:tc>
      </w:tr>
    </w:tbl>
    <w:p w14:paraId="0737EC52" w14:textId="77777777" w:rsidR="00DD54A1" w:rsidRPr="00F5022B" w:rsidRDefault="00DD54A1" w:rsidP="00DD54A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</w:p>
    <w:p w14:paraId="78FA91E8" w14:textId="0703AB30" w:rsidR="00DD54A1" w:rsidRPr="001F7653" w:rsidRDefault="00DD54A1" w:rsidP="001F765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1F7653">
        <w:rPr>
          <w:color w:val="000000"/>
          <w:sz w:val="24"/>
          <w:szCs w:val="24"/>
        </w:rPr>
        <w:t>How have your domestic responsibilities affected your progress in the following areas?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940"/>
        <w:gridCol w:w="1169"/>
        <w:gridCol w:w="1109"/>
        <w:gridCol w:w="1177"/>
        <w:gridCol w:w="991"/>
      </w:tblGrid>
      <w:tr w:rsidR="00DD54A1" w:rsidRPr="00F5022B" w14:paraId="63F48027" w14:textId="77777777" w:rsidTr="0039148A">
        <w:tc>
          <w:tcPr>
            <w:tcW w:w="3964" w:type="dxa"/>
          </w:tcPr>
          <w:p w14:paraId="07E2EB49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  <w:color w:val="000000"/>
              </w:rPr>
              <w:t>Statements</w:t>
            </w:r>
          </w:p>
        </w:tc>
        <w:tc>
          <w:tcPr>
            <w:tcW w:w="940" w:type="dxa"/>
          </w:tcPr>
          <w:p w14:paraId="27690193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Agree</w:t>
            </w:r>
          </w:p>
        </w:tc>
        <w:tc>
          <w:tcPr>
            <w:tcW w:w="1169" w:type="dxa"/>
          </w:tcPr>
          <w:p w14:paraId="026E24C5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agree</w:t>
            </w:r>
          </w:p>
        </w:tc>
        <w:tc>
          <w:tcPr>
            <w:tcW w:w="1109" w:type="dxa"/>
          </w:tcPr>
          <w:p w14:paraId="56854E2A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Neutral (Neither agree nor disagree)</w:t>
            </w:r>
          </w:p>
        </w:tc>
        <w:tc>
          <w:tcPr>
            <w:tcW w:w="1177" w:type="dxa"/>
          </w:tcPr>
          <w:p w14:paraId="53148EBB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disagree</w:t>
            </w:r>
          </w:p>
        </w:tc>
        <w:tc>
          <w:tcPr>
            <w:tcW w:w="991" w:type="dxa"/>
          </w:tcPr>
          <w:p w14:paraId="56B474DF" w14:textId="77777777" w:rsidR="00DD54A1" w:rsidRPr="00F5022B" w:rsidRDefault="00DD54A1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disagree</w:t>
            </w:r>
          </w:p>
        </w:tc>
      </w:tr>
      <w:tr w:rsidR="00DD54A1" w:rsidRPr="00F5022B" w14:paraId="00632061" w14:textId="77777777" w:rsidTr="0039148A">
        <w:tc>
          <w:tcPr>
            <w:tcW w:w="3964" w:type="dxa"/>
          </w:tcPr>
          <w:p w14:paraId="35E53CA6" w14:textId="2BD2E551" w:rsidR="00DD54A1" w:rsidRPr="00F5022B" w:rsidRDefault="00DD54A1" w:rsidP="0039148A">
            <w:pPr>
              <w:rPr>
                <w:iCs/>
                <w:color w:val="000000"/>
              </w:rPr>
            </w:pPr>
            <w:r w:rsidRPr="00F5022B">
              <w:rPr>
                <w:iCs/>
                <w:color w:val="000000"/>
              </w:rPr>
              <w:t xml:space="preserve">Domestic responsibilities </w:t>
            </w:r>
            <w:proofErr w:type="spellStart"/>
            <w:r w:rsidRPr="00F5022B">
              <w:rPr>
                <w:iCs/>
                <w:color w:val="000000"/>
              </w:rPr>
              <w:t>affect</w:t>
            </w:r>
            <w:proofErr w:type="spellEnd"/>
            <w:r w:rsidRPr="00F5022B">
              <w:rPr>
                <w:iCs/>
                <w:color w:val="000000"/>
              </w:rPr>
              <w:t xml:space="preserve"> on Progress in your studies</w:t>
            </w:r>
          </w:p>
        </w:tc>
        <w:tc>
          <w:tcPr>
            <w:tcW w:w="940" w:type="dxa"/>
          </w:tcPr>
          <w:p w14:paraId="36547609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614106EB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16B3426F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760866BA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3B59D592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081ACB78" w14:textId="77777777" w:rsidTr="0039148A">
        <w:tc>
          <w:tcPr>
            <w:tcW w:w="3964" w:type="dxa"/>
          </w:tcPr>
          <w:p w14:paraId="75DDD0A6" w14:textId="7FC0F671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eastAsia="Times New Roman" w:hAnsiTheme="minorHAnsi" w:cstheme="minorHAnsi"/>
                <w:color w:val="333333"/>
              </w:rPr>
              <w:t xml:space="preserve">Domestic responsibilities </w:t>
            </w:r>
            <w:proofErr w:type="spellStart"/>
            <w:r w:rsidRPr="00F5022B">
              <w:rPr>
                <w:rFonts w:asciiTheme="minorHAnsi" w:eastAsia="Times New Roman" w:hAnsiTheme="minorHAnsi" w:cstheme="minorHAnsi"/>
                <w:color w:val="333333"/>
              </w:rPr>
              <w:t>affect</w:t>
            </w:r>
            <w:proofErr w:type="spellEnd"/>
            <w:r w:rsidRPr="00F5022B">
              <w:rPr>
                <w:rFonts w:asciiTheme="minorHAnsi" w:eastAsia="Times New Roman" w:hAnsiTheme="minorHAnsi" w:cstheme="minorHAnsi"/>
                <w:color w:val="333333"/>
              </w:rPr>
              <w:t xml:space="preserve"> on Your research and publication</w:t>
            </w:r>
          </w:p>
        </w:tc>
        <w:tc>
          <w:tcPr>
            <w:tcW w:w="940" w:type="dxa"/>
          </w:tcPr>
          <w:p w14:paraId="599A5EF9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123A69A0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65F2D991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30918397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5972119E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0A3B2F93" w14:textId="77777777" w:rsidTr="0039148A">
        <w:tc>
          <w:tcPr>
            <w:tcW w:w="3964" w:type="dxa"/>
          </w:tcPr>
          <w:p w14:paraId="06FC71BF" w14:textId="3E34B52C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eastAsia="Times New Roman" w:hAnsiTheme="minorHAnsi" w:cstheme="minorHAnsi"/>
                <w:color w:val="333333"/>
              </w:rPr>
              <w:t xml:space="preserve">Domestic responsibilities </w:t>
            </w:r>
            <w:proofErr w:type="spellStart"/>
            <w:r w:rsidRPr="00F5022B">
              <w:rPr>
                <w:rFonts w:asciiTheme="minorHAnsi" w:eastAsia="Times New Roman" w:hAnsiTheme="minorHAnsi" w:cstheme="minorHAnsi"/>
                <w:color w:val="333333"/>
              </w:rPr>
              <w:t>affect</w:t>
            </w:r>
            <w:proofErr w:type="spellEnd"/>
            <w:r w:rsidRPr="00F5022B">
              <w:rPr>
                <w:rFonts w:asciiTheme="minorHAnsi" w:eastAsia="Times New Roman" w:hAnsiTheme="minorHAnsi" w:cstheme="minorHAnsi"/>
                <w:color w:val="333333"/>
              </w:rPr>
              <w:t xml:space="preserve"> on Your work promotion</w:t>
            </w:r>
          </w:p>
        </w:tc>
        <w:tc>
          <w:tcPr>
            <w:tcW w:w="940" w:type="dxa"/>
          </w:tcPr>
          <w:p w14:paraId="1DA453E0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443287A6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618ACBE3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24BCA27A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73B1E215" w14:textId="77777777" w:rsidR="00DD54A1" w:rsidRPr="00F5022B" w:rsidRDefault="00DD54A1" w:rsidP="0039148A">
            <w:pPr>
              <w:rPr>
                <w:i/>
              </w:rPr>
            </w:pPr>
          </w:p>
        </w:tc>
      </w:tr>
      <w:tr w:rsidR="00DD54A1" w:rsidRPr="00F5022B" w14:paraId="4871CAF8" w14:textId="77777777" w:rsidTr="0039148A">
        <w:tc>
          <w:tcPr>
            <w:tcW w:w="3964" w:type="dxa"/>
          </w:tcPr>
          <w:p w14:paraId="1B9CDC44" w14:textId="4FB7B9F0" w:rsidR="00DD54A1" w:rsidRPr="00F5022B" w:rsidRDefault="00DD54A1" w:rsidP="0039148A">
            <w:pPr>
              <w:rPr>
                <w:rFonts w:asciiTheme="minorHAnsi" w:eastAsia="Times New Roman" w:hAnsiTheme="minorHAnsi" w:cstheme="minorHAnsi"/>
                <w:color w:val="333333"/>
              </w:rPr>
            </w:pPr>
            <w:r w:rsidRPr="00F5022B">
              <w:rPr>
                <w:rFonts w:asciiTheme="minorHAnsi" w:hAnsiTheme="minorHAnsi" w:cstheme="minorHAnsi"/>
                <w:color w:val="333333"/>
              </w:rPr>
              <w:lastRenderedPageBreak/>
              <w:t xml:space="preserve">Domestic responsibilities </w:t>
            </w:r>
            <w:proofErr w:type="spellStart"/>
            <w:r w:rsidRPr="00F5022B">
              <w:rPr>
                <w:rFonts w:asciiTheme="minorHAnsi" w:hAnsiTheme="minorHAnsi" w:cstheme="minorHAnsi"/>
                <w:color w:val="333333"/>
              </w:rPr>
              <w:t>affect</w:t>
            </w:r>
            <w:proofErr w:type="spellEnd"/>
            <w:r w:rsidRPr="00F5022B">
              <w:rPr>
                <w:rFonts w:asciiTheme="minorHAnsi" w:hAnsiTheme="minorHAnsi" w:cstheme="minorHAnsi"/>
                <w:color w:val="333333"/>
              </w:rPr>
              <w:t xml:space="preserve"> on Completion of Masters or PhD degree</w:t>
            </w:r>
          </w:p>
        </w:tc>
        <w:tc>
          <w:tcPr>
            <w:tcW w:w="940" w:type="dxa"/>
          </w:tcPr>
          <w:p w14:paraId="6BBAE994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69" w:type="dxa"/>
          </w:tcPr>
          <w:p w14:paraId="7C9FBA8A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09" w:type="dxa"/>
          </w:tcPr>
          <w:p w14:paraId="16C43001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1177" w:type="dxa"/>
          </w:tcPr>
          <w:p w14:paraId="7F72512E" w14:textId="77777777" w:rsidR="00DD54A1" w:rsidRPr="00F5022B" w:rsidRDefault="00DD54A1" w:rsidP="0039148A">
            <w:pPr>
              <w:rPr>
                <w:i/>
              </w:rPr>
            </w:pPr>
          </w:p>
        </w:tc>
        <w:tc>
          <w:tcPr>
            <w:tcW w:w="991" w:type="dxa"/>
          </w:tcPr>
          <w:p w14:paraId="5FA1421A" w14:textId="77777777" w:rsidR="00DD54A1" w:rsidRPr="00F5022B" w:rsidRDefault="00DD54A1" w:rsidP="0039148A">
            <w:pPr>
              <w:rPr>
                <w:i/>
              </w:rPr>
            </w:pPr>
          </w:p>
        </w:tc>
      </w:tr>
    </w:tbl>
    <w:p w14:paraId="41EE92E6" w14:textId="77777777" w:rsidR="00DD54A1" w:rsidRPr="00F5022B" w:rsidRDefault="00DD54A1" w:rsidP="00DD54A1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</w:p>
    <w:p w14:paraId="1E6A93AE" w14:textId="2636C629" w:rsidR="00DD54A1" w:rsidRPr="00F5022B" w:rsidRDefault="00DD54A1" w:rsidP="00DD54A1">
      <w:pPr>
        <w:numPr>
          <w:ilvl w:val="0"/>
          <w:numId w:val="3"/>
        </w:num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F5022B">
        <w:rPr>
          <w:sz w:val="24"/>
          <w:szCs w:val="24"/>
        </w:rPr>
        <w:t xml:space="preserve">Below are a number of statements about gender distribution of </w:t>
      </w:r>
      <w:r w:rsidRPr="00F5022B">
        <w:rPr>
          <w:b/>
          <w:sz w:val="24"/>
          <w:szCs w:val="24"/>
        </w:rPr>
        <w:t>students enrolled</w:t>
      </w:r>
      <w:r w:rsidRPr="00F5022B">
        <w:rPr>
          <w:sz w:val="24"/>
          <w:szCs w:val="24"/>
        </w:rPr>
        <w:t xml:space="preserve"> </w:t>
      </w:r>
      <w:r w:rsidRPr="00F5022B">
        <w:rPr>
          <w:b/>
          <w:sz w:val="24"/>
          <w:szCs w:val="24"/>
        </w:rPr>
        <w:t>at Masters level courses in your discipline</w:t>
      </w:r>
      <w:r w:rsidRPr="00F5022B">
        <w:rPr>
          <w:sz w:val="24"/>
          <w:szCs w:val="24"/>
        </w:rPr>
        <w:t>. Please indicate with a tick (</w:t>
      </w:r>
      <w:r w:rsidRPr="00F5022B">
        <w:rPr>
          <w:rFonts w:ascii="Segoe UI Symbol" w:hAnsi="Segoe UI Symbol" w:cs="Segoe UI Symbol"/>
          <w:sz w:val="24"/>
          <w:szCs w:val="24"/>
        </w:rPr>
        <w:t>✔</w:t>
      </w:r>
      <w:r w:rsidRPr="00F5022B">
        <w:rPr>
          <w:sz w:val="24"/>
          <w:szCs w:val="24"/>
        </w:rPr>
        <w:t>) to what extent you agree or disagree with each statement.</w:t>
      </w:r>
    </w:p>
    <w:p w14:paraId="7C6373C3" w14:textId="77777777" w:rsidR="00DD54A1" w:rsidRPr="00F5022B" w:rsidRDefault="00DD54A1" w:rsidP="00DD54A1">
      <w:pPr>
        <w:shd w:val="clear" w:color="auto" w:fill="FFFFFF"/>
        <w:spacing w:after="0" w:line="240" w:lineRule="auto"/>
        <w:ind w:left="360"/>
        <w:rPr>
          <w:color w:val="000000"/>
          <w:sz w:val="24"/>
          <w:szCs w:val="24"/>
        </w:rPr>
      </w:pPr>
    </w:p>
    <w:p w14:paraId="1F4E02F8" w14:textId="77777777" w:rsidR="00C53251" w:rsidRPr="00F5022B" w:rsidRDefault="00C53251" w:rsidP="00C53251">
      <w:pPr>
        <w:shd w:val="clear" w:color="auto" w:fill="FFFFFF"/>
        <w:spacing w:after="0" w:line="240" w:lineRule="auto"/>
        <w:ind w:left="360"/>
        <w:rPr>
          <w:color w:val="000000"/>
          <w:sz w:val="24"/>
          <w:szCs w:val="24"/>
        </w:rPr>
      </w:pP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940"/>
        <w:gridCol w:w="1169"/>
        <w:gridCol w:w="1109"/>
        <w:gridCol w:w="1177"/>
        <w:gridCol w:w="991"/>
      </w:tblGrid>
      <w:tr w:rsidR="00C53251" w:rsidRPr="00F5022B" w14:paraId="30C57B45" w14:textId="77777777" w:rsidTr="00A25860">
        <w:tc>
          <w:tcPr>
            <w:tcW w:w="3964" w:type="dxa"/>
          </w:tcPr>
          <w:p w14:paraId="0ED49A7F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  <w:color w:val="000000"/>
              </w:rPr>
              <w:t>Statements</w:t>
            </w:r>
          </w:p>
        </w:tc>
        <w:tc>
          <w:tcPr>
            <w:tcW w:w="940" w:type="dxa"/>
          </w:tcPr>
          <w:p w14:paraId="0D37A8AC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Agree</w:t>
            </w:r>
          </w:p>
        </w:tc>
        <w:tc>
          <w:tcPr>
            <w:tcW w:w="1169" w:type="dxa"/>
          </w:tcPr>
          <w:p w14:paraId="2B4E7A3E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agree</w:t>
            </w:r>
          </w:p>
        </w:tc>
        <w:tc>
          <w:tcPr>
            <w:tcW w:w="1109" w:type="dxa"/>
          </w:tcPr>
          <w:p w14:paraId="7CB4795B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Neutral (Neither agree nor disagree)</w:t>
            </w:r>
          </w:p>
        </w:tc>
        <w:tc>
          <w:tcPr>
            <w:tcW w:w="1177" w:type="dxa"/>
          </w:tcPr>
          <w:p w14:paraId="32A09A49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disagree</w:t>
            </w:r>
          </w:p>
        </w:tc>
        <w:tc>
          <w:tcPr>
            <w:tcW w:w="991" w:type="dxa"/>
          </w:tcPr>
          <w:p w14:paraId="564BB0AB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disagree</w:t>
            </w:r>
          </w:p>
        </w:tc>
      </w:tr>
      <w:tr w:rsidR="00C53251" w:rsidRPr="00F5022B" w14:paraId="61F9D1D2" w14:textId="77777777" w:rsidTr="00A25860">
        <w:tc>
          <w:tcPr>
            <w:tcW w:w="3964" w:type="dxa"/>
          </w:tcPr>
          <w:p w14:paraId="2316D62B" w14:textId="23DE665F" w:rsidR="00C53251" w:rsidRPr="00F5022B" w:rsidRDefault="00C53251" w:rsidP="00A25860">
            <w:pPr>
              <w:shd w:val="clear" w:color="auto" w:fill="FFFFFF"/>
            </w:pPr>
            <w:r w:rsidRPr="00F5022B">
              <w:t xml:space="preserve">There are </w:t>
            </w:r>
            <w:r w:rsidR="004B610F" w:rsidRPr="00F5022B">
              <w:t xml:space="preserve">currently </w:t>
            </w:r>
            <w:r w:rsidRPr="00F5022B">
              <w:rPr>
                <w:b/>
              </w:rPr>
              <w:t>more men than women</w:t>
            </w:r>
            <w:r w:rsidRPr="00F5022B">
              <w:t xml:space="preserve"> enrolled in courses at Masters level in my discipline/ faculty. </w:t>
            </w:r>
          </w:p>
        </w:tc>
        <w:tc>
          <w:tcPr>
            <w:tcW w:w="940" w:type="dxa"/>
          </w:tcPr>
          <w:p w14:paraId="3E22E9C4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69" w:type="dxa"/>
          </w:tcPr>
          <w:p w14:paraId="5C6EDC3E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09" w:type="dxa"/>
          </w:tcPr>
          <w:p w14:paraId="240420C6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77" w:type="dxa"/>
          </w:tcPr>
          <w:p w14:paraId="4D6A1522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991" w:type="dxa"/>
          </w:tcPr>
          <w:p w14:paraId="79B9A4F2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  <w:tr w:rsidR="00C53251" w:rsidRPr="00F5022B" w14:paraId="34102C7B" w14:textId="77777777" w:rsidTr="00A25860">
        <w:tc>
          <w:tcPr>
            <w:tcW w:w="3964" w:type="dxa"/>
          </w:tcPr>
          <w:p w14:paraId="47F35382" w14:textId="77777777" w:rsidR="00C53251" w:rsidRPr="00F5022B" w:rsidRDefault="00C53251" w:rsidP="00A25860">
            <w:pPr>
              <w:shd w:val="clear" w:color="auto" w:fill="FFFFFF"/>
            </w:pPr>
            <w:r w:rsidRPr="00F5022B">
              <w:t xml:space="preserve">There are </w:t>
            </w:r>
            <w:r w:rsidRPr="00F5022B">
              <w:rPr>
                <w:b/>
              </w:rPr>
              <w:t>more women than men</w:t>
            </w:r>
            <w:r w:rsidRPr="00F5022B">
              <w:t xml:space="preserve"> enrolled in courses at master’s level in my discipline/ faculty.</w:t>
            </w:r>
          </w:p>
        </w:tc>
        <w:tc>
          <w:tcPr>
            <w:tcW w:w="940" w:type="dxa"/>
          </w:tcPr>
          <w:p w14:paraId="5CD7837B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69" w:type="dxa"/>
          </w:tcPr>
          <w:p w14:paraId="52DBFD0B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09" w:type="dxa"/>
          </w:tcPr>
          <w:p w14:paraId="5C877665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77" w:type="dxa"/>
          </w:tcPr>
          <w:p w14:paraId="53D5F401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991" w:type="dxa"/>
          </w:tcPr>
          <w:p w14:paraId="51FEB91B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  <w:tr w:rsidR="00C53251" w:rsidRPr="00F5022B" w14:paraId="4FB211F6" w14:textId="77777777" w:rsidTr="00A25860">
        <w:tc>
          <w:tcPr>
            <w:tcW w:w="3964" w:type="dxa"/>
          </w:tcPr>
          <w:p w14:paraId="6B874532" w14:textId="6BAE1417" w:rsidR="00C53251" w:rsidRPr="00F5022B" w:rsidRDefault="00C53251" w:rsidP="00A25860">
            <w:pPr>
              <w:shd w:val="clear" w:color="auto" w:fill="FFFFFF"/>
            </w:pPr>
            <w:r w:rsidRPr="00F5022B">
              <w:t xml:space="preserve">There is an </w:t>
            </w:r>
            <w:r w:rsidRPr="00F5022B">
              <w:rPr>
                <w:b/>
              </w:rPr>
              <w:t>equal number</w:t>
            </w:r>
            <w:r w:rsidRPr="00F5022B">
              <w:t xml:space="preserve"> of m</w:t>
            </w:r>
            <w:r w:rsidR="00DD54A1" w:rsidRPr="00F5022B">
              <w:t>e</w:t>
            </w:r>
            <w:r w:rsidRPr="00F5022B">
              <w:t>n and women enrolled in courses at master’s level in my discipline/ faculty.</w:t>
            </w:r>
          </w:p>
        </w:tc>
        <w:tc>
          <w:tcPr>
            <w:tcW w:w="940" w:type="dxa"/>
          </w:tcPr>
          <w:p w14:paraId="3F767930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69" w:type="dxa"/>
          </w:tcPr>
          <w:p w14:paraId="3F14012D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09" w:type="dxa"/>
          </w:tcPr>
          <w:p w14:paraId="7D7DF3E9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77" w:type="dxa"/>
          </w:tcPr>
          <w:p w14:paraId="6403264E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991" w:type="dxa"/>
          </w:tcPr>
          <w:p w14:paraId="67E1777E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</w:tbl>
    <w:p w14:paraId="7D67E780" w14:textId="77777777" w:rsidR="00C53251" w:rsidRPr="00F5022B" w:rsidRDefault="00C53251" w:rsidP="00C53251">
      <w:pPr>
        <w:shd w:val="clear" w:color="auto" w:fill="FFFFFF"/>
        <w:spacing w:after="0" w:line="240" w:lineRule="auto"/>
        <w:rPr>
          <w:sz w:val="24"/>
          <w:szCs w:val="24"/>
        </w:rPr>
      </w:pPr>
    </w:p>
    <w:p w14:paraId="1629113D" w14:textId="77777777" w:rsidR="00C53251" w:rsidRPr="00F5022B" w:rsidRDefault="00C53251" w:rsidP="00C53251">
      <w:pPr>
        <w:numPr>
          <w:ilvl w:val="0"/>
          <w:numId w:val="3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Below are a number of statements about gender distribution of </w:t>
      </w:r>
      <w:r w:rsidRPr="00F5022B">
        <w:rPr>
          <w:b/>
          <w:sz w:val="24"/>
          <w:szCs w:val="24"/>
        </w:rPr>
        <w:t>students enrolled in PhD level courses</w:t>
      </w:r>
      <w:r w:rsidRPr="00F5022B">
        <w:rPr>
          <w:sz w:val="24"/>
          <w:szCs w:val="24"/>
        </w:rPr>
        <w:t xml:space="preserve"> in your discipline.  Please indicate with a tick (</w:t>
      </w:r>
      <w:r w:rsidRPr="00F5022B">
        <w:rPr>
          <w:rFonts w:ascii="Segoe UI Symbol" w:hAnsi="Segoe UI Symbol" w:cs="Segoe UI Symbol"/>
          <w:sz w:val="24"/>
          <w:szCs w:val="24"/>
        </w:rPr>
        <w:t>✔</w:t>
      </w:r>
      <w:r w:rsidRPr="00F5022B">
        <w:rPr>
          <w:sz w:val="24"/>
          <w:szCs w:val="24"/>
        </w:rPr>
        <w:t>) to what extent you agree or with each statement.</w:t>
      </w:r>
    </w:p>
    <w:p w14:paraId="40870ED4" w14:textId="77777777" w:rsidR="00C53251" w:rsidRPr="00F5022B" w:rsidRDefault="00C53251" w:rsidP="00C5325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40"/>
        <w:gridCol w:w="1077"/>
        <w:gridCol w:w="1284"/>
        <w:gridCol w:w="1353"/>
        <w:gridCol w:w="1344"/>
        <w:gridCol w:w="1152"/>
      </w:tblGrid>
      <w:tr w:rsidR="00C53251" w:rsidRPr="00F5022B" w14:paraId="1C45B952" w14:textId="77777777" w:rsidTr="00A25860">
        <w:tc>
          <w:tcPr>
            <w:tcW w:w="3140" w:type="dxa"/>
          </w:tcPr>
          <w:p w14:paraId="1850A14D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  <w:color w:val="000000"/>
              </w:rPr>
              <w:t>Statements</w:t>
            </w:r>
          </w:p>
        </w:tc>
        <w:tc>
          <w:tcPr>
            <w:tcW w:w="1077" w:type="dxa"/>
          </w:tcPr>
          <w:p w14:paraId="6848C8FB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Agree</w:t>
            </w:r>
          </w:p>
        </w:tc>
        <w:tc>
          <w:tcPr>
            <w:tcW w:w="1284" w:type="dxa"/>
          </w:tcPr>
          <w:p w14:paraId="4B53465C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agree</w:t>
            </w:r>
          </w:p>
        </w:tc>
        <w:tc>
          <w:tcPr>
            <w:tcW w:w="1353" w:type="dxa"/>
          </w:tcPr>
          <w:p w14:paraId="54BF16F4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Neither agree nor disagree</w:t>
            </w:r>
          </w:p>
        </w:tc>
        <w:tc>
          <w:tcPr>
            <w:tcW w:w="1344" w:type="dxa"/>
          </w:tcPr>
          <w:p w14:paraId="41E07F2F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disagree</w:t>
            </w:r>
          </w:p>
        </w:tc>
        <w:tc>
          <w:tcPr>
            <w:tcW w:w="1152" w:type="dxa"/>
          </w:tcPr>
          <w:p w14:paraId="5C7C012B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disagree</w:t>
            </w:r>
          </w:p>
        </w:tc>
      </w:tr>
      <w:tr w:rsidR="00C53251" w:rsidRPr="00F5022B" w14:paraId="446A64C9" w14:textId="77777777" w:rsidTr="00A25860">
        <w:tc>
          <w:tcPr>
            <w:tcW w:w="3140" w:type="dxa"/>
          </w:tcPr>
          <w:p w14:paraId="39E34B71" w14:textId="77777777" w:rsidR="00C53251" w:rsidRPr="00F5022B" w:rsidRDefault="00C53251" w:rsidP="00A25860">
            <w:pPr>
              <w:shd w:val="clear" w:color="auto" w:fill="FFFFFF"/>
            </w:pPr>
            <w:r w:rsidRPr="00F5022B">
              <w:t xml:space="preserve">There are </w:t>
            </w:r>
            <w:r w:rsidRPr="00F5022B">
              <w:rPr>
                <w:b/>
              </w:rPr>
              <w:t>more men than women enrolled</w:t>
            </w:r>
            <w:r w:rsidRPr="00F5022B">
              <w:t xml:space="preserve"> in courses at PhD level in my discipline/ faculty.</w:t>
            </w:r>
          </w:p>
        </w:tc>
        <w:tc>
          <w:tcPr>
            <w:tcW w:w="1077" w:type="dxa"/>
          </w:tcPr>
          <w:p w14:paraId="5FD200EB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284" w:type="dxa"/>
          </w:tcPr>
          <w:p w14:paraId="167A3388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53" w:type="dxa"/>
          </w:tcPr>
          <w:p w14:paraId="69179B0E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44" w:type="dxa"/>
          </w:tcPr>
          <w:p w14:paraId="49A46032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52" w:type="dxa"/>
          </w:tcPr>
          <w:p w14:paraId="420B3E86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  <w:tr w:rsidR="00C53251" w:rsidRPr="00F5022B" w14:paraId="4D44ED8A" w14:textId="77777777" w:rsidTr="00A25860">
        <w:tc>
          <w:tcPr>
            <w:tcW w:w="3140" w:type="dxa"/>
          </w:tcPr>
          <w:p w14:paraId="40A93F26" w14:textId="77777777" w:rsidR="00C53251" w:rsidRPr="00F5022B" w:rsidRDefault="00C53251" w:rsidP="00A25860">
            <w:pPr>
              <w:shd w:val="clear" w:color="auto" w:fill="FFFFFF"/>
            </w:pPr>
            <w:r w:rsidRPr="00F5022B">
              <w:t xml:space="preserve">There are </w:t>
            </w:r>
            <w:r w:rsidRPr="00F5022B">
              <w:rPr>
                <w:b/>
              </w:rPr>
              <w:t>more women than men</w:t>
            </w:r>
            <w:r w:rsidRPr="00F5022B">
              <w:t xml:space="preserve"> enrolled in courses at PhD levels in my discipline/ faculty.</w:t>
            </w:r>
          </w:p>
        </w:tc>
        <w:tc>
          <w:tcPr>
            <w:tcW w:w="1077" w:type="dxa"/>
          </w:tcPr>
          <w:p w14:paraId="37E85D43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284" w:type="dxa"/>
          </w:tcPr>
          <w:p w14:paraId="684E9F9D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53" w:type="dxa"/>
          </w:tcPr>
          <w:p w14:paraId="2B4E46CB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44" w:type="dxa"/>
          </w:tcPr>
          <w:p w14:paraId="74FE9DC7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52" w:type="dxa"/>
          </w:tcPr>
          <w:p w14:paraId="66F7D8CC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  <w:tr w:rsidR="00C53251" w:rsidRPr="00F5022B" w14:paraId="5F4B133D" w14:textId="77777777" w:rsidTr="00A25860">
        <w:tc>
          <w:tcPr>
            <w:tcW w:w="3140" w:type="dxa"/>
          </w:tcPr>
          <w:p w14:paraId="6859A265" w14:textId="77777777" w:rsidR="00C53251" w:rsidRPr="00F5022B" w:rsidRDefault="00C53251" w:rsidP="00A25860">
            <w:pPr>
              <w:shd w:val="clear" w:color="auto" w:fill="FFFFFF"/>
            </w:pPr>
            <w:r w:rsidRPr="00F5022B">
              <w:t xml:space="preserve">There is an </w:t>
            </w:r>
            <w:r w:rsidRPr="00F5022B">
              <w:rPr>
                <w:b/>
              </w:rPr>
              <w:t xml:space="preserve">equal number </w:t>
            </w:r>
            <w:r w:rsidRPr="00F5022B">
              <w:t>of men and women enrolled courses at PhD level in my discipline/ faculty.</w:t>
            </w:r>
          </w:p>
        </w:tc>
        <w:tc>
          <w:tcPr>
            <w:tcW w:w="1077" w:type="dxa"/>
          </w:tcPr>
          <w:p w14:paraId="51B7DFAC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284" w:type="dxa"/>
          </w:tcPr>
          <w:p w14:paraId="160CA14E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53" w:type="dxa"/>
          </w:tcPr>
          <w:p w14:paraId="7D94DC50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44" w:type="dxa"/>
          </w:tcPr>
          <w:p w14:paraId="52D4E4FE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52" w:type="dxa"/>
          </w:tcPr>
          <w:p w14:paraId="4C61CEE5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</w:tbl>
    <w:p w14:paraId="5E2DE226" w14:textId="77777777" w:rsidR="00C53251" w:rsidRPr="00F5022B" w:rsidRDefault="00C53251" w:rsidP="00C53251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</w:p>
    <w:p w14:paraId="2149C797" w14:textId="77777777" w:rsidR="00C53251" w:rsidRPr="00F5022B" w:rsidRDefault="00C53251" w:rsidP="00C53251">
      <w:pPr>
        <w:shd w:val="clear" w:color="auto" w:fill="FFFFFF"/>
        <w:spacing w:after="0" w:line="240" w:lineRule="auto"/>
        <w:rPr>
          <w:sz w:val="24"/>
          <w:szCs w:val="24"/>
        </w:rPr>
      </w:pPr>
    </w:p>
    <w:p w14:paraId="267AA208" w14:textId="42A7660E" w:rsidR="00C53251" w:rsidRPr="00F5022B" w:rsidRDefault="00DD54A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>Below are a number of statements about the gender distribution of Masters students who graduated in your discipline/ faculty. Please indicate to what extent you agree or disagree with each statement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3"/>
        <w:gridCol w:w="1097"/>
        <w:gridCol w:w="1305"/>
        <w:gridCol w:w="1412"/>
        <w:gridCol w:w="1373"/>
        <w:gridCol w:w="1180"/>
      </w:tblGrid>
      <w:tr w:rsidR="00C53251" w:rsidRPr="00F5022B" w14:paraId="2EDECB9D" w14:textId="77777777" w:rsidTr="00A25860">
        <w:tc>
          <w:tcPr>
            <w:tcW w:w="2983" w:type="dxa"/>
          </w:tcPr>
          <w:p w14:paraId="49A6CCE5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  <w:color w:val="000000"/>
              </w:rPr>
              <w:t>Statements</w:t>
            </w:r>
          </w:p>
        </w:tc>
        <w:tc>
          <w:tcPr>
            <w:tcW w:w="1097" w:type="dxa"/>
          </w:tcPr>
          <w:p w14:paraId="1F0F4BAE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Agree</w:t>
            </w:r>
          </w:p>
        </w:tc>
        <w:tc>
          <w:tcPr>
            <w:tcW w:w="1305" w:type="dxa"/>
          </w:tcPr>
          <w:p w14:paraId="28D70790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agree</w:t>
            </w:r>
          </w:p>
        </w:tc>
        <w:tc>
          <w:tcPr>
            <w:tcW w:w="1412" w:type="dxa"/>
          </w:tcPr>
          <w:p w14:paraId="5C49DF60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Neither agree nor disagree</w:t>
            </w:r>
          </w:p>
        </w:tc>
        <w:tc>
          <w:tcPr>
            <w:tcW w:w="1373" w:type="dxa"/>
          </w:tcPr>
          <w:p w14:paraId="190B4B55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disagree</w:t>
            </w:r>
          </w:p>
        </w:tc>
        <w:tc>
          <w:tcPr>
            <w:tcW w:w="1180" w:type="dxa"/>
          </w:tcPr>
          <w:p w14:paraId="6155AD1B" w14:textId="77777777" w:rsidR="00C53251" w:rsidRPr="00F5022B" w:rsidRDefault="00C53251" w:rsidP="00A25860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disagree</w:t>
            </w:r>
          </w:p>
        </w:tc>
      </w:tr>
      <w:tr w:rsidR="00C53251" w:rsidRPr="00F5022B" w14:paraId="11A2E6DF" w14:textId="77777777" w:rsidTr="00A25860">
        <w:tc>
          <w:tcPr>
            <w:tcW w:w="2983" w:type="dxa"/>
          </w:tcPr>
          <w:p w14:paraId="3436019B" w14:textId="5BE49C21" w:rsidR="00C53251" w:rsidRPr="00F5022B" w:rsidRDefault="0056543B" w:rsidP="00A25860">
            <w:r w:rsidRPr="00F5022B">
              <w:t>There is an equal number of men and women who have graduated at Masters level</w:t>
            </w:r>
          </w:p>
        </w:tc>
        <w:tc>
          <w:tcPr>
            <w:tcW w:w="1097" w:type="dxa"/>
          </w:tcPr>
          <w:p w14:paraId="16E85A4C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05" w:type="dxa"/>
          </w:tcPr>
          <w:p w14:paraId="6ADCD7EB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412" w:type="dxa"/>
          </w:tcPr>
          <w:p w14:paraId="3554490F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73" w:type="dxa"/>
          </w:tcPr>
          <w:p w14:paraId="7D83937F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80" w:type="dxa"/>
          </w:tcPr>
          <w:p w14:paraId="3BBE612E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  <w:tr w:rsidR="00C53251" w:rsidRPr="00F5022B" w14:paraId="0688E433" w14:textId="77777777" w:rsidTr="00A25860">
        <w:tc>
          <w:tcPr>
            <w:tcW w:w="2983" w:type="dxa"/>
          </w:tcPr>
          <w:p w14:paraId="317FC597" w14:textId="72F6AE6D" w:rsidR="00C53251" w:rsidRPr="00F5022B" w:rsidRDefault="0056543B" w:rsidP="00A25860">
            <w:pPr>
              <w:shd w:val="clear" w:color="auto" w:fill="FFFFFF"/>
            </w:pPr>
            <w:r w:rsidRPr="00F5022B">
              <w:t>There are more men than women who have graduated at Masters level</w:t>
            </w:r>
          </w:p>
        </w:tc>
        <w:tc>
          <w:tcPr>
            <w:tcW w:w="1097" w:type="dxa"/>
          </w:tcPr>
          <w:p w14:paraId="0DCBFDC3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05" w:type="dxa"/>
          </w:tcPr>
          <w:p w14:paraId="65D2D563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412" w:type="dxa"/>
          </w:tcPr>
          <w:p w14:paraId="645135F7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73" w:type="dxa"/>
          </w:tcPr>
          <w:p w14:paraId="1A90405D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80" w:type="dxa"/>
          </w:tcPr>
          <w:p w14:paraId="2B01FE63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  <w:tr w:rsidR="00C53251" w:rsidRPr="00F5022B" w14:paraId="24A60C3F" w14:textId="77777777" w:rsidTr="00A25860">
        <w:tc>
          <w:tcPr>
            <w:tcW w:w="2983" w:type="dxa"/>
          </w:tcPr>
          <w:p w14:paraId="4CA72FE6" w14:textId="7A8EBAFB" w:rsidR="00C53251" w:rsidRPr="00F5022B" w:rsidRDefault="0056543B" w:rsidP="00A25860">
            <w:pPr>
              <w:shd w:val="clear" w:color="auto" w:fill="FFFFFF"/>
            </w:pPr>
            <w:r w:rsidRPr="00F5022B">
              <w:t>There are more women than men who have graduated at Masters level</w:t>
            </w:r>
          </w:p>
        </w:tc>
        <w:tc>
          <w:tcPr>
            <w:tcW w:w="1097" w:type="dxa"/>
          </w:tcPr>
          <w:p w14:paraId="44E56D4F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05" w:type="dxa"/>
          </w:tcPr>
          <w:p w14:paraId="309F58FA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412" w:type="dxa"/>
          </w:tcPr>
          <w:p w14:paraId="6C252A29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373" w:type="dxa"/>
          </w:tcPr>
          <w:p w14:paraId="68CF61B3" w14:textId="77777777" w:rsidR="00C53251" w:rsidRPr="00F5022B" w:rsidRDefault="00C53251" w:rsidP="00A25860">
            <w:pPr>
              <w:rPr>
                <w:color w:val="000000"/>
              </w:rPr>
            </w:pPr>
          </w:p>
        </w:tc>
        <w:tc>
          <w:tcPr>
            <w:tcW w:w="1180" w:type="dxa"/>
          </w:tcPr>
          <w:p w14:paraId="76E40523" w14:textId="77777777" w:rsidR="00C53251" w:rsidRPr="00F5022B" w:rsidRDefault="00C53251" w:rsidP="00A25860">
            <w:pPr>
              <w:rPr>
                <w:color w:val="000000"/>
              </w:rPr>
            </w:pPr>
          </w:p>
        </w:tc>
      </w:tr>
    </w:tbl>
    <w:p w14:paraId="1CA69EB5" w14:textId="77777777" w:rsidR="00C53251" w:rsidRPr="00F5022B" w:rsidRDefault="00C53251" w:rsidP="00C53251">
      <w:pPr>
        <w:spacing w:after="0" w:line="240" w:lineRule="auto"/>
        <w:rPr>
          <w:sz w:val="24"/>
          <w:szCs w:val="24"/>
        </w:rPr>
      </w:pPr>
    </w:p>
    <w:p w14:paraId="5DEFA8FE" w14:textId="307C6777" w:rsidR="0056543B" w:rsidRPr="001F7653" w:rsidRDefault="0056543B" w:rsidP="001F765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F7653">
        <w:rPr>
          <w:sz w:val="24"/>
          <w:szCs w:val="24"/>
        </w:rPr>
        <w:t>Below are a number of statements about the gender distribution of PhD students who graduated in your discipline/ faculty. Please indicate to what extent you agree or disagree with each statement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3"/>
        <w:gridCol w:w="1097"/>
        <w:gridCol w:w="1305"/>
        <w:gridCol w:w="1412"/>
        <w:gridCol w:w="1373"/>
        <w:gridCol w:w="1180"/>
      </w:tblGrid>
      <w:tr w:rsidR="0056543B" w:rsidRPr="00F5022B" w14:paraId="491A8829" w14:textId="77777777" w:rsidTr="0039148A">
        <w:tc>
          <w:tcPr>
            <w:tcW w:w="2983" w:type="dxa"/>
          </w:tcPr>
          <w:p w14:paraId="7221E121" w14:textId="77777777" w:rsidR="0056543B" w:rsidRPr="00F5022B" w:rsidRDefault="0056543B" w:rsidP="0039148A">
            <w:pPr>
              <w:rPr>
                <w:i/>
                <w:color w:val="000000"/>
              </w:rPr>
            </w:pPr>
            <w:r w:rsidRPr="00F5022B">
              <w:rPr>
                <w:i/>
                <w:color w:val="000000"/>
              </w:rPr>
              <w:t>Statements</w:t>
            </w:r>
          </w:p>
        </w:tc>
        <w:tc>
          <w:tcPr>
            <w:tcW w:w="1097" w:type="dxa"/>
          </w:tcPr>
          <w:p w14:paraId="18C692B8" w14:textId="77777777" w:rsidR="0056543B" w:rsidRPr="00F5022B" w:rsidRDefault="0056543B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Agree</w:t>
            </w:r>
          </w:p>
        </w:tc>
        <w:tc>
          <w:tcPr>
            <w:tcW w:w="1305" w:type="dxa"/>
          </w:tcPr>
          <w:p w14:paraId="14F76DB2" w14:textId="77777777" w:rsidR="0056543B" w:rsidRPr="00F5022B" w:rsidRDefault="0056543B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agree</w:t>
            </w:r>
          </w:p>
        </w:tc>
        <w:tc>
          <w:tcPr>
            <w:tcW w:w="1412" w:type="dxa"/>
          </w:tcPr>
          <w:p w14:paraId="7337F8C3" w14:textId="77777777" w:rsidR="0056543B" w:rsidRPr="00F5022B" w:rsidRDefault="0056543B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Neither agree nor disagree</w:t>
            </w:r>
          </w:p>
        </w:tc>
        <w:tc>
          <w:tcPr>
            <w:tcW w:w="1373" w:type="dxa"/>
          </w:tcPr>
          <w:p w14:paraId="454F4C66" w14:textId="77777777" w:rsidR="0056543B" w:rsidRPr="00F5022B" w:rsidRDefault="0056543B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Somewhat disagree</w:t>
            </w:r>
          </w:p>
        </w:tc>
        <w:tc>
          <w:tcPr>
            <w:tcW w:w="1180" w:type="dxa"/>
          </w:tcPr>
          <w:p w14:paraId="0E32ACC4" w14:textId="77777777" w:rsidR="0056543B" w:rsidRPr="00F5022B" w:rsidRDefault="0056543B" w:rsidP="0039148A">
            <w:pPr>
              <w:rPr>
                <w:i/>
                <w:color w:val="000000"/>
              </w:rPr>
            </w:pPr>
            <w:r w:rsidRPr="00F5022B">
              <w:rPr>
                <w:i/>
              </w:rPr>
              <w:t>Strongly disagree</w:t>
            </w:r>
          </w:p>
        </w:tc>
      </w:tr>
      <w:tr w:rsidR="0056543B" w:rsidRPr="00F5022B" w14:paraId="3DD1CF5F" w14:textId="77777777" w:rsidTr="0039148A">
        <w:tc>
          <w:tcPr>
            <w:tcW w:w="2983" w:type="dxa"/>
          </w:tcPr>
          <w:p w14:paraId="19E66623" w14:textId="7FB685ED" w:rsidR="0056543B" w:rsidRPr="00F5022B" w:rsidRDefault="0056543B" w:rsidP="0039148A">
            <w:r w:rsidRPr="00F5022B">
              <w:t>There is an equal number of men and women who have graduated at PhD level</w:t>
            </w:r>
          </w:p>
        </w:tc>
        <w:tc>
          <w:tcPr>
            <w:tcW w:w="1097" w:type="dxa"/>
          </w:tcPr>
          <w:p w14:paraId="36E90D01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305" w:type="dxa"/>
          </w:tcPr>
          <w:p w14:paraId="25A4B35C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412" w:type="dxa"/>
          </w:tcPr>
          <w:p w14:paraId="3A819BA7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373" w:type="dxa"/>
          </w:tcPr>
          <w:p w14:paraId="193D173C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180" w:type="dxa"/>
          </w:tcPr>
          <w:p w14:paraId="57B109CD" w14:textId="77777777" w:rsidR="0056543B" w:rsidRPr="00F5022B" w:rsidRDefault="0056543B" w:rsidP="0039148A">
            <w:pPr>
              <w:rPr>
                <w:color w:val="000000"/>
              </w:rPr>
            </w:pPr>
          </w:p>
        </w:tc>
      </w:tr>
      <w:tr w:rsidR="0056543B" w:rsidRPr="00F5022B" w14:paraId="111AED1F" w14:textId="77777777" w:rsidTr="0039148A">
        <w:tc>
          <w:tcPr>
            <w:tcW w:w="2983" w:type="dxa"/>
          </w:tcPr>
          <w:p w14:paraId="350D3772" w14:textId="52F105B5" w:rsidR="0056543B" w:rsidRPr="00F5022B" w:rsidRDefault="0056543B" w:rsidP="0039148A">
            <w:pPr>
              <w:shd w:val="clear" w:color="auto" w:fill="FFFFFF"/>
            </w:pPr>
            <w:r w:rsidRPr="00F5022B">
              <w:t>There are more men than women who have graduated at PhD level</w:t>
            </w:r>
          </w:p>
        </w:tc>
        <w:tc>
          <w:tcPr>
            <w:tcW w:w="1097" w:type="dxa"/>
          </w:tcPr>
          <w:p w14:paraId="5714D246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305" w:type="dxa"/>
          </w:tcPr>
          <w:p w14:paraId="54D3BAAB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412" w:type="dxa"/>
          </w:tcPr>
          <w:p w14:paraId="59AD19E5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373" w:type="dxa"/>
          </w:tcPr>
          <w:p w14:paraId="60C755FC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180" w:type="dxa"/>
          </w:tcPr>
          <w:p w14:paraId="5A3A7EAF" w14:textId="77777777" w:rsidR="0056543B" w:rsidRPr="00F5022B" w:rsidRDefault="0056543B" w:rsidP="0039148A">
            <w:pPr>
              <w:rPr>
                <w:color w:val="000000"/>
              </w:rPr>
            </w:pPr>
          </w:p>
        </w:tc>
      </w:tr>
      <w:tr w:rsidR="0056543B" w:rsidRPr="00F5022B" w14:paraId="56565FE0" w14:textId="77777777" w:rsidTr="0039148A">
        <w:tc>
          <w:tcPr>
            <w:tcW w:w="2983" w:type="dxa"/>
          </w:tcPr>
          <w:p w14:paraId="5107872B" w14:textId="2B2D365D" w:rsidR="0056543B" w:rsidRPr="00F5022B" w:rsidRDefault="0056543B" w:rsidP="0039148A">
            <w:pPr>
              <w:shd w:val="clear" w:color="auto" w:fill="FFFFFF"/>
            </w:pPr>
            <w:r w:rsidRPr="00F5022B">
              <w:t>There are more women than men who have graduated at PhD level</w:t>
            </w:r>
          </w:p>
        </w:tc>
        <w:tc>
          <w:tcPr>
            <w:tcW w:w="1097" w:type="dxa"/>
          </w:tcPr>
          <w:p w14:paraId="28D94C59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305" w:type="dxa"/>
          </w:tcPr>
          <w:p w14:paraId="3352B000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412" w:type="dxa"/>
          </w:tcPr>
          <w:p w14:paraId="0636B649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373" w:type="dxa"/>
          </w:tcPr>
          <w:p w14:paraId="7BFBD087" w14:textId="77777777" w:rsidR="0056543B" w:rsidRPr="00F5022B" w:rsidRDefault="0056543B" w:rsidP="0039148A">
            <w:pPr>
              <w:rPr>
                <w:color w:val="000000"/>
              </w:rPr>
            </w:pPr>
          </w:p>
        </w:tc>
        <w:tc>
          <w:tcPr>
            <w:tcW w:w="1180" w:type="dxa"/>
          </w:tcPr>
          <w:p w14:paraId="067BCC39" w14:textId="77777777" w:rsidR="0056543B" w:rsidRPr="00F5022B" w:rsidRDefault="0056543B" w:rsidP="0039148A">
            <w:pPr>
              <w:rPr>
                <w:color w:val="000000"/>
              </w:rPr>
            </w:pPr>
          </w:p>
        </w:tc>
      </w:tr>
    </w:tbl>
    <w:p w14:paraId="572FC7C5" w14:textId="77777777" w:rsidR="0056543B" w:rsidRPr="00F5022B" w:rsidRDefault="0056543B" w:rsidP="00C53251">
      <w:pPr>
        <w:spacing w:after="0" w:line="240" w:lineRule="auto"/>
        <w:rPr>
          <w:sz w:val="24"/>
          <w:szCs w:val="24"/>
        </w:rPr>
      </w:pPr>
    </w:p>
    <w:p w14:paraId="0B73C479" w14:textId="26A9CBD4" w:rsidR="00C53251" w:rsidRPr="00F5022B" w:rsidRDefault="00C53251" w:rsidP="00C53251">
      <w:pPr>
        <w:shd w:val="clear" w:color="auto" w:fill="FFFFFF"/>
        <w:spacing w:after="0" w:line="240" w:lineRule="auto"/>
        <w:rPr>
          <w:sz w:val="24"/>
          <w:szCs w:val="24"/>
        </w:rPr>
      </w:pPr>
      <w:r w:rsidRPr="00F5022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DF8660" wp14:editId="7C676C11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5575300" cy="1423670"/>
                <wp:effectExtent l="0" t="0" r="6350" b="5080"/>
                <wp:wrapSquare wrapText="bothSides"/>
                <wp:docPr id="57383512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5300" cy="142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006693" w14:textId="200BC375" w:rsidR="00C53251" w:rsidRPr="00F5022B" w:rsidRDefault="00C53251" w:rsidP="00C53251">
                            <w:pPr>
                              <w:spacing w:line="258" w:lineRule="auto"/>
                              <w:textDirection w:val="btLr"/>
                            </w:pPr>
                            <w:r w:rsidRPr="00F5022B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CF412F">
                              <w:rPr>
                                <w:b/>
                                <w:color w:val="000000"/>
                              </w:rPr>
                              <w:t xml:space="preserve">Part </w:t>
                            </w:r>
                            <w:r w:rsidRPr="00F5022B">
                              <w:rPr>
                                <w:b/>
                                <w:color w:val="000000"/>
                              </w:rPr>
                              <w:t>C: Factors that contribute to participation of women in 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1DF8660" id="Rectangle 3" o:spid="_x0000_s1028" style="position:absolute;margin-left:0;margin-top:16.6pt;width:439pt;height:11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hk+JAIAAGAEAAAOAAAAZHJzL2Uyb0RvYy54bWysVNtu2zAMfR+wfxD0vthJ616MOMXQLMOA&#10;YA3Q7QMYWY6F6TZRiZO/H6WkaXYBBgzzgyCK1NEhD+npw95otpMBlbMNH49KzqQVrlV20/CvXxbv&#10;7jjDCLYF7axs+EEif5i9fTMdfC0nrne6lYERiMV68A3vY/R1UaDopQEcOS8tOTsXDEQyw6ZoAwyE&#10;bnQxKcubYnCh9cEJiUin86OTzzJ+10kRn7oOZWS64cQt5jXkdZ3WYjaFehPA90qcaMA/sDCgLD16&#10;hppDBLYN6jcoo0Rw6Lo4Es4UruuUkDkHymZc/pLNcw9e5lyoOOjPZcL/Bys+7579KiTq6JdOfEOq&#10;SDF4rM+eZOApZt8Fk2KJONvnKh7OVZT7yAQdVtVtdVVSsQX5xteTq5vbXOcC6pfrPmD8KJ1hadPw&#10;QDLl6sFuiTERgPolJDNzWrULpXU2wmb9qAPbAUm6yF9Ska7gZZi2bGj4fTWpiAhQZ3UaIm2NbxuO&#10;dpPf++kGXgKX+fsTcCI2B+yPBDLCsYuMitTKWpmG351vQ91LaD/YlsWDp/63NAU8MUPDmZY0M7TJ&#10;TRhB6b/HUZranhQ6ipLkifv1nilKbJKw0snatYdVYOjFQhHhJWBcQaDWHtPr1O707vctBOKiP1nq&#10;p3sSiioVs3Fd3Sb9wqVnfekBK3pHU0QFPW4fY56ppI9177fRdSrr+ErlxJnaOGt1Grk0J5d2jnr9&#10;Mcx+AAAA//8DAFBLAwQUAAYACAAAACEASmj3M98AAAAHAQAADwAAAGRycy9kb3ducmV2LnhtbEyP&#10;zU7DMBCE70i8g7VIXCrqkBYahTgVQuKEkGhBSNw28eZHjdfBdpvA02NOcNyZ0cy3xXY2gziR871l&#10;BdfLBARxbXXPrYK318erDIQPyBoHy6Tgizxsy/OzAnNtJ97RaR9aEUvY56igC2HMpfR1Rwb90o7E&#10;0WusMxji6VqpHU6x3AwyTZJbabDnuNDhSA8d1Yf90Sjom+cKZzd9H9y7eXpZD4vP5mOh1OXFfH8H&#10;ItAc/sLwix/RoYxMlT2y9mJQEB8JClarFER0s00WhUpBerNZgywL+Z+//AEAAP//AwBQSwECLQAU&#10;AAYACAAAACEAtoM4kv4AAADhAQAAEwAAAAAAAAAAAAAAAAAAAAAAW0NvbnRlbnRfVHlwZXNdLnht&#10;bFBLAQItABQABgAIAAAAIQA4/SH/1gAAAJQBAAALAAAAAAAAAAAAAAAAAC8BAABfcmVscy8ucmVs&#10;c1BLAQItABQABgAIAAAAIQDX4hk+JAIAAGAEAAAOAAAAAAAAAAAAAAAAAC4CAABkcnMvZTJvRG9j&#10;LnhtbFBLAQItABQABgAIAAAAIQBKaPcz3wAAAAcBAAAPAAAAAAAAAAAAAAAAAH4EAABkcnMvZG93&#10;bnJldi54bWxQSwUGAAAAAAQABADzAAAAigUAAAAA&#10;">
                <v:stroke startarrowwidth="narrow" startarrowlength="short" endarrowwidth="narrow" endarrowlength="short"/>
                <v:path arrowok="t"/>
                <v:textbox inset="2.53958mm,1.2694mm,2.53958mm,1.2694mm">
                  <w:txbxContent>
                    <w:p w14:paraId="0D006693" w14:textId="200BC375" w:rsidR="00C53251" w:rsidRPr="00F5022B" w:rsidRDefault="00C53251" w:rsidP="00C53251">
                      <w:pPr>
                        <w:spacing w:line="258" w:lineRule="auto"/>
                        <w:textDirection w:val="btLr"/>
                      </w:pPr>
                      <w:r w:rsidRPr="00F5022B">
                        <w:rPr>
                          <w:b/>
                          <w:color w:val="000000"/>
                        </w:rPr>
                        <w:t xml:space="preserve"> </w:t>
                      </w:r>
                      <w:r w:rsidR="00CF412F">
                        <w:rPr>
                          <w:b/>
                          <w:color w:val="000000"/>
                        </w:rPr>
                        <w:t xml:space="preserve">Part </w:t>
                      </w:r>
                      <w:r w:rsidRPr="00F5022B">
                        <w:rPr>
                          <w:b/>
                          <w:color w:val="000000"/>
                        </w:rPr>
                        <w:t>C: Factors that contribute to participation of women in STEM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73450C5A" w14:textId="23120A08" w:rsidR="00C53251" w:rsidRPr="00F5022B" w:rsidRDefault="0056543B" w:rsidP="00C53251">
      <w:pPr>
        <w:numPr>
          <w:ilvl w:val="0"/>
          <w:numId w:val="3"/>
        </w:num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F5022B">
        <w:rPr>
          <w:color w:val="000000"/>
          <w:sz w:val="24"/>
          <w:szCs w:val="24"/>
        </w:rPr>
        <w:lastRenderedPageBreak/>
        <w:t>From your experience, which of the following statements reflect the true situation you encountered while pursuing a career in STEM in your specific discipline?</w:t>
      </w:r>
    </w:p>
    <w:p w14:paraId="3AF7D3F4" w14:textId="77777777" w:rsidR="00C53251" w:rsidRPr="00F5022B" w:rsidRDefault="00C53251" w:rsidP="00C53251">
      <w:pPr>
        <w:shd w:val="clear" w:color="auto" w:fill="FFFFFF"/>
        <w:spacing w:after="0" w:line="240" w:lineRule="auto"/>
        <w:ind w:left="360"/>
        <w:rPr>
          <w:color w:val="000000"/>
          <w:sz w:val="24"/>
          <w:szCs w:val="24"/>
        </w:rPr>
      </w:pPr>
    </w:p>
    <w:tbl>
      <w:tblPr>
        <w:tblW w:w="8724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98"/>
        <w:gridCol w:w="1234"/>
        <w:gridCol w:w="1192"/>
      </w:tblGrid>
      <w:tr w:rsidR="00C53251" w:rsidRPr="00F5022B" w14:paraId="6A85B652" w14:textId="77777777" w:rsidTr="00A25860">
        <w:tc>
          <w:tcPr>
            <w:tcW w:w="6298" w:type="dxa"/>
          </w:tcPr>
          <w:p w14:paraId="508B09D6" w14:textId="77777777" w:rsidR="00C53251" w:rsidRPr="00F5022B" w:rsidRDefault="00C53251" w:rsidP="00A25860">
            <w:pPr>
              <w:rPr>
                <w:color w:val="000000"/>
              </w:rPr>
            </w:pPr>
            <w:r w:rsidRPr="00F5022B">
              <w:rPr>
                <w:color w:val="000000"/>
              </w:rPr>
              <w:t>There are enough potential supervisors and mentors who are female role models</w:t>
            </w:r>
          </w:p>
        </w:tc>
        <w:tc>
          <w:tcPr>
            <w:tcW w:w="1234" w:type="dxa"/>
          </w:tcPr>
          <w:p w14:paraId="01053A8D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40A3E49A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No</w:t>
            </w:r>
          </w:p>
        </w:tc>
      </w:tr>
      <w:tr w:rsidR="00C53251" w:rsidRPr="00F5022B" w14:paraId="609A9A5C" w14:textId="77777777" w:rsidTr="00A25860">
        <w:tc>
          <w:tcPr>
            <w:tcW w:w="6298" w:type="dxa"/>
          </w:tcPr>
          <w:p w14:paraId="26B04CF2" w14:textId="77777777" w:rsidR="00C53251" w:rsidRPr="00F5022B" w:rsidRDefault="00C53251" w:rsidP="00A25860">
            <w:pPr>
              <w:rPr>
                <w:color w:val="000000"/>
              </w:rPr>
            </w:pPr>
            <w:r w:rsidRPr="00F5022B">
              <w:rPr>
                <w:color w:val="000000"/>
              </w:rPr>
              <w:t xml:space="preserve">There were a few female </w:t>
            </w:r>
            <w:r w:rsidRPr="00F5022B">
              <w:rPr>
                <w:b/>
                <w:color w:val="000000"/>
              </w:rPr>
              <w:t>role models</w:t>
            </w:r>
            <w:r w:rsidRPr="00F5022B">
              <w:rPr>
                <w:color w:val="000000"/>
              </w:rPr>
              <w:t xml:space="preserve"> in STEM</w:t>
            </w:r>
          </w:p>
        </w:tc>
        <w:tc>
          <w:tcPr>
            <w:tcW w:w="1234" w:type="dxa"/>
          </w:tcPr>
          <w:p w14:paraId="54849BA2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7E5366C5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4DB18E34" w14:textId="77777777" w:rsidTr="00A25860">
        <w:tc>
          <w:tcPr>
            <w:tcW w:w="6298" w:type="dxa"/>
          </w:tcPr>
          <w:p w14:paraId="2620B2EF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 xml:space="preserve">There are few female </w:t>
            </w:r>
            <w:r w:rsidRPr="00F5022B">
              <w:rPr>
                <w:b/>
                <w:color w:val="000000"/>
              </w:rPr>
              <w:t>mentors</w:t>
            </w:r>
            <w:r w:rsidRPr="00F5022B">
              <w:rPr>
                <w:color w:val="000000"/>
              </w:rPr>
              <w:t xml:space="preserve"> in STEM</w:t>
            </w:r>
          </w:p>
        </w:tc>
        <w:tc>
          <w:tcPr>
            <w:tcW w:w="1234" w:type="dxa"/>
          </w:tcPr>
          <w:p w14:paraId="4F7D49CC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1485022F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016B9674" w14:textId="77777777" w:rsidTr="00A25860">
        <w:tc>
          <w:tcPr>
            <w:tcW w:w="6298" w:type="dxa"/>
          </w:tcPr>
          <w:p w14:paraId="2FA94585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 xml:space="preserve">There are few </w:t>
            </w:r>
            <w:r w:rsidRPr="00F5022B">
              <w:rPr>
                <w:b/>
                <w:color w:val="000000"/>
              </w:rPr>
              <w:t>opportunities</w:t>
            </w:r>
            <w:r w:rsidRPr="00F5022B">
              <w:rPr>
                <w:color w:val="000000"/>
              </w:rPr>
              <w:t xml:space="preserve"> for women</w:t>
            </w:r>
          </w:p>
        </w:tc>
        <w:tc>
          <w:tcPr>
            <w:tcW w:w="1234" w:type="dxa"/>
          </w:tcPr>
          <w:p w14:paraId="0BDCD6FC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323048F4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06FC34DD" w14:textId="77777777" w:rsidTr="00A25860">
        <w:tc>
          <w:tcPr>
            <w:tcW w:w="6298" w:type="dxa"/>
          </w:tcPr>
          <w:p w14:paraId="1777A381" w14:textId="313DD0ED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>Women are not encouraged</w:t>
            </w:r>
            <w:r w:rsidR="0056543B" w:rsidRPr="00F5022B">
              <w:rPr>
                <w:color w:val="000000"/>
              </w:rPr>
              <w:t xml:space="preserve"> to join STEM disciplines</w:t>
            </w:r>
          </w:p>
        </w:tc>
        <w:tc>
          <w:tcPr>
            <w:tcW w:w="1234" w:type="dxa"/>
          </w:tcPr>
          <w:p w14:paraId="63C84AA7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15E4D641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5FE9C8E3" w14:textId="77777777" w:rsidTr="00A25860">
        <w:tc>
          <w:tcPr>
            <w:tcW w:w="6298" w:type="dxa"/>
          </w:tcPr>
          <w:p w14:paraId="1484AD12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 xml:space="preserve">Pathways for women to pursue STEM related careers are few </w:t>
            </w:r>
          </w:p>
        </w:tc>
        <w:tc>
          <w:tcPr>
            <w:tcW w:w="1234" w:type="dxa"/>
          </w:tcPr>
          <w:p w14:paraId="40F05A84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5FCD3EA9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164FE853" w14:textId="77777777" w:rsidTr="00A25860">
        <w:tc>
          <w:tcPr>
            <w:tcW w:w="6298" w:type="dxa"/>
          </w:tcPr>
          <w:p w14:paraId="26CC9118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 xml:space="preserve">Culture influences decisions around a women’s place in leadership </w:t>
            </w:r>
          </w:p>
        </w:tc>
        <w:tc>
          <w:tcPr>
            <w:tcW w:w="1234" w:type="dxa"/>
          </w:tcPr>
          <w:p w14:paraId="10E71D63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0D5F2660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03FA88BC" w14:textId="77777777" w:rsidTr="00A25860">
        <w:tc>
          <w:tcPr>
            <w:tcW w:w="6298" w:type="dxa"/>
          </w:tcPr>
          <w:p w14:paraId="12907B84" w14:textId="6041C582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>Recruitment opportunities are scarce</w:t>
            </w:r>
            <w:r w:rsidR="00D03E1D" w:rsidRPr="00F5022B">
              <w:rPr>
                <w:color w:val="000000"/>
              </w:rPr>
              <w:t xml:space="preserve"> for women</w:t>
            </w:r>
          </w:p>
        </w:tc>
        <w:tc>
          <w:tcPr>
            <w:tcW w:w="1234" w:type="dxa"/>
          </w:tcPr>
          <w:p w14:paraId="4BDF35BE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4D1D9C1B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337AE450" w14:textId="77777777" w:rsidTr="00A25860">
        <w:tc>
          <w:tcPr>
            <w:tcW w:w="6298" w:type="dxa"/>
          </w:tcPr>
          <w:p w14:paraId="3D5C4E5E" w14:textId="18C43F73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>Only men are considered</w:t>
            </w:r>
            <w:r w:rsidR="003728D9" w:rsidRPr="00F5022B">
              <w:rPr>
                <w:color w:val="000000"/>
              </w:rPr>
              <w:t xml:space="preserve"> for promotion</w:t>
            </w:r>
          </w:p>
        </w:tc>
        <w:tc>
          <w:tcPr>
            <w:tcW w:w="1234" w:type="dxa"/>
          </w:tcPr>
          <w:p w14:paraId="19373D39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77347BB6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430B9BE2" w14:textId="77777777" w:rsidTr="00A25860">
        <w:tc>
          <w:tcPr>
            <w:tcW w:w="6298" w:type="dxa"/>
          </w:tcPr>
          <w:p w14:paraId="0C9599D2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 xml:space="preserve">There are no women role models </w:t>
            </w:r>
          </w:p>
        </w:tc>
        <w:tc>
          <w:tcPr>
            <w:tcW w:w="1234" w:type="dxa"/>
          </w:tcPr>
          <w:p w14:paraId="623ACF13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0526F82D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2A7E78E4" w14:textId="77777777" w:rsidTr="00A25860">
        <w:tc>
          <w:tcPr>
            <w:tcW w:w="6298" w:type="dxa"/>
          </w:tcPr>
          <w:p w14:paraId="2F67F628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 xml:space="preserve">There are few opportunities for women in research </w:t>
            </w:r>
          </w:p>
        </w:tc>
        <w:tc>
          <w:tcPr>
            <w:tcW w:w="1234" w:type="dxa"/>
          </w:tcPr>
          <w:p w14:paraId="425B3A31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40D44597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3B65CF67" w14:textId="77777777" w:rsidTr="00A25860">
        <w:tc>
          <w:tcPr>
            <w:tcW w:w="6298" w:type="dxa"/>
          </w:tcPr>
          <w:p w14:paraId="50F07DCC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>There are effective policies that encourage or promote the participation of women in my discipline</w:t>
            </w:r>
          </w:p>
        </w:tc>
        <w:tc>
          <w:tcPr>
            <w:tcW w:w="1234" w:type="dxa"/>
          </w:tcPr>
          <w:p w14:paraId="3516D314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47AC632F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294B801E" w14:textId="77777777" w:rsidTr="00A25860">
        <w:tc>
          <w:tcPr>
            <w:tcW w:w="6298" w:type="dxa"/>
          </w:tcPr>
          <w:p w14:paraId="4BD26747" w14:textId="77777777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>Leadership roles are designed to attract only men</w:t>
            </w:r>
          </w:p>
        </w:tc>
        <w:tc>
          <w:tcPr>
            <w:tcW w:w="1234" w:type="dxa"/>
          </w:tcPr>
          <w:p w14:paraId="61D0E5DC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260F054F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  <w:tr w:rsidR="00C53251" w:rsidRPr="00F5022B" w14:paraId="20679A5A" w14:textId="77777777" w:rsidTr="00A25860">
        <w:tc>
          <w:tcPr>
            <w:tcW w:w="6298" w:type="dxa"/>
          </w:tcPr>
          <w:p w14:paraId="507EBF43" w14:textId="3BEC1A94" w:rsidR="00C53251" w:rsidRPr="00F5022B" w:rsidRDefault="00C53251" w:rsidP="00A25860">
            <w:pPr>
              <w:shd w:val="clear" w:color="auto" w:fill="FFFFFF"/>
              <w:rPr>
                <w:color w:val="000000"/>
              </w:rPr>
            </w:pPr>
            <w:r w:rsidRPr="00F5022B">
              <w:rPr>
                <w:color w:val="000000"/>
              </w:rPr>
              <w:t>Organizations or institutions are gender bias</w:t>
            </w:r>
            <w:r w:rsidR="003728D9" w:rsidRPr="00F5022B">
              <w:rPr>
                <w:color w:val="000000"/>
              </w:rPr>
              <w:t>ed</w:t>
            </w:r>
          </w:p>
        </w:tc>
        <w:tc>
          <w:tcPr>
            <w:tcW w:w="1234" w:type="dxa"/>
          </w:tcPr>
          <w:p w14:paraId="297C484E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>Yes</w:t>
            </w:r>
          </w:p>
        </w:tc>
        <w:tc>
          <w:tcPr>
            <w:tcW w:w="1192" w:type="dxa"/>
          </w:tcPr>
          <w:p w14:paraId="1FEE9F72" w14:textId="77777777" w:rsidR="00C53251" w:rsidRPr="00F5022B" w:rsidRDefault="00C53251" w:rsidP="00C53251">
            <w:pPr>
              <w:numPr>
                <w:ilvl w:val="0"/>
                <w:numId w:val="24"/>
              </w:numPr>
              <w:spacing w:after="0" w:line="240" w:lineRule="auto"/>
              <w:rPr>
                <w:color w:val="000000"/>
              </w:rPr>
            </w:pPr>
            <w:r w:rsidRPr="00F5022B">
              <w:rPr>
                <w:color w:val="000000"/>
              </w:rPr>
              <w:t xml:space="preserve">No </w:t>
            </w:r>
          </w:p>
        </w:tc>
      </w:tr>
    </w:tbl>
    <w:p w14:paraId="2F9A8BCA" w14:textId="77777777" w:rsidR="00C53251" w:rsidRPr="00F5022B" w:rsidRDefault="00C53251" w:rsidP="00C53251">
      <w:pPr>
        <w:shd w:val="clear" w:color="auto" w:fill="FFFFFF"/>
        <w:spacing w:after="0" w:line="240" w:lineRule="auto"/>
        <w:ind w:left="360"/>
        <w:rPr>
          <w:color w:val="000000"/>
          <w:sz w:val="24"/>
          <w:szCs w:val="24"/>
        </w:rPr>
      </w:pPr>
    </w:p>
    <w:p w14:paraId="56F18E30" w14:textId="4B05AD50" w:rsidR="00C53251" w:rsidRPr="00F5022B" w:rsidRDefault="00C53251" w:rsidP="00C53251">
      <w:pPr>
        <w:spacing w:after="0" w:line="240" w:lineRule="auto"/>
        <w:rPr>
          <w:sz w:val="24"/>
          <w:szCs w:val="24"/>
        </w:rPr>
      </w:pPr>
      <w:r w:rsidRPr="00F5022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BB4CD6C" wp14:editId="07FE8A20">
                <wp:simplePos x="0" y="0"/>
                <wp:positionH relativeFrom="column">
                  <wp:posOffset>0</wp:posOffset>
                </wp:positionH>
                <wp:positionV relativeFrom="paragraph">
                  <wp:posOffset>325120</wp:posOffset>
                </wp:positionV>
                <wp:extent cx="5575300" cy="1423670"/>
                <wp:effectExtent l="0" t="0" r="6350" b="5080"/>
                <wp:wrapSquare wrapText="bothSides"/>
                <wp:docPr id="43978215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5300" cy="142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8E972B4" w14:textId="75451B8F" w:rsidR="00C53251" w:rsidRPr="00F5022B" w:rsidRDefault="00C53251" w:rsidP="00C53251">
                            <w:pPr>
                              <w:spacing w:line="258" w:lineRule="auto"/>
                              <w:textDirection w:val="btLr"/>
                            </w:pPr>
                            <w:r w:rsidRPr="00F5022B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CF412F">
                              <w:rPr>
                                <w:b/>
                                <w:color w:val="000000"/>
                              </w:rPr>
                              <w:t>Part</w:t>
                            </w:r>
                            <w:r w:rsidRPr="00F5022B">
                              <w:rPr>
                                <w:b/>
                                <w:color w:val="000000"/>
                              </w:rPr>
                              <w:t xml:space="preserve"> D: Strategies for Optimizing Women’s Engagement in STEM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BB4CD6C" id="Rectangle 2" o:spid="_x0000_s1029" style="position:absolute;margin-left:0;margin-top:25.6pt;width:439pt;height:112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zJWJAIAAGAEAAAOAAAAZHJzL2Uyb0RvYy54bWysVNtu2zAMfR+wfxD0vjiXummNOMXQLMOA&#10;YA3Q7QMYWY6F6TZRSZy/H6WkaXYBBgzzgyCK1NEhD+nZQ28028uAytmajwZDzqQVrlF2W/OvX5bv&#10;7jjDCLYB7ays+VEif5i/fTM7+EqOXed0IwMjEIvVwde8i9FXRYGikwZw4Ly05GxdMBDJDNuiCXAg&#10;dKOL8XB4WxxcaHxwQiLS6eLk5POM37ZSxKe2RRmZrjlxi3kNed2ktZjPoNoG8J0SZxrwDywMKEuP&#10;XqAWEIHtgvoNyigRHLo2DoQzhWtbJWTOgbIZDX/J5rkDL3MuVBz0lzLh/4MVn/fPfh0SdfQrJ74h&#10;VaQ4eKwunmTgOaZvg0mxRJz1uYrHSxVlH5mgw7KclpMhFVuQb3QzntxOc50LqF6u+4Dxo3SGpU3N&#10;A8mUqwf7FcZEAKqXkMzMadUsldbZCNvNow5sDyTpMn9JRbqC12HaskPN78txSUSAOqvVEGlrfFNz&#10;tNv83k838Bp4mL8/ASdiC8DuRCAjnLrIqEitrJWp+d3lNlSdhOaDbVg8eup/S1PAEzM0nGlJM0Ob&#10;3IQRlP57HKWp7VmhkyhJnthveqYosUnCSicb1xzXgaEXS0WEV4BxDYFae0SvU7vTu993EIiL/mSp&#10;n+5JKKpUzMZNOU36hWvP5toDVnSOpogKeto+xjxTSR/r3u+ia1XW8ZXKmTO1cdbqPHJpTq7tHPX6&#10;Y5j/AAAA//8DAFBLAwQUAAYACAAAACEAid3aod8AAAAHAQAADwAAAGRycy9kb3ducmV2LnhtbEyP&#10;T0vDQBDF74LfYRnBS7GbhtaGmEkRwZMIWkXwtslu/tDsbNzdNtFP73iqx3nv8d5vit1sB3EyPvSO&#10;EFbLBISh2umeWoT3t8ebDESIirQaHBmEbxNgV15eFCrXbqJXc9rHVnAJhVwhdDGOuZSh7oxVYelG&#10;Q+w1zlsV+fSt1F5NXG4HmSbJrbSqJ17o1GgeOlMf9keL0DfPlZr99HPwH/bpZT0svprPBeL11Xx/&#10;ByKaOZ7D8IfP6FAyU+WOpIMYEPiRiLBZpSDYzbYZCxVCut2sQZaF/M9f/gIAAP//AwBQSwECLQAU&#10;AAYACAAAACEAtoM4kv4AAADhAQAAEwAAAAAAAAAAAAAAAAAAAAAAW0NvbnRlbnRfVHlwZXNdLnht&#10;bFBLAQItABQABgAIAAAAIQA4/SH/1gAAAJQBAAALAAAAAAAAAAAAAAAAAC8BAABfcmVscy8ucmVs&#10;c1BLAQItABQABgAIAAAAIQCYPzJWJAIAAGAEAAAOAAAAAAAAAAAAAAAAAC4CAABkcnMvZTJvRG9j&#10;LnhtbFBLAQItABQABgAIAAAAIQCJ3dqh3wAAAAcBAAAPAAAAAAAAAAAAAAAAAH4EAABkcnMvZG93&#10;bnJldi54bWxQSwUGAAAAAAQABADzAAAAigUAAAAA&#10;">
                <v:stroke startarrowwidth="narrow" startarrowlength="short" endarrowwidth="narrow" endarrowlength="short"/>
                <v:path arrowok="t"/>
                <v:textbox inset="2.53958mm,1.2694mm,2.53958mm,1.2694mm">
                  <w:txbxContent>
                    <w:p w14:paraId="38E972B4" w14:textId="75451B8F" w:rsidR="00C53251" w:rsidRPr="00F5022B" w:rsidRDefault="00C53251" w:rsidP="00C53251">
                      <w:pPr>
                        <w:spacing w:line="258" w:lineRule="auto"/>
                        <w:textDirection w:val="btLr"/>
                      </w:pPr>
                      <w:r w:rsidRPr="00F5022B">
                        <w:rPr>
                          <w:b/>
                          <w:color w:val="000000"/>
                        </w:rPr>
                        <w:t xml:space="preserve"> </w:t>
                      </w:r>
                      <w:r w:rsidR="00CF412F">
                        <w:rPr>
                          <w:b/>
                          <w:color w:val="000000"/>
                        </w:rPr>
                        <w:t>Part</w:t>
                      </w:r>
                      <w:r w:rsidRPr="00F5022B">
                        <w:rPr>
                          <w:b/>
                          <w:color w:val="000000"/>
                        </w:rPr>
                        <w:t xml:space="preserve"> D: Strategies for Optimizing Women’s Engagement in STEM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0BE89E0F" w14:textId="3C65DD8C" w:rsidR="00C53251" w:rsidRPr="00F5022B" w:rsidRDefault="00C53251" w:rsidP="00C53251">
      <w:pPr>
        <w:numPr>
          <w:ilvl w:val="0"/>
          <w:numId w:val="3"/>
        </w:numPr>
        <w:tabs>
          <w:tab w:val="left" w:pos="1050"/>
        </w:tabs>
        <w:spacing w:line="240" w:lineRule="auto"/>
      </w:pPr>
      <w:r w:rsidRPr="00F5022B">
        <w:rPr>
          <w:color w:val="000000"/>
          <w:sz w:val="24"/>
          <w:szCs w:val="24"/>
        </w:rPr>
        <w:t xml:space="preserve">In </w:t>
      </w:r>
      <w:r w:rsidR="003728D9" w:rsidRPr="00F5022B">
        <w:rPr>
          <w:color w:val="000000"/>
          <w:sz w:val="24"/>
          <w:szCs w:val="24"/>
        </w:rPr>
        <w:t xml:space="preserve">On a scale of 1-5 (1= Least and 5= Most important), to what extent can the following strategies be used to maximize the engagement of women in STEM training at Masters and PhD levels? </w:t>
      </w:r>
    </w:p>
    <w:tbl>
      <w:tblPr>
        <w:tblW w:w="875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9"/>
        <w:gridCol w:w="664"/>
        <w:gridCol w:w="674"/>
        <w:gridCol w:w="545"/>
        <w:gridCol w:w="545"/>
        <w:gridCol w:w="647"/>
      </w:tblGrid>
      <w:tr w:rsidR="00C53251" w:rsidRPr="00F5022B" w14:paraId="11E9F447" w14:textId="77777777" w:rsidTr="00A25860">
        <w:tc>
          <w:tcPr>
            <w:tcW w:w="5679" w:type="dxa"/>
          </w:tcPr>
          <w:p w14:paraId="76045806" w14:textId="77777777" w:rsidR="00C53251" w:rsidRPr="00F5022B" w:rsidRDefault="00C53251" w:rsidP="00A25860">
            <w:pPr>
              <w:jc w:val="center"/>
              <w:rPr>
                <w:b/>
                <w:i/>
              </w:rPr>
            </w:pPr>
            <w:r w:rsidRPr="00F5022B">
              <w:rPr>
                <w:b/>
                <w:i/>
              </w:rPr>
              <w:t>Strategy</w:t>
            </w:r>
          </w:p>
        </w:tc>
        <w:tc>
          <w:tcPr>
            <w:tcW w:w="664" w:type="dxa"/>
          </w:tcPr>
          <w:p w14:paraId="1FB1CF53" w14:textId="77777777" w:rsidR="00C53251" w:rsidRPr="00F5022B" w:rsidRDefault="00C53251" w:rsidP="00A25860">
            <w:pPr>
              <w:rPr>
                <w:b/>
                <w:i/>
              </w:rPr>
            </w:pPr>
            <w:r w:rsidRPr="00F5022B">
              <w:rPr>
                <w:b/>
                <w:i/>
              </w:rPr>
              <w:t>1</w:t>
            </w:r>
          </w:p>
        </w:tc>
        <w:tc>
          <w:tcPr>
            <w:tcW w:w="674" w:type="dxa"/>
          </w:tcPr>
          <w:p w14:paraId="036B616C" w14:textId="77777777" w:rsidR="00C53251" w:rsidRPr="00F5022B" w:rsidRDefault="00C53251" w:rsidP="00A25860">
            <w:pPr>
              <w:rPr>
                <w:b/>
                <w:i/>
              </w:rPr>
            </w:pPr>
            <w:r w:rsidRPr="00F5022B">
              <w:rPr>
                <w:b/>
                <w:i/>
              </w:rPr>
              <w:t>2</w:t>
            </w:r>
          </w:p>
        </w:tc>
        <w:tc>
          <w:tcPr>
            <w:tcW w:w="545" w:type="dxa"/>
          </w:tcPr>
          <w:p w14:paraId="49851D89" w14:textId="77777777" w:rsidR="00C53251" w:rsidRPr="00F5022B" w:rsidRDefault="00C53251" w:rsidP="00A25860">
            <w:pPr>
              <w:rPr>
                <w:b/>
                <w:i/>
              </w:rPr>
            </w:pPr>
            <w:r w:rsidRPr="00F5022B">
              <w:rPr>
                <w:b/>
                <w:i/>
              </w:rPr>
              <w:t>3</w:t>
            </w:r>
          </w:p>
        </w:tc>
        <w:tc>
          <w:tcPr>
            <w:tcW w:w="545" w:type="dxa"/>
          </w:tcPr>
          <w:p w14:paraId="12CAFE8B" w14:textId="77777777" w:rsidR="00C53251" w:rsidRPr="00F5022B" w:rsidRDefault="00C53251" w:rsidP="00A25860">
            <w:pPr>
              <w:rPr>
                <w:b/>
                <w:i/>
              </w:rPr>
            </w:pPr>
            <w:r w:rsidRPr="00F5022B">
              <w:rPr>
                <w:b/>
                <w:i/>
              </w:rPr>
              <w:t>4</w:t>
            </w:r>
          </w:p>
        </w:tc>
        <w:tc>
          <w:tcPr>
            <w:tcW w:w="647" w:type="dxa"/>
          </w:tcPr>
          <w:p w14:paraId="1093D1F2" w14:textId="77777777" w:rsidR="00C53251" w:rsidRPr="00F5022B" w:rsidRDefault="00C53251" w:rsidP="00A25860">
            <w:pPr>
              <w:rPr>
                <w:b/>
                <w:i/>
              </w:rPr>
            </w:pPr>
            <w:r w:rsidRPr="00F5022B">
              <w:rPr>
                <w:b/>
                <w:i/>
              </w:rPr>
              <w:t>5</w:t>
            </w:r>
          </w:p>
        </w:tc>
      </w:tr>
      <w:tr w:rsidR="00C53251" w:rsidRPr="00F5022B" w14:paraId="5E9BB90C" w14:textId="77777777" w:rsidTr="00A25860">
        <w:tc>
          <w:tcPr>
            <w:tcW w:w="5679" w:type="dxa"/>
          </w:tcPr>
          <w:p w14:paraId="574D0695" w14:textId="77777777" w:rsidR="00C53251" w:rsidRPr="00F5022B" w:rsidRDefault="00C53251" w:rsidP="00A25860">
            <w:r w:rsidRPr="00F5022B">
              <w:lastRenderedPageBreak/>
              <w:t xml:space="preserve">Changing perception, attitudes, </w:t>
            </w:r>
            <w:proofErr w:type="spellStart"/>
            <w:r w:rsidRPr="00F5022B">
              <w:t>behaviours</w:t>
            </w:r>
            <w:proofErr w:type="spellEnd"/>
            <w:r w:rsidRPr="00F5022B">
              <w:t>, norms, and stereotypes towards women in STEM in society</w:t>
            </w:r>
          </w:p>
        </w:tc>
        <w:tc>
          <w:tcPr>
            <w:tcW w:w="664" w:type="dxa"/>
          </w:tcPr>
          <w:p w14:paraId="41026436" w14:textId="77777777" w:rsidR="00C53251" w:rsidRPr="00F5022B" w:rsidRDefault="00C53251" w:rsidP="00A25860"/>
        </w:tc>
        <w:tc>
          <w:tcPr>
            <w:tcW w:w="674" w:type="dxa"/>
          </w:tcPr>
          <w:p w14:paraId="13CB3C8B" w14:textId="77777777" w:rsidR="00C53251" w:rsidRPr="00F5022B" w:rsidRDefault="00C53251" w:rsidP="00A25860"/>
        </w:tc>
        <w:tc>
          <w:tcPr>
            <w:tcW w:w="545" w:type="dxa"/>
          </w:tcPr>
          <w:p w14:paraId="76DE5A90" w14:textId="77777777" w:rsidR="00C53251" w:rsidRPr="00F5022B" w:rsidRDefault="00C53251" w:rsidP="00A25860"/>
        </w:tc>
        <w:tc>
          <w:tcPr>
            <w:tcW w:w="545" w:type="dxa"/>
          </w:tcPr>
          <w:p w14:paraId="4B453DBF" w14:textId="77777777" w:rsidR="00C53251" w:rsidRPr="00F5022B" w:rsidRDefault="00C53251" w:rsidP="00A25860"/>
        </w:tc>
        <w:tc>
          <w:tcPr>
            <w:tcW w:w="647" w:type="dxa"/>
          </w:tcPr>
          <w:p w14:paraId="3A5EB6E8" w14:textId="77777777" w:rsidR="00C53251" w:rsidRPr="00F5022B" w:rsidRDefault="00C53251" w:rsidP="00A25860"/>
        </w:tc>
      </w:tr>
      <w:tr w:rsidR="00C53251" w:rsidRPr="00F5022B" w14:paraId="2CC45B0C" w14:textId="77777777" w:rsidTr="00A25860">
        <w:tc>
          <w:tcPr>
            <w:tcW w:w="5679" w:type="dxa"/>
          </w:tcPr>
          <w:p w14:paraId="1716E83D" w14:textId="77777777" w:rsidR="00C53251" w:rsidRPr="00F5022B" w:rsidRDefault="00C53251" w:rsidP="00A25860">
            <w:r w:rsidRPr="00F5022B">
              <w:t xml:space="preserve">Engaging girls and women in STEM primary and secondary education and in </w:t>
            </w:r>
            <w:proofErr w:type="gramStart"/>
            <w:r w:rsidRPr="00F5022B">
              <w:t>bachelors</w:t>
            </w:r>
            <w:proofErr w:type="gramEnd"/>
            <w:r w:rsidRPr="00F5022B">
              <w:t xml:space="preserve"> careers</w:t>
            </w:r>
          </w:p>
        </w:tc>
        <w:tc>
          <w:tcPr>
            <w:tcW w:w="664" w:type="dxa"/>
          </w:tcPr>
          <w:p w14:paraId="64D82EB2" w14:textId="77777777" w:rsidR="00C53251" w:rsidRPr="00F5022B" w:rsidRDefault="00C53251" w:rsidP="00A25860"/>
        </w:tc>
        <w:tc>
          <w:tcPr>
            <w:tcW w:w="674" w:type="dxa"/>
          </w:tcPr>
          <w:p w14:paraId="548447E4" w14:textId="77777777" w:rsidR="00C53251" w:rsidRPr="00F5022B" w:rsidRDefault="00C53251" w:rsidP="00A25860"/>
        </w:tc>
        <w:tc>
          <w:tcPr>
            <w:tcW w:w="545" w:type="dxa"/>
          </w:tcPr>
          <w:p w14:paraId="71C6DEE0" w14:textId="77777777" w:rsidR="00C53251" w:rsidRPr="00F5022B" w:rsidRDefault="00C53251" w:rsidP="00A25860"/>
        </w:tc>
        <w:tc>
          <w:tcPr>
            <w:tcW w:w="545" w:type="dxa"/>
          </w:tcPr>
          <w:p w14:paraId="75612A89" w14:textId="77777777" w:rsidR="00C53251" w:rsidRPr="00F5022B" w:rsidRDefault="00C53251" w:rsidP="00A25860"/>
        </w:tc>
        <w:tc>
          <w:tcPr>
            <w:tcW w:w="647" w:type="dxa"/>
          </w:tcPr>
          <w:p w14:paraId="2BA9D104" w14:textId="77777777" w:rsidR="00C53251" w:rsidRPr="00F5022B" w:rsidRDefault="00C53251" w:rsidP="00A25860"/>
        </w:tc>
      </w:tr>
      <w:tr w:rsidR="00C53251" w:rsidRPr="00F5022B" w14:paraId="41F9EFF1" w14:textId="77777777" w:rsidTr="00A25860">
        <w:tc>
          <w:tcPr>
            <w:tcW w:w="5679" w:type="dxa"/>
          </w:tcPr>
          <w:p w14:paraId="03E5B7FA" w14:textId="2AF1189B" w:rsidR="00C53251" w:rsidRPr="00F5022B" w:rsidRDefault="00C53251" w:rsidP="00A25860">
            <w:r w:rsidRPr="00F5022B">
              <w:t>Attracting and retaining women to STEM higher education</w:t>
            </w:r>
          </w:p>
        </w:tc>
        <w:tc>
          <w:tcPr>
            <w:tcW w:w="664" w:type="dxa"/>
          </w:tcPr>
          <w:p w14:paraId="1ECF926B" w14:textId="77777777" w:rsidR="00C53251" w:rsidRPr="00F5022B" w:rsidRDefault="00C53251" w:rsidP="00A25860"/>
        </w:tc>
        <w:tc>
          <w:tcPr>
            <w:tcW w:w="674" w:type="dxa"/>
          </w:tcPr>
          <w:p w14:paraId="1C30C6E0" w14:textId="77777777" w:rsidR="00C53251" w:rsidRPr="00F5022B" w:rsidRDefault="00C53251" w:rsidP="00A25860"/>
        </w:tc>
        <w:tc>
          <w:tcPr>
            <w:tcW w:w="545" w:type="dxa"/>
          </w:tcPr>
          <w:p w14:paraId="164A351A" w14:textId="77777777" w:rsidR="00C53251" w:rsidRPr="00F5022B" w:rsidRDefault="00C53251" w:rsidP="00A25860"/>
        </w:tc>
        <w:tc>
          <w:tcPr>
            <w:tcW w:w="545" w:type="dxa"/>
          </w:tcPr>
          <w:p w14:paraId="37E3E2FD" w14:textId="77777777" w:rsidR="00C53251" w:rsidRPr="00F5022B" w:rsidRDefault="00C53251" w:rsidP="00A25860"/>
        </w:tc>
        <w:tc>
          <w:tcPr>
            <w:tcW w:w="647" w:type="dxa"/>
          </w:tcPr>
          <w:p w14:paraId="3C87D4C2" w14:textId="77777777" w:rsidR="00C53251" w:rsidRPr="00F5022B" w:rsidRDefault="00C53251" w:rsidP="00A25860"/>
        </w:tc>
      </w:tr>
      <w:tr w:rsidR="00C53251" w:rsidRPr="00F5022B" w14:paraId="0ECB8270" w14:textId="77777777" w:rsidTr="00A25860">
        <w:tc>
          <w:tcPr>
            <w:tcW w:w="5679" w:type="dxa"/>
          </w:tcPr>
          <w:p w14:paraId="2C76C5BF" w14:textId="77777777" w:rsidR="00C53251" w:rsidRPr="00F5022B" w:rsidRDefault="00C53251" w:rsidP="00A25860">
            <w:r w:rsidRPr="00F5022B">
              <w:t>Ensuring gender equality in career progression for scientists and engineers</w:t>
            </w:r>
          </w:p>
        </w:tc>
        <w:tc>
          <w:tcPr>
            <w:tcW w:w="664" w:type="dxa"/>
          </w:tcPr>
          <w:p w14:paraId="638CF804" w14:textId="77777777" w:rsidR="00C53251" w:rsidRPr="00F5022B" w:rsidRDefault="00C53251" w:rsidP="00A25860"/>
        </w:tc>
        <w:tc>
          <w:tcPr>
            <w:tcW w:w="674" w:type="dxa"/>
          </w:tcPr>
          <w:p w14:paraId="3213A42B" w14:textId="77777777" w:rsidR="00C53251" w:rsidRPr="00F5022B" w:rsidRDefault="00C53251" w:rsidP="00A25860"/>
        </w:tc>
        <w:tc>
          <w:tcPr>
            <w:tcW w:w="545" w:type="dxa"/>
          </w:tcPr>
          <w:p w14:paraId="368DE2FC" w14:textId="77777777" w:rsidR="00C53251" w:rsidRPr="00F5022B" w:rsidRDefault="00C53251" w:rsidP="00A25860"/>
        </w:tc>
        <w:tc>
          <w:tcPr>
            <w:tcW w:w="545" w:type="dxa"/>
          </w:tcPr>
          <w:p w14:paraId="7C499D75" w14:textId="77777777" w:rsidR="00C53251" w:rsidRPr="00F5022B" w:rsidRDefault="00C53251" w:rsidP="00A25860"/>
        </w:tc>
        <w:tc>
          <w:tcPr>
            <w:tcW w:w="647" w:type="dxa"/>
          </w:tcPr>
          <w:p w14:paraId="2F2A8F63" w14:textId="77777777" w:rsidR="00C53251" w:rsidRPr="00F5022B" w:rsidRDefault="00C53251" w:rsidP="00A25860"/>
        </w:tc>
      </w:tr>
      <w:tr w:rsidR="00C53251" w:rsidRPr="00F5022B" w14:paraId="10B4B56B" w14:textId="77777777" w:rsidTr="00A25860">
        <w:tc>
          <w:tcPr>
            <w:tcW w:w="5679" w:type="dxa"/>
          </w:tcPr>
          <w:p w14:paraId="3057C261" w14:textId="77777777" w:rsidR="00C53251" w:rsidRPr="00F5022B" w:rsidRDefault="00C53251" w:rsidP="00A25860">
            <w:r w:rsidRPr="00F5022B">
              <w:t>Promoting the gender dimension in research content, practice and agendas</w:t>
            </w:r>
          </w:p>
        </w:tc>
        <w:tc>
          <w:tcPr>
            <w:tcW w:w="664" w:type="dxa"/>
          </w:tcPr>
          <w:p w14:paraId="31C8C5DA" w14:textId="77777777" w:rsidR="00C53251" w:rsidRPr="00F5022B" w:rsidRDefault="00C53251" w:rsidP="00A25860"/>
        </w:tc>
        <w:tc>
          <w:tcPr>
            <w:tcW w:w="674" w:type="dxa"/>
          </w:tcPr>
          <w:p w14:paraId="7E5B0206" w14:textId="77777777" w:rsidR="00C53251" w:rsidRPr="00F5022B" w:rsidRDefault="00C53251" w:rsidP="00A25860"/>
        </w:tc>
        <w:tc>
          <w:tcPr>
            <w:tcW w:w="545" w:type="dxa"/>
          </w:tcPr>
          <w:p w14:paraId="0469AB7A" w14:textId="77777777" w:rsidR="00C53251" w:rsidRPr="00F5022B" w:rsidRDefault="00C53251" w:rsidP="00A25860"/>
        </w:tc>
        <w:tc>
          <w:tcPr>
            <w:tcW w:w="545" w:type="dxa"/>
          </w:tcPr>
          <w:p w14:paraId="64E40E35" w14:textId="77777777" w:rsidR="00C53251" w:rsidRPr="00F5022B" w:rsidRDefault="00C53251" w:rsidP="00A25860"/>
        </w:tc>
        <w:tc>
          <w:tcPr>
            <w:tcW w:w="647" w:type="dxa"/>
          </w:tcPr>
          <w:p w14:paraId="1C01EB83" w14:textId="77777777" w:rsidR="00C53251" w:rsidRPr="00F5022B" w:rsidRDefault="00C53251" w:rsidP="00A25860"/>
        </w:tc>
      </w:tr>
      <w:tr w:rsidR="00C53251" w:rsidRPr="00F5022B" w14:paraId="0B8F31CA" w14:textId="77777777" w:rsidTr="00A25860">
        <w:tc>
          <w:tcPr>
            <w:tcW w:w="5679" w:type="dxa"/>
          </w:tcPr>
          <w:p w14:paraId="7FA07F84" w14:textId="77777777" w:rsidR="00C53251" w:rsidRPr="00F5022B" w:rsidRDefault="00C53251" w:rsidP="00A25860">
            <w:r w:rsidRPr="00F5022B">
              <w:t>Promoting gender equality in STEM-related policy-making</w:t>
            </w:r>
          </w:p>
        </w:tc>
        <w:tc>
          <w:tcPr>
            <w:tcW w:w="664" w:type="dxa"/>
          </w:tcPr>
          <w:p w14:paraId="4B48ED41" w14:textId="77777777" w:rsidR="00C53251" w:rsidRPr="00F5022B" w:rsidRDefault="00C53251" w:rsidP="00A25860"/>
        </w:tc>
        <w:tc>
          <w:tcPr>
            <w:tcW w:w="674" w:type="dxa"/>
          </w:tcPr>
          <w:p w14:paraId="47C2ABA8" w14:textId="77777777" w:rsidR="00C53251" w:rsidRPr="00F5022B" w:rsidRDefault="00C53251" w:rsidP="00A25860"/>
        </w:tc>
        <w:tc>
          <w:tcPr>
            <w:tcW w:w="545" w:type="dxa"/>
          </w:tcPr>
          <w:p w14:paraId="12402C18" w14:textId="77777777" w:rsidR="00C53251" w:rsidRPr="00F5022B" w:rsidRDefault="00C53251" w:rsidP="00A25860"/>
        </w:tc>
        <w:tc>
          <w:tcPr>
            <w:tcW w:w="545" w:type="dxa"/>
          </w:tcPr>
          <w:p w14:paraId="42E842F3" w14:textId="77777777" w:rsidR="00C53251" w:rsidRPr="00F5022B" w:rsidRDefault="00C53251" w:rsidP="00A25860"/>
        </w:tc>
        <w:tc>
          <w:tcPr>
            <w:tcW w:w="647" w:type="dxa"/>
          </w:tcPr>
          <w:p w14:paraId="635D40E3" w14:textId="77777777" w:rsidR="00C53251" w:rsidRPr="00F5022B" w:rsidRDefault="00C53251" w:rsidP="00A25860"/>
        </w:tc>
      </w:tr>
      <w:tr w:rsidR="00C53251" w:rsidRPr="00F5022B" w14:paraId="57F35BCF" w14:textId="77777777" w:rsidTr="00A25860">
        <w:tc>
          <w:tcPr>
            <w:tcW w:w="5679" w:type="dxa"/>
          </w:tcPr>
          <w:p w14:paraId="0F75C663" w14:textId="77777777" w:rsidR="00C53251" w:rsidRPr="00F5022B" w:rsidRDefault="00C53251" w:rsidP="00A25860">
            <w:r w:rsidRPr="00F5022B">
              <w:t>Promoting gender equality in science and technology-based entrepreneurship and innovation activities</w:t>
            </w:r>
          </w:p>
        </w:tc>
        <w:tc>
          <w:tcPr>
            <w:tcW w:w="664" w:type="dxa"/>
          </w:tcPr>
          <w:p w14:paraId="344879B1" w14:textId="77777777" w:rsidR="00C53251" w:rsidRPr="00F5022B" w:rsidRDefault="00C53251" w:rsidP="00A25860"/>
        </w:tc>
        <w:tc>
          <w:tcPr>
            <w:tcW w:w="674" w:type="dxa"/>
          </w:tcPr>
          <w:p w14:paraId="5B7137D7" w14:textId="77777777" w:rsidR="00C53251" w:rsidRPr="00F5022B" w:rsidRDefault="00C53251" w:rsidP="00A25860"/>
        </w:tc>
        <w:tc>
          <w:tcPr>
            <w:tcW w:w="545" w:type="dxa"/>
          </w:tcPr>
          <w:p w14:paraId="21782A52" w14:textId="77777777" w:rsidR="00C53251" w:rsidRPr="00F5022B" w:rsidRDefault="00C53251" w:rsidP="00A25860"/>
        </w:tc>
        <w:tc>
          <w:tcPr>
            <w:tcW w:w="545" w:type="dxa"/>
          </w:tcPr>
          <w:p w14:paraId="19FC3EE5" w14:textId="77777777" w:rsidR="00C53251" w:rsidRPr="00F5022B" w:rsidRDefault="00C53251" w:rsidP="00A25860"/>
        </w:tc>
        <w:tc>
          <w:tcPr>
            <w:tcW w:w="647" w:type="dxa"/>
          </w:tcPr>
          <w:p w14:paraId="7D058605" w14:textId="77777777" w:rsidR="00C53251" w:rsidRPr="00F5022B" w:rsidRDefault="00C53251" w:rsidP="00A25860"/>
        </w:tc>
      </w:tr>
    </w:tbl>
    <w:p w14:paraId="2E1606EA" w14:textId="5156CCDB" w:rsidR="00C53251" w:rsidRPr="00F5022B" w:rsidRDefault="00C53251" w:rsidP="00C53251">
      <w:pPr>
        <w:spacing w:after="0" w:line="240" w:lineRule="auto"/>
        <w:rPr>
          <w:b/>
          <w:sz w:val="24"/>
          <w:szCs w:val="24"/>
        </w:rPr>
      </w:pPr>
      <w:r w:rsidRPr="00F5022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FFAC0D" wp14:editId="1BA2D875">
                <wp:simplePos x="0" y="0"/>
                <wp:positionH relativeFrom="column">
                  <wp:posOffset>0</wp:posOffset>
                </wp:positionH>
                <wp:positionV relativeFrom="paragraph">
                  <wp:posOffset>325120</wp:posOffset>
                </wp:positionV>
                <wp:extent cx="5575300" cy="1423670"/>
                <wp:effectExtent l="0" t="0" r="6350" b="5080"/>
                <wp:wrapSquare wrapText="bothSides"/>
                <wp:docPr id="185071417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5300" cy="142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8AFCDF7" w14:textId="2612C7B6" w:rsidR="00C53251" w:rsidRPr="00F5022B" w:rsidRDefault="00CF412F" w:rsidP="00C53251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Part</w:t>
                            </w:r>
                            <w:r w:rsidR="00C53251" w:rsidRPr="00F5022B">
                              <w:rPr>
                                <w:b/>
                                <w:color w:val="000000"/>
                              </w:rPr>
                              <w:t xml:space="preserve"> E: Effect of the covid19 pandemic on women’s progression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CFFAC0D" id="Rectangle 1" o:spid="_x0000_s1030" style="position:absolute;margin-left:0;margin-top:25.6pt;width:439pt;height:112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5CVJAIAAGAEAAAOAAAAZHJzL2Uyb0RvYy54bWysVNuO2jAQfa/Uf7D8XgIsWXYjwqpaSlUJ&#10;dZG2/YDBcYhV3+oxEP6+Y8Oy9CJVqpoHy+MZH5+ZM5PZQ28028uAytmajwZDzqQVrlF2W/OvX5bv&#10;7jjDCLYB7ays+VEif5i/fTM7+EqOXed0IwMjEIvVwde8i9FXRYGikwZw4Ly05GxdMBDJDNuiCXAg&#10;dKOL8XB4WxxcaHxwQiLS6eLk5POM37ZSxKe2RRmZrjlxi3kNed2ktZjPoNoG8J0SZxrwDywMKEuP&#10;XqAWEIHtgvoNyigRHLo2DoQzhWtbJWTOgbIZDX/J5rkDL3MuVBz0lzLh/4MVn/fPfh0SdfQrJ74h&#10;VaQ4eKwunmTgOaZvg0mxRJz1uYrHSxVlH5mgw7KcljdDKrYg32gyvrmd5joXUL1c9wHjR+kMS5ua&#10;B5IpVw/2K4yJAFQvIZmZ06pZKq2zEbabRx3YHkjSZf6SinQFr8O0ZYea35fjkogAdVarIdLW+Kbm&#10;aLf5vZ9u4DXwMH9/Ak7EFoDdiUBGOHWRUZFaWStT87vLbag6Cc0H27B49NT/lqaAJ2ZoONOSZoY2&#10;uQkjKP33OEpT27NCJ1GSPLHf9ExRYpOElU42rjmuA0MvlooIrwDjGgK19ohep3and7/vIBAX/clS&#10;P92TUFSpmI1JOU36hWvP5toDVnSOpogKeto+xjxTSR/r3u+ia1XW8ZXKmTO1cdbqPHJpTq7tHPX6&#10;Y5j/AAAA//8DAFBLAwQUAAYACAAAACEAid3aod8AAAAHAQAADwAAAGRycy9kb3ducmV2LnhtbEyP&#10;T0vDQBDF74LfYRnBS7GbhtaGmEkRwZMIWkXwtslu/tDsbNzdNtFP73iqx3nv8d5vit1sB3EyPvSO&#10;EFbLBISh2umeWoT3t8ebDESIirQaHBmEbxNgV15eFCrXbqJXc9rHVnAJhVwhdDGOuZSh7oxVYelG&#10;Q+w1zlsV+fSt1F5NXG4HmSbJrbSqJ17o1GgeOlMf9keL0DfPlZr99HPwH/bpZT0svprPBeL11Xx/&#10;ByKaOZ7D8IfP6FAyU+WOpIMYEPiRiLBZpSDYzbYZCxVCut2sQZaF/M9f/gIAAP//AwBQSwECLQAU&#10;AAYACAAAACEAtoM4kv4AAADhAQAAEwAAAAAAAAAAAAAAAAAAAAAAW0NvbnRlbnRfVHlwZXNdLnht&#10;bFBLAQItABQABgAIAAAAIQA4/SH/1gAAAJQBAAALAAAAAAAAAAAAAAAAAC8BAABfcmVscy8ucmVs&#10;c1BLAQItABQABgAIAAAAIQA0K5CVJAIAAGAEAAAOAAAAAAAAAAAAAAAAAC4CAABkcnMvZTJvRG9j&#10;LnhtbFBLAQItABQABgAIAAAAIQCJ3dqh3wAAAAcBAAAPAAAAAAAAAAAAAAAAAH4EAABkcnMvZG93&#10;bnJldi54bWxQSwUGAAAAAAQABADzAAAAigUAAAAA&#10;">
                <v:stroke startarrowwidth="narrow" startarrowlength="short" endarrowwidth="narrow" endarrowlength="short"/>
                <v:path arrowok="t"/>
                <v:textbox inset="2.53958mm,1.2694mm,2.53958mm,1.2694mm">
                  <w:txbxContent>
                    <w:p w14:paraId="78AFCDF7" w14:textId="2612C7B6" w:rsidR="00C53251" w:rsidRPr="00F5022B" w:rsidRDefault="00CF412F" w:rsidP="00C53251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Part</w:t>
                      </w:r>
                      <w:r w:rsidR="00C53251" w:rsidRPr="00F5022B">
                        <w:rPr>
                          <w:b/>
                          <w:color w:val="000000"/>
                        </w:rPr>
                        <w:t xml:space="preserve"> E: Effect of the covid19 pandemic on women’s progression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1E141C5F" w14:textId="77777777" w:rsidR="00C53251" w:rsidRPr="00F5022B" w:rsidRDefault="00C53251" w:rsidP="00C53251">
      <w:pPr>
        <w:spacing w:line="240" w:lineRule="auto"/>
        <w:rPr>
          <w:i/>
          <w:sz w:val="24"/>
          <w:szCs w:val="24"/>
        </w:rPr>
      </w:pPr>
      <w:r w:rsidRPr="00F5022B">
        <w:rPr>
          <w:i/>
          <w:sz w:val="24"/>
          <w:szCs w:val="24"/>
        </w:rPr>
        <w:t>We would like to ask you about your experience of the ongoing COVID pandemic. Please tick all responses that you feel are appropriate to your situation.</w:t>
      </w:r>
    </w:p>
    <w:p w14:paraId="0491286E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ind w:left="357" w:hanging="357"/>
        <w:rPr>
          <w:sz w:val="24"/>
          <w:szCs w:val="24"/>
        </w:rPr>
      </w:pPr>
      <w:r w:rsidRPr="00F5022B">
        <w:rPr>
          <w:sz w:val="24"/>
          <w:szCs w:val="24"/>
        </w:rPr>
        <w:t xml:space="preserve">Has the current COVID-19 pandemic affected your research progress or deadline for submission of thesis? </w:t>
      </w:r>
    </w:p>
    <w:p w14:paraId="4FC8B51D" w14:textId="77777777" w:rsidR="00C53251" w:rsidRPr="00F5022B" w:rsidRDefault="00C53251" w:rsidP="00C53251">
      <w:pPr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61D8F95E" w14:textId="77777777" w:rsidR="00C53251" w:rsidRPr="00F5022B" w:rsidRDefault="00C53251" w:rsidP="00C53251">
      <w:pPr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No</w:t>
      </w:r>
    </w:p>
    <w:p w14:paraId="5BE37133" w14:textId="77777777" w:rsidR="00C53251" w:rsidRPr="00F5022B" w:rsidRDefault="00C53251" w:rsidP="00C53251">
      <w:pPr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Prefer not to say</w:t>
      </w:r>
    </w:p>
    <w:p w14:paraId="3F3F09E0" w14:textId="77777777" w:rsidR="0019423B" w:rsidRPr="00F5022B" w:rsidRDefault="0019423B" w:rsidP="0019423B">
      <w:pPr>
        <w:spacing w:after="0" w:line="240" w:lineRule="auto"/>
        <w:rPr>
          <w:sz w:val="24"/>
          <w:szCs w:val="24"/>
        </w:rPr>
      </w:pPr>
    </w:p>
    <w:p w14:paraId="3F7A9A81" w14:textId="5580594B" w:rsidR="00C53251" w:rsidRPr="00F5022B" w:rsidRDefault="00C53251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If yes, please specify</w:t>
      </w:r>
      <w:r w:rsidR="0019423B" w:rsidRPr="00F5022B">
        <w:rPr>
          <w:sz w:val="24"/>
          <w:szCs w:val="24"/>
        </w:rPr>
        <w:t xml:space="preserve"> ________________________________________________</w:t>
      </w:r>
    </w:p>
    <w:p w14:paraId="5D860CB2" w14:textId="77777777" w:rsidR="00C53251" w:rsidRPr="00F5022B" w:rsidRDefault="00C53251" w:rsidP="00C53251">
      <w:pPr>
        <w:spacing w:after="0" w:line="240" w:lineRule="auto"/>
        <w:ind w:left="720"/>
        <w:rPr>
          <w:sz w:val="24"/>
          <w:szCs w:val="24"/>
        </w:rPr>
      </w:pPr>
    </w:p>
    <w:p w14:paraId="7AA1ED97" w14:textId="77BF005B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Has the current COVID-19 pandemic affected your </w:t>
      </w:r>
      <w:r w:rsidR="0019423B" w:rsidRPr="00F5022B">
        <w:rPr>
          <w:sz w:val="24"/>
          <w:szCs w:val="24"/>
        </w:rPr>
        <w:t>opportunities for obtaining</w:t>
      </w:r>
      <w:r w:rsidRPr="00F5022B">
        <w:rPr>
          <w:sz w:val="24"/>
          <w:szCs w:val="24"/>
        </w:rPr>
        <w:t xml:space="preserve"> research funding?</w:t>
      </w:r>
    </w:p>
    <w:p w14:paraId="3124AD65" w14:textId="77777777" w:rsidR="00C53251" w:rsidRPr="00F5022B" w:rsidRDefault="00C53251" w:rsidP="00C53251">
      <w:pPr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671CD920" w14:textId="77777777" w:rsidR="00C53251" w:rsidRPr="00F5022B" w:rsidRDefault="00C53251" w:rsidP="00C53251">
      <w:pPr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No</w:t>
      </w:r>
    </w:p>
    <w:p w14:paraId="58C28DDF" w14:textId="77777777" w:rsidR="00C53251" w:rsidRPr="00F5022B" w:rsidRDefault="00C53251" w:rsidP="00C53251">
      <w:pPr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Prefer not to say</w:t>
      </w:r>
    </w:p>
    <w:p w14:paraId="5395388E" w14:textId="77777777" w:rsidR="0019423B" w:rsidRPr="00F5022B" w:rsidRDefault="0019423B" w:rsidP="0019423B">
      <w:pPr>
        <w:spacing w:after="0" w:line="240" w:lineRule="auto"/>
        <w:rPr>
          <w:sz w:val="24"/>
          <w:szCs w:val="24"/>
        </w:rPr>
      </w:pPr>
    </w:p>
    <w:p w14:paraId="3AC97768" w14:textId="1413E6F4" w:rsidR="00C53251" w:rsidRPr="00F5022B" w:rsidRDefault="00C53251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If yes, please specify</w:t>
      </w:r>
      <w:r w:rsidR="0019423B" w:rsidRPr="00F5022B">
        <w:rPr>
          <w:sz w:val="24"/>
          <w:szCs w:val="24"/>
        </w:rPr>
        <w:t xml:space="preserve"> _________________________________________</w:t>
      </w:r>
    </w:p>
    <w:p w14:paraId="5DF6B0FD" w14:textId="77777777" w:rsidR="00C53251" w:rsidRPr="00F5022B" w:rsidRDefault="00C53251" w:rsidP="00C53251">
      <w:pPr>
        <w:spacing w:after="0" w:line="240" w:lineRule="auto"/>
        <w:ind w:left="720"/>
        <w:rPr>
          <w:sz w:val="24"/>
          <w:szCs w:val="24"/>
        </w:rPr>
      </w:pPr>
    </w:p>
    <w:p w14:paraId="5BF0BC71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Has the current COVID-19 pandemic caused you to work from home?</w:t>
      </w:r>
    </w:p>
    <w:p w14:paraId="3D7A0F6C" w14:textId="77777777" w:rsidR="00C53251" w:rsidRPr="00F5022B" w:rsidRDefault="00C53251" w:rsidP="00C53251">
      <w:pPr>
        <w:numPr>
          <w:ilvl w:val="0"/>
          <w:numId w:val="18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Yes </w:t>
      </w:r>
    </w:p>
    <w:p w14:paraId="0EAE69F2" w14:textId="77777777" w:rsidR="00C53251" w:rsidRPr="00F5022B" w:rsidRDefault="00C53251" w:rsidP="00C53251">
      <w:pPr>
        <w:numPr>
          <w:ilvl w:val="0"/>
          <w:numId w:val="18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</w:t>
      </w:r>
    </w:p>
    <w:p w14:paraId="542315DF" w14:textId="77777777" w:rsidR="00C53251" w:rsidRPr="00F5022B" w:rsidRDefault="00C53251" w:rsidP="00C53251">
      <w:pPr>
        <w:numPr>
          <w:ilvl w:val="0"/>
          <w:numId w:val="18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>Other _______________</w:t>
      </w:r>
    </w:p>
    <w:p w14:paraId="610AE540" w14:textId="77777777" w:rsidR="00C53251" w:rsidRPr="00F5022B" w:rsidRDefault="00C53251" w:rsidP="00C53251">
      <w:pPr>
        <w:spacing w:after="0" w:line="240" w:lineRule="auto"/>
        <w:ind w:left="720"/>
        <w:rPr>
          <w:sz w:val="24"/>
          <w:szCs w:val="24"/>
        </w:rPr>
      </w:pPr>
    </w:p>
    <w:p w14:paraId="7A09AEE6" w14:textId="77777777" w:rsidR="00C53251" w:rsidRPr="00F5022B" w:rsidRDefault="00C53251" w:rsidP="00C53251">
      <w:pPr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Are you going into your university for work at the moment?</w:t>
      </w:r>
    </w:p>
    <w:p w14:paraId="6087A7E9" w14:textId="77777777" w:rsidR="00C53251" w:rsidRPr="00F5022B" w:rsidRDefault="00C53251" w:rsidP="00C53251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Yes - regularly  </w:t>
      </w:r>
    </w:p>
    <w:p w14:paraId="4F41874F" w14:textId="77777777" w:rsidR="00C53251" w:rsidRPr="00F5022B" w:rsidRDefault="00C53251" w:rsidP="00C53251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Yes - infrequently  </w:t>
      </w:r>
    </w:p>
    <w:p w14:paraId="1FF0D098" w14:textId="77777777" w:rsidR="00C53251" w:rsidRPr="00F5022B" w:rsidRDefault="00C53251" w:rsidP="00C53251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  </w:t>
      </w:r>
    </w:p>
    <w:p w14:paraId="747F2A76" w14:textId="77777777" w:rsidR="00C53251" w:rsidRPr="00F5022B" w:rsidRDefault="00C53251" w:rsidP="00C53251">
      <w:pPr>
        <w:spacing w:after="0" w:line="240" w:lineRule="auto"/>
        <w:ind w:left="720"/>
        <w:rPr>
          <w:sz w:val="24"/>
          <w:szCs w:val="24"/>
        </w:rPr>
      </w:pPr>
    </w:p>
    <w:p w14:paraId="4D8CE980" w14:textId="707BE0B5" w:rsidR="00C53251" w:rsidRPr="00F5022B" w:rsidRDefault="0019423B" w:rsidP="00C53251">
      <w:pPr>
        <w:numPr>
          <w:ilvl w:val="0"/>
          <w:numId w:val="3"/>
        </w:numPr>
        <w:spacing w:after="0" w:line="240" w:lineRule="auto"/>
        <w:rPr>
          <w:i/>
          <w:sz w:val="24"/>
          <w:szCs w:val="24"/>
        </w:rPr>
      </w:pPr>
      <w:r w:rsidRPr="00F5022B">
        <w:rPr>
          <w:sz w:val="24"/>
          <w:szCs w:val="24"/>
        </w:rPr>
        <w:t>Did working from home affect your progress in the following areas?</w:t>
      </w:r>
    </w:p>
    <w:p w14:paraId="4ED17C10" w14:textId="77777777" w:rsidR="0019423B" w:rsidRPr="00F5022B" w:rsidRDefault="00C53251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Supervision related factors </w:t>
      </w:r>
    </w:p>
    <w:p w14:paraId="68D1D3A4" w14:textId="094A8D56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54B13C94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  </w:t>
      </w:r>
    </w:p>
    <w:p w14:paraId="0DF15164" w14:textId="77777777" w:rsidR="0019423B" w:rsidRPr="00F5022B" w:rsidRDefault="00C53251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Access to books, journals, internet, student seminars, other resources</w:t>
      </w:r>
    </w:p>
    <w:p w14:paraId="7DCC165B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1982A7A2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  </w:t>
      </w:r>
    </w:p>
    <w:p w14:paraId="5F6A0ADF" w14:textId="5EBAA62A" w:rsidR="0019423B" w:rsidRPr="00F5022B" w:rsidRDefault="00C53251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 </w:t>
      </w:r>
      <w:r w:rsidR="0019423B" w:rsidRPr="00F5022B">
        <w:rPr>
          <w:sz w:val="24"/>
          <w:szCs w:val="24"/>
        </w:rPr>
        <w:t>Delayed progression of academic calendar</w:t>
      </w:r>
    </w:p>
    <w:p w14:paraId="022FF757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05306E6B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  </w:t>
      </w:r>
    </w:p>
    <w:p w14:paraId="0F8B3042" w14:textId="3E4CBFDB" w:rsidR="00C53251" w:rsidRPr="00F5022B" w:rsidRDefault="0019423B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Halted/suspended academic calendar</w:t>
      </w:r>
    </w:p>
    <w:p w14:paraId="2DD96E2E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0964A472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  </w:t>
      </w:r>
    </w:p>
    <w:p w14:paraId="1FF24F50" w14:textId="68427A16" w:rsidR="0019423B" w:rsidRPr="00F5022B" w:rsidRDefault="0019423B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Delayed progression of research project</w:t>
      </w:r>
    </w:p>
    <w:p w14:paraId="5A779609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4F415038" w14:textId="5F1740BA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  </w:t>
      </w:r>
    </w:p>
    <w:p w14:paraId="3AC77937" w14:textId="78DDFB9E" w:rsidR="0019423B" w:rsidRPr="00F5022B" w:rsidRDefault="0019423B" w:rsidP="0019423B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Halted/suspended research project</w:t>
      </w:r>
    </w:p>
    <w:p w14:paraId="70D222EE" w14:textId="77777777" w:rsidR="0019423B" w:rsidRPr="00F5022B" w:rsidRDefault="0019423B" w:rsidP="0019423B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130883BB" w14:textId="72998A6D" w:rsidR="00C53251" w:rsidRPr="00F5022B" w:rsidRDefault="0019423B" w:rsidP="00C53251">
      <w:pPr>
        <w:keepNext/>
        <w:numPr>
          <w:ilvl w:val="0"/>
          <w:numId w:val="21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No   </w:t>
      </w:r>
    </w:p>
    <w:p w14:paraId="48B2531B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Do you have any direct responsibilities caring for children?</w:t>
      </w:r>
    </w:p>
    <w:p w14:paraId="7C2B1928" w14:textId="77777777" w:rsidR="00C53251" w:rsidRPr="00F5022B" w:rsidRDefault="00C53251" w:rsidP="00C53251">
      <w:pPr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Yes</w:t>
      </w:r>
    </w:p>
    <w:p w14:paraId="1C711862" w14:textId="77777777" w:rsidR="00C53251" w:rsidRPr="00F5022B" w:rsidRDefault="00C53251" w:rsidP="00C53251">
      <w:pPr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No</w:t>
      </w:r>
    </w:p>
    <w:p w14:paraId="39C11D07" w14:textId="77777777" w:rsidR="00C53251" w:rsidRPr="00F5022B" w:rsidRDefault="00C53251" w:rsidP="00C53251">
      <w:pPr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Prefer not to say</w:t>
      </w:r>
    </w:p>
    <w:p w14:paraId="40835C93" w14:textId="77777777" w:rsidR="00C53251" w:rsidRPr="00F5022B" w:rsidRDefault="00C53251" w:rsidP="00C53251">
      <w:pPr>
        <w:spacing w:after="0" w:line="240" w:lineRule="auto"/>
        <w:ind w:left="720"/>
        <w:rPr>
          <w:sz w:val="24"/>
          <w:szCs w:val="24"/>
        </w:rPr>
      </w:pPr>
    </w:p>
    <w:p w14:paraId="0A8354BD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How many children do you have under your care? </w:t>
      </w:r>
    </w:p>
    <w:p w14:paraId="4A41EBA6" w14:textId="77777777" w:rsidR="00337347" w:rsidRPr="00F5022B" w:rsidRDefault="0019423B" w:rsidP="0019423B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19423B">
        <w:rPr>
          <w:rFonts w:ascii="Arial" w:eastAsia="Times New Roman" w:hAnsi="Arial" w:cs="Arial"/>
          <w:color w:val="333333"/>
          <w14:ligatures w14:val="none"/>
        </w:rPr>
        <w:t>How many children do you have under your care - Under 5 Years</w:t>
      </w:r>
      <w:r w:rsidRPr="00F5022B">
        <w:rPr>
          <w:rFonts w:ascii="Arial" w:eastAsia="Times New Roman" w:hAnsi="Arial" w:cs="Arial"/>
          <w:color w:val="333333"/>
          <w14:ligatures w14:val="none"/>
        </w:rPr>
        <w:t xml:space="preserve"> </w:t>
      </w:r>
    </w:p>
    <w:p w14:paraId="3F4F0728" w14:textId="2E353513" w:rsidR="0019423B" w:rsidRPr="00F5022B" w:rsidRDefault="0019423B" w:rsidP="0019423B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14:ligatures w14:val="none"/>
        </w:rPr>
        <w:t>____</w:t>
      </w:r>
    </w:p>
    <w:p w14:paraId="5F9D86DC" w14:textId="77777777" w:rsidR="00337347" w:rsidRPr="00F5022B" w:rsidRDefault="0019423B" w:rsidP="0019423B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14:ligatures w14:val="none"/>
        </w:rPr>
        <w:t xml:space="preserve">How many children do you have under your care - 6-12 Years </w:t>
      </w:r>
    </w:p>
    <w:p w14:paraId="0E2302C5" w14:textId="394B986A" w:rsidR="0019423B" w:rsidRPr="00F5022B" w:rsidRDefault="0019423B" w:rsidP="0019423B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14:ligatures w14:val="none"/>
        </w:rPr>
        <w:t>____</w:t>
      </w:r>
    </w:p>
    <w:p w14:paraId="6969EA01" w14:textId="77777777" w:rsidR="00337347" w:rsidRPr="00F5022B" w:rsidRDefault="0019423B" w:rsidP="0019423B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14:ligatures w14:val="none"/>
        </w:rPr>
        <w:t>How many children do you have under your care - 13-17 Years</w:t>
      </w:r>
    </w:p>
    <w:p w14:paraId="7F3388DE" w14:textId="6D36F0F9" w:rsidR="0019423B" w:rsidRPr="00F5022B" w:rsidRDefault="00337347" w:rsidP="0019423B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  <w:r w:rsidRPr="00F5022B">
        <w:rPr>
          <w:rFonts w:ascii="Arial" w:eastAsia="Times New Roman" w:hAnsi="Arial" w:cs="Arial"/>
          <w:color w:val="333333"/>
          <w14:ligatures w14:val="none"/>
        </w:rPr>
        <w:t>_</w:t>
      </w:r>
      <w:r w:rsidR="0019423B" w:rsidRPr="00F5022B">
        <w:rPr>
          <w:rFonts w:ascii="Arial" w:eastAsia="Times New Roman" w:hAnsi="Arial" w:cs="Arial"/>
          <w:color w:val="333333"/>
          <w14:ligatures w14:val="none"/>
        </w:rPr>
        <w:t>___</w:t>
      </w:r>
    </w:p>
    <w:p w14:paraId="4F3E9794" w14:textId="77777777" w:rsidR="00337347" w:rsidRPr="00F5022B" w:rsidRDefault="00337347" w:rsidP="0019423B">
      <w:pPr>
        <w:spacing w:after="0" w:line="240" w:lineRule="auto"/>
        <w:rPr>
          <w:rFonts w:ascii="Arial" w:eastAsia="Times New Roman" w:hAnsi="Arial" w:cs="Arial"/>
          <w:color w:val="333333"/>
          <w14:ligatures w14:val="none"/>
        </w:rPr>
      </w:pPr>
    </w:p>
    <w:p w14:paraId="16E4530F" w14:textId="69737E81" w:rsidR="0019423B" w:rsidRPr="00F5022B" w:rsidRDefault="00337347" w:rsidP="00337347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What other domestic responsibilities do you have?</w:t>
      </w:r>
    </w:p>
    <w:p w14:paraId="51460DB2" w14:textId="1E821D82" w:rsidR="00337347" w:rsidRPr="00F5022B" w:rsidRDefault="00337347" w:rsidP="00337347">
      <w:p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____</w:t>
      </w:r>
    </w:p>
    <w:p w14:paraId="67BC1254" w14:textId="77777777" w:rsidR="00337347" w:rsidRPr="00F5022B" w:rsidRDefault="00337347" w:rsidP="00337347">
      <w:pPr>
        <w:spacing w:after="0" w:line="240" w:lineRule="auto"/>
        <w:rPr>
          <w:sz w:val="24"/>
          <w:szCs w:val="24"/>
        </w:rPr>
      </w:pPr>
    </w:p>
    <w:p w14:paraId="704E9CB5" w14:textId="4E56E27E" w:rsidR="00C53251" w:rsidRPr="00F5022B" w:rsidRDefault="00337347" w:rsidP="00C53251">
      <w:pPr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>How have your domestic responsibilities changed since the COVID-19 pandemic?</w:t>
      </w:r>
    </w:p>
    <w:p w14:paraId="12DEC345" w14:textId="77777777" w:rsidR="00C53251" w:rsidRPr="00F5022B" w:rsidRDefault="00C53251" w:rsidP="00C53251">
      <w:pPr>
        <w:keepNext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Increased considerably  </w:t>
      </w:r>
    </w:p>
    <w:p w14:paraId="06F5D6C2" w14:textId="77777777" w:rsidR="00C53251" w:rsidRPr="00F5022B" w:rsidRDefault="00C53251" w:rsidP="00C53251">
      <w:pPr>
        <w:keepNext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Increased to some extent  </w:t>
      </w:r>
    </w:p>
    <w:p w14:paraId="203C75CB" w14:textId="77777777" w:rsidR="00C53251" w:rsidRPr="00F5022B" w:rsidRDefault="00C53251" w:rsidP="00C53251">
      <w:pPr>
        <w:keepNext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Unchanged  </w:t>
      </w:r>
    </w:p>
    <w:p w14:paraId="4A7FB1C1" w14:textId="77777777" w:rsidR="00C53251" w:rsidRPr="00F5022B" w:rsidRDefault="00C53251" w:rsidP="00C53251">
      <w:pPr>
        <w:keepNext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Decreased to some extent  </w:t>
      </w:r>
    </w:p>
    <w:p w14:paraId="1FD31E1E" w14:textId="77777777" w:rsidR="00C53251" w:rsidRPr="00F5022B" w:rsidRDefault="00C53251" w:rsidP="00C53251">
      <w:pPr>
        <w:keepNext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Decreased considerably  </w:t>
      </w:r>
    </w:p>
    <w:p w14:paraId="0137390C" w14:textId="77777777" w:rsidR="00C53251" w:rsidRPr="00F5022B" w:rsidRDefault="00C53251" w:rsidP="00C53251">
      <w:pPr>
        <w:keepNext/>
        <w:spacing w:after="0" w:line="240" w:lineRule="auto"/>
        <w:rPr>
          <w:sz w:val="24"/>
          <w:szCs w:val="24"/>
        </w:rPr>
      </w:pPr>
    </w:p>
    <w:p w14:paraId="3E943429" w14:textId="7821388E" w:rsidR="00C53251" w:rsidRPr="00F5022B" w:rsidRDefault="00337347" w:rsidP="00C53251">
      <w:pPr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How has this change in your domestic responsibilities affected you in the following areas?</w:t>
      </w:r>
    </w:p>
    <w:p w14:paraId="2B59D3CB" w14:textId="654C9E2E" w:rsidR="00337347" w:rsidRPr="00F5022B" w:rsidRDefault="00337347" w:rsidP="00337347">
      <w:pPr>
        <w:keepNext/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Progress in your studies?</w:t>
      </w:r>
    </w:p>
    <w:p w14:paraId="56A1E894" w14:textId="77777777" w:rsidR="00C53251" w:rsidRPr="00F5022B" w:rsidRDefault="00C53251" w:rsidP="00C53251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Accelerated considerably </w:t>
      </w:r>
    </w:p>
    <w:p w14:paraId="1C645959" w14:textId="77777777" w:rsidR="00C53251" w:rsidRPr="00F5022B" w:rsidRDefault="00C53251" w:rsidP="00C53251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Accelerated to some extent</w:t>
      </w:r>
    </w:p>
    <w:p w14:paraId="50C46E2B" w14:textId="77777777" w:rsidR="00C53251" w:rsidRPr="00F5022B" w:rsidRDefault="00C53251" w:rsidP="00C53251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Remains unchanged</w:t>
      </w:r>
    </w:p>
    <w:p w14:paraId="1AC3425D" w14:textId="77777777" w:rsidR="00C53251" w:rsidRPr="00F5022B" w:rsidRDefault="00C53251" w:rsidP="00C53251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Considerably slow</w:t>
      </w:r>
    </w:p>
    <w:p w14:paraId="4FD59BFD" w14:textId="77777777" w:rsidR="00C53251" w:rsidRPr="00F5022B" w:rsidRDefault="00C53251" w:rsidP="00C53251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Slow to some extent</w:t>
      </w:r>
    </w:p>
    <w:p w14:paraId="5E52643C" w14:textId="308C9037" w:rsidR="00337347" w:rsidRPr="00F5022B" w:rsidRDefault="00337347" w:rsidP="00337347">
      <w:pPr>
        <w:keepNext/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Your research and publication?</w:t>
      </w:r>
    </w:p>
    <w:p w14:paraId="375CE3C2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Accelerated considerably </w:t>
      </w:r>
    </w:p>
    <w:p w14:paraId="019A6053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Accelerated to some extent</w:t>
      </w:r>
    </w:p>
    <w:p w14:paraId="1A6DF146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Remains unchanged</w:t>
      </w:r>
    </w:p>
    <w:p w14:paraId="06CDC8DA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Considerably slow</w:t>
      </w:r>
    </w:p>
    <w:p w14:paraId="1F9EF793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Slow to some extent</w:t>
      </w:r>
    </w:p>
    <w:p w14:paraId="50CE0736" w14:textId="00BE7045" w:rsidR="00C53251" w:rsidRPr="00F5022B" w:rsidRDefault="00337347" w:rsidP="00337347">
      <w:pPr>
        <w:spacing w:after="0" w:line="240" w:lineRule="auto"/>
        <w:ind w:left="360"/>
      </w:pPr>
      <w:r w:rsidRPr="00F5022B">
        <w:t>Your work promotion?</w:t>
      </w:r>
    </w:p>
    <w:p w14:paraId="43609D2C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Accelerated considerably </w:t>
      </w:r>
    </w:p>
    <w:p w14:paraId="6C7A7461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Accelerated to some extent</w:t>
      </w:r>
    </w:p>
    <w:p w14:paraId="30CF8D73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Remains unchanged</w:t>
      </w:r>
    </w:p>
    <w:p w14:paraId="257230F2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Considerably slow</w:t>
      </w:r>
    </w:p>
    <w:p w14:paraId="28CC8849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Slow to some extent</w:t>
      </w:r>
    </w:p>
    <w:p w14:paraId="4D43F6D1" w14:textId="79022463" w:rsidR="00337347" w:rsidRPr="00F5022B" w:rsidRDefault="00337347" w:rsidP="00337347">
      <w:pPr>
        <w:spacing w:after="0" w:line="240" w:lineRule="auto"/>
        <w:ind w:left="360"/>
      </w:pPr>
      <w:r w:rsidRPr="00F5022B">
        <w:t>Completion of Masters or PhD degree</w:t>
      </w:r>
    </w:p>
    <w:p w14:paraId="10C7D016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Accelerated considerably </w:t>
      </w:r>
    </w:p>
    <w:p w14:paraId="5C869589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Accelerated to some extent</w:t>
      </w:r>
    </w:p>
    <w:p w14:paraId="322395CB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Remains unchanged</w:t>
      </w:r>
    </w:p>
    <w:p w14:paraId="1A364B3D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Considerably slow</w:t>
      </w:r>
    </w:p>
    <w:p w14:paraId="2FF1295F" w14:textId="77777777" w:rsidR="00337347" w:rsidRPr="00F5022B" w:rsidRDefault="00337347" w:rsidP="00337347">
      <w:pPr>
        <w:keepNext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Slow to some extent</w:t>
      </w:r>
    </w:p>
    <w:p w14:paraId="322000B4" w14:textId="77777777" w:rsidR="00337347" w:rsidRPr="00F5022B" w:rsidRDefault="00337347" w:rsidP="00337347">
      <w:pPr>
        <w:spacing w:after="0" w:line="240" w:lineRule="auto"/>
        <w:ind w:left="360"/>
      </w:pPr>
    </w:p>
    <w:p w14:paraId="0AF77557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Kindly tick </w:t>
      </w:r>
      <w:r w:rsidRPr="00F5022B">
        <w:rPr>
          <w:b/>
          <w:sz w:val="24"/>
          <w:szCs w:val="24"/>
        </w:rPr>
        <w:t>(</w:t>
      </w:r>
      <w:r w:rsidRPr="00F5022B">
        <w:rPr>
          <w:rFonts w:ascii="Segoe UI Symbol" w:hAnsi="Segoe UI Symbol" w:cs="Segoe UI Symbol"/>
          <w:b/>
          <w:sz w:val="24"/>
          <w:szCs w:val="24"/>
        </w:rPr>
        <w:t>✔</w:t>
      </w:r>
      <w:r w:rsidRPr="00F5022B">
        <w:rPr>
          <w:b/>
          <w:sz w:val="24"/>
          <w:szCs w:val="24"/>
        </w:rPr>
        <w:t>)</w:t>
      </w:r>
      <w:r w:rsidRPr="00F5022B">
        <w:rPr>
          <w:sz w:val="24"/>
          <w:szCs w:val="24"/>
        </w:rPr>
        <w:t xml:space="preserve"> the response that best suits how each statement reflects </w:t>
      </w:r>
      <w:r w:rsidRPr="00F5022B">
        <w:rPr>
          <w:b/>
          <w:sz w:val="24"/>
          <w:szCs w:val="24"/>
        </w:rPr>
        <w:t>your challenges during COVID-19 pandemic</w:t>
      </w:r>
      <w:r w:rsidRPr="00F5022B">
        <w:rPr>
          <w:sz w:val="24"/>
          <w:szCs w:val="24"/>
        </w:rPr>
        <w:t xml:space="preserve">: </w:t>
      </w:r>
    </w:p>
    <w:p w14:paraId="525D5276" w14:textId="77777777" w:rsidR="00C53251" w:rsidRPr="00F5022B" w:rsidRDefault="00C53251" w:rsidP="00C53251">
      <w:pPr>
        <w:spacing w:after="0" w:line="240" w:lineRule="auto"/>
        <w:rPr>
          <w:sz w:val="24"/>
          <w:szCs w:val="24"/>
        </w:rPr>
      </w:pPr>
    </w:p>
    <w:tbl>
      <w:tblPr>
        <w:tblW w:w="9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26"/>
        <w:gridCol w:w="1040"/>
        <w:gridCol w:w="1251"/>
        <w:gridCol w:w="1242"/>
        <w:gridCol w:w="1294"/>
        <w:gridCol w:w="1097"/>
      </w:tblGrid>
      <w:tr w:rsidR="00C53251" w:rsidRPr="00F5022B" w14:paraId="782CE51A" w14:textId="77777777" w:rsidTr="00A25860">
        <w:trPr>
          <w:jc w:val="center"/>
        </w:trPr>
        <w:tc>
          <w:tcPr>
            <w:tcW w:w="3426" w:type="dxa"/>
          </w:tcPr>
          <w:p w14:paraId="61315A1F" w14:textId="77777777" w:rsidR="00C53251" w:rsidRPr="00F5022B" w:rsidRDefault="00C53251" w:rsidP="00A25860">
            <w:r w:rsidRPr="00F5022B">
              <w:t xml:space="preserve">Statements </w:t>
            </w:r>
          </w:p>
        </w:tc>
        <w:tc>
          <w:tcPr>
            <w:tcW w:w="1040" w:type="dxa"/>
          </w:tcPr>
          <w:p w14:paraId="3D5B4E9F" w14:textId="77777777" w:rsidR="00C53251" w:rsidRPr="00F5022B" w:rsidRDefault="00C53251" w:rsidP="00A25860">
            <w:r w:rsidRPr="00F5022B">
              <w:t>Strongly Agree</w:t>
            </w:r>
          </w:p>
        </w:tc>
        <w:tc>
          <w:tcPr>
            <w:tcW w:w="1251" w:type="dxa"/>
          </w:tcPr>
          <w:p w14:paraId="72E41129" w14:textId="77777777" w:rsidR="00C53251" w:rsidRPr="00F5022B" w:rsidRDefault="00C53251" w:rsidP="00A25860">
            <w:r w:rsidRPr="00F5022B">
              <w:t>Somewhat agree</w:t>
            </w:r>
          </w:p>
        </w:tc>
        <w:tc>
          <w:tcPr>
            <w:tcW w:w="1242" w:type="dxa"/>
          </w:tcPr>
          <w:p w14:paraId="32734536" w14:textId="77777777" w:rsidR="00C53251" w:rsidRPr="00F5022B" w:rsidRDefault="00C53251" w:rsidP="00A25860">
            <w:r w:rsidRPr="00F5022B">
              <w:t>Neither agree nor disagree</w:t>
            </w:r>
          </w:p>
        </w:tc>
        <w:tc>
          <w:tcPr>
            <w:tcW w:w="1294" w:type="dxa"/>
          </w:tcPr>
          <w:p w14:paraId="0B32F114" w14:textId="77777777" w:rsidR="00C53251" w:rsidRPr="00F5022B" w:rsidRDefault="00C53251" w:rsidP="00A25860">
            <w:r w:rsidRPr="00F5022B">
              <w:t>Somewhat disagree</w:t>
            </w:r>
          </w:p>
        </w:tc>
        <w:tc>
          <w:tcPr>
            <w:tcW w:w="1097" w:type="dxa"/>
          </w:tcPr>
          <w:p w14:paraId="3C57322E" w14:textId="77777777" w:rsidR="00C53251" w:rsidRPr="00F5022B" w:rsidRDefault="00C53251" w:rsidP="00A25860">
            <w:r w:rsidRPr="00F5022B">
              <w:t>Strongly disagree</w:t>
            </w:r>
          </w:p>
        </w:tc>
      </w:tr>
      <w:tr w:rsidR="00C53251" w:rsidRPr="00F5022B" w14:paraId="533F5CA9" w14:textId="77777777" w:rsidTr="00A25860">
        <w:trPr>
          <w:jc w:val="center"/>
        </w:trPr>
        <w:tc>
          <w:tcPr>
            <w:tcW w:w="3426" w:type="dxa"/>
          </w:tcPr>
          <w:p w14:paraId="6D5E00D7" w14:textId="77777777" w:rsidR="00C53251" w:rsidRPr="00F5022B" w:rsidRDefault="00C53251" w:rsidP="00A25860">
            <w:r w:rsidRPr="00F5022B">
              <w:t>I find it easier to work from home</w:t>
            </w:r>
          </w:p>
        </w:tc>
        <w:tc>
          <w:tcPr>
            <w:tcW w:w="1040" w:type="dxa"/>
          </w:tcPr>
          <w:p w14:paraId="4A53359C" w14:textId="77777777" w:rsidR="00C53251" w:rsidRPr="00F5022B" w:rsidRDefault="00C53251" w:rsidP="00A25860"/>
        </w:tc>
        <w:tc>
          <w:tcPr>
            <w:tcW w:w="1251" w:type="dxa"/>
          </w:tcPr>
          <w:p w14:paraId="753C8519" w14:textId="77777777" w:rsidR="00C53251" w:rsidRPr="00F5022B" w:rsidRDefault="00C53251" w:rsidP="00A25860"/>
        </w:tc>
        <w:tc>
          <w:tcPr>
            <w:tcW w:w="1242" w:type="dxa"/>
          </w:tcPr>
          <w:p w14:paraId="2DCB11B6" w14:textId="77777777" w:rsidR="00C53251" w:rsidRPr="00F5022B" w:rsidRDefault="00C53251" w:rsidP="00A25860"/>
        </w:tc>
        <w:tc>
          <w:tcPr>
            <w:tcW w:w="1294" w:type="dxa"/>
          </w:tcPr>
          <w:p w14:paraId="62732FE2" w14:textId="77777777" w:rsidR="00C53251" w:rsidRPr="00F5022B" w:rsidRDefault="00C53251" w:rsidP="00A25860"/>
        </w:tc>
        <w:tc>
          <w:tcPr>
            <w:tcW w:w="1097" w:type="dxa"/>
          </w:tcPr>
          <w:p w14:paraId="7800D6DA" w14:textId="77777777" w:rsidR="00C53251" w:rsidRPr="00F5022B" w:rsidRDefault="00C53251" w:rsidP="00A25860"/>
        </w:tc>
      </w:tr>
      <w:tr w:rsidR="00C53251" w:rsidRPr="00F5022B" w14:paraId="6B5637FF" w14:textId="77777777" w:rsidTr="00A25860">
        <w:trPr>
          <w:jc w:val="center"/>
        </w:trPr>
        <w:tc>
          <w:tcPr>
            <w:tcW w:w="3426" w:type="dxa"/>
          </w:tcPr>
          <w:p w14:paraId="40D295CA" w14:textId="77777777" w:rsidR="00C53251" w:rsidRPr="00F5022B" w:rsidRDefault="00C53251" w:rsidP="00A25860">
            <w:r w:rsidRPr="00F5022B">
              <w:t>I am completing more tasks and meeting more deadlines than usual by working from home</w:t>
            </w:r>
          </w:p>
        </w:tc>
        <w:tc>
          <w:tcPr>
            <w:tcW w:w="1040" w:type="dxa"/>
          </w:tcPr>
          <w:p w14:paraId="69C92A6A" w14:textId="77777777" w:rsidR="00C53251" w:rsidRPr="00F5022B" w:rsidRDefault="00C53251" w:rsidP="00A25860"/>
        </w:tc>
        <w:tc>
          <w:tcPr>
            <w:tcW w:w="1251" w:type="dxa"/>
          </w:tcPr>
          <w:p w14:paraId="656D2203" w14:textId="77777777" w:rsidR="00C53251" w:rsidRPr="00F5022B" w:rsidRDefault="00C53251" w:rsidP="00A25860"/>
        </w:tc>
        <w:tc>
          <w:tcPr>
            <w:tcW w:w="1242" w:type="dxa"/>
          </w:tcPr>
          <w:p w14:paraId="26BEB072" w14:textId="77777777" w:rsidR="00C53251" w:rsidRPr="00F5022B" w:rsidRDefault="00C53251" w:rsidP="00A25860"/>
        </w:tc>
        <w:tc>
          <w:tcPr>
            <w:tcW w:w="1294" w:type="dxa"/>
          </w:tcPr>
          <w:p w14:paraId="7C83D9B4" w14:textId="77777777" w:rsidR="00C53251" w:rsidRPr="00F5022B" w:rsidRDefault="00C53251" w:rsidP="00A25860"/>
        </w:tc>
        <w:tc>
          <w:tcPr>
            <w:tcW w:w="1097" w:type="dxa"/>
          </w:tcPr>
          <w:p w14:paraId="6943DBDA" w14:textId="77777777" w:rsidR="00C53251" w:rsidRPr="00F5022B" w:rsidRDefault="00C53251" w:rsidP="00A25860"/>
        </w:tc>
      </w:tr>
      <w:tr w:rsidR="00C53251" w:rsidRPr="00F5022B" w14:paraId="7BDF5A0B" w14:textId="77777777" w:rsidTr="00A25860">
        <w:trPr>
          <w:jc w:val="center"/>
        </w:trPr>
        <w:tc>
          <w:tcPr>
            <w:tcW w:w="3426" w:type="dxa"/>
          </w:tcPr>
          <w:p w14:paraId="65AF30DD" w14:textId="77777777" w:rsidR="00C53251" w:rsidRPr="00F5022B" w:rsidRDefault="00C53251" w:rsidP="00A25860">
            <w:r w:rsidRPr="00F5022B">
              <w:lastRenderedPageBreak/>
              <w:t>My children are understanding and respect the time and space I need to work from home</w:t>
            </w:r>
          </w:p>
        </w:tc>
        <w:tc>
          <w:tcPr>
            <w:tcW w:w="1040" w:type="dxa"/>
          </w:tcPr>
          <w:p w14:paraId="0CF2789D" w14:textId="77777777" w:rsidR="00C53251" w:rsidRPr="00F5022B" w:rsidRDefault="00C53251" w:rsidP="00A25860"/>
        </w:tc>
        <w:tc>
          <w:tcPr>
            <w:tcW w:w="1251" w:type="dxa"/>
          </w:tcPr>
          <w:p w14:paraId="4D09C8D8" w14:textId="77777777" w:rsidR="00C53251" w:rsidRPr="00F5022B" w:rsidRDefault="00C53251" w:rsidP="00A25860"/>
        </w:tc>
        <w:tc>
          <w:tcPr>
            <w:tcW w:w="1242" w:type="dxa"/>
          </w:tcPr>
          <w:p w14:paraId="0B6AEDF3" w14:textId="77777777" w:rsidR="00C53251" w:rsidRPr="00F5022B" w:rsidRDefault="00C53251" w:rsidP="00A25860"/>
        </w:tc>
        <w:tc>
          <w:tcPr>
            <w:tcW w:w="1294" w:type="dxa"/>
          </w:tcPr>
          <w:p w14:paraId="203730D6" w14:textId="77777777" w:rsidR="00C53251" w:rsidRPr="00F5022B" w:rsidRDefault="00C53251" w:rsidP="00A25860"/>
        </w:tc>
        <w:tc>
          <w:tcPr>
            <w:tcW w:w="1097" w:type="dxa"/>
          </w:tcPr>
          <w:p w14:paraId="00594602" w14:textId="77777777" w:rsidR="00C53251" w:rsidRPr="00F5022B" w:rsidRDefault="00C53251" w:rsidP="00A25860"/>
        </w:tc>
      </w:tr>
      <w:tr w:rsidR="00C53251" w:rsidRPr="00F5022B" w14:paraId="19E6004D" w14:textId="77777777" w:rsidTr="00A25860">
        <w:trPr>
          <w:jc w:val="center"/>
        </w:trPr>
        <w:tc>
          <w:tcPr>
            <w:tcW w:w="3426" w:type="dxa"/>
          </w:tcPr>
          <w:p w14:paraId="428E555A" w14:textId="77777777" w:rsidR="00C53251" w:rsidRPr="00F5022B" w:rsidRDefault="00C53251" w:rsidP="00A25860">
            <w:r w:rsidRPr="00F5022B">
              <w:t xml:space="preserve">My spouse is supportive when I am working from home </w:t>
            </w:r>
          </w:p>
        </w:tc>
        <w:tc>
          <w:tcPr>
            <w:tcW w:w="1040" w:type="dxa"/>
          </w:tcPr>
          <w:p w14:paraId="696D4193" w14:textId="77777777" w:rsidR="00C53251" w:rsidRPr="00F5022B" w:rsidRDefault="00C53251" w:rsidP="00A25860"/>
        </w:tc>
        <w:tc>
          <w:tcPr>
            <w:tcW w:w="1251" w:type="dxa"/>
          </w:tcPr>
          <w:p w14:paraId="1F79831D" w14:textId="77777777" w:rsidR="00C53251" w:rsidRPr="00F5022B" w:rsidRDefault="00C53251" w:rsidP="00A25860"/>
        </w:tc>
        <w:tc>
          <w:tcPr>
            <w:tcW w:w="1242" w:type="dxa"/>
          </w:tcPr>
          <w:p w14:paraId="13A7B9CB" w14:textId="77777777" w:rsidR="00C53251" w:rsidRPr="00F5022B" w:rsidRDefault="00C53251" w:rsidP="00A25860"/>
        </w:tc>
        <w:tc>
          <w:tcPr>
            <w:tcW w:w="1294" w:type="dxa"/>
          </w:tcPr>
          <w:p w14:paraId="248F5473" w14:textId="77777777" w:rsidR="00C53251" w:rsidRPr="00F5022B" w:rsidRDefault="00C53251" w:rsidP="00A25860"/>
        </w:tc>
        <w:tc>
          <w:tcPr>
            <w:tcW w:w="1097" w:type="dxa"/>
          </w:tcPr>
          <w:p w14:paraId="29A77FFE" w14:textId="77777777" w:rsidR="00C53251" w:rsidRPr="00F5022B" w:rsidRDefault="00C53251" w:rsidP="00A25860"/>
        </w:tc>
      </w:tr>
      <w:tr w:rsidR="00C53251" w:rsidRPr="00F5022B" w14:paraId="07E2B1F0" w14:textId="77777777" w:rsidTr="00A25860">
        <w:trPr>
          <w:jc w:val="center"/>
        </w:trPr>
        <w:tc>
          <w:tcPr>
            <w:tcW w:w="3426" w:type="dxa"/>
          </w:tcPr>
          <w:p w14:paraId="27A65953" w14:textId="77777777" w:rsidR="00C53251" w:rsidRPr="00F5022B" w:rsidRDefault="00C53251" w:rsidP="00A25860">
            <w:r w:rsidRPr="00F5022B">
              <w:t xml:space="preserve">The organization I work for provides the necessary administrative and technical support I need to work from home </w:t>
            </w:r>
          </w:p>
        </w:tc>
        <w:tc>
          <w:tcPr>
            <w:tcW w:w="1040" w:type="dxa"/>
          </w:tcPr>
          <w:p w14:paraId="33BD8657" w14:textId="77777777" w:rsidR="00C53251" w:rsidRPr="00F5022B" w:rsidRDefault="00C53251" w:rsidP="00A25860"/>
        </w:tc>
        <w:tc>
          <w:tcPr>
            <w:tcW w:w="1251" w:type="dxa"/>
          </w:tcPr>
          <w:p w14:paraId="08D7927F" w14:textId="77777777" w:rsidR="00C53251" w:rsidRPr="00F5022B" w:rsidRDefault="00C53251" w:rsidP="00A25860"/>
        </w:tc>
        <w:tc>
          <w:tcPr>
            <w:tcW w:w="1242" w:type="dxa"/>
          </w:tcPr>
          <w:p w14:paraId="511BD246" w14:textId="77777777" w:rsidR="00C53251" w:rsidRPr="00F5022B" w:rsidRDefault="00C53251" w:rsidP="00A25860"/>
        </w:tc>
        <w:tc>
          <w:tcPr>
            <w:tcW w:w="1294" w:type="dxa"/>
          </w:tcPr>
          <w:p w14:paraId="335EB3DA" w14:textId="77777777" w:rsidR="00C53251" w:rsidRPr="00F5022B" w:rsidRDefault="00C53251" w:rsidP="00A25860"/>
        </w:tc>
        <w:tc>
          <w:tcPr>
            <w:tcW w:w="1097" w:type="dxa"/>
          </w:tcPr>
          <w:p w14:paraId="532685AA" w14:textId="77777777" w:rsidR="00C53251" w:rsidRPr="00F5022B" w:rsidRDefault="00C53251" w:rsidP="00A25860"/>
        </w:tc>
      </w:tr>
      <w:tr w:rsidR="00C53251" w:rsidRPr="00F5022B" w14:paraId="6EB92144" w14:textId="77777777" w:rsidTr="00A25860">
        <w:trPr>
          <w:jc w:val="center"/>
        </w:trPr>
        <w:tc>
          <w:tcPr>
            <w:tcW w:w="3426" w:type="dxa"/>
          </w:tcPr>
          <w:p w14:paraId="1ED0FC3C" w14:textId="77777777" w:rsidR="00C53251" w:rsidRPr="00F5022B" w:rsidRDefault="00C53251" w:rsidP="00A25860">
            <w:r w:rsidRPr="00F5022B">
              <w:t>My line manager or supervisor provides clear direction on daily or weekly tasks</w:t>
            </w:r>
          </w:p>
        </w:tc>
        <w:tc>
          <w:tcPr>
            <w:tcW w:w="1040" w:type="dxa"/>
          </w:tcPr>
          <w:p w14:paraId="52695E8A" w14:textId="77777777" w:rsidR="00C53251" w:rsidRPr="00F5022B" w:rsidRDefault="00C53251" w:rsidP="00A25860"/>
        </w:tc>
        <w:tc>
          <w:tcPr>
            <w:tcW w:w="1251" w:type="dxa"/>
          </w:tcPr>
          <w:p w14:paraId="2F5CBEAF" w14:textId="77777777" w:rsidR="00C53251" w:rsidRPr="00F5022B" w:rsidRDefault="00C53251" w:rsidP="00A25860"/>
        </w:tc>
        <w:tc>
          <w:tcPr>
            <w:tcW w:w="1242" w:type="dxa"/>
          </w:tcPr>
          <w:p w14:paraId="140BFE4B" w14:textId="77777777" w:rsidR="00C53251" w:rsidRPr="00F5022B" w:rsidRDefault="00C53251" w:rsidP="00A25860"/>
        </w:tc>
        <w:tc>
          <w:tcPr>
            <w:tcW w:w="1294" w:type="dxa"/>
          </w:tcPr>
          <w:p w14:paraId="2B2737FF" w14:textId="77777777" w:rsidR="00C53251" w:rsidRPr="00F5022B" w:rsidRDefault="00C53251" w:rsidP="00A25860"/>
        </w:tc>
        <w:tc>
          <w:tcPr>
            <w:tcW w:w="1097" w:type="dxa"/>
          </w:tcPr>
          <w:p w14:paraId="1A9C06AF" w14:textId="77777777" w:rsidR="00C53251" w:rsidRPr="00F5022B" w:rsidRDefault="00C53251" w:rsidP="00A25860"/>
        </w:tc>
      </w:tr>
      <w:tr w:rsidR="00C53251" w:rsidRPr="00F5022B" w14:paraId="4873BC12" w14:textId="77777777" w:rsidTr="00A25860">
        <w:trPr>
          <w:jc w:val="center"/>
        </w:trPr>
        <w:tc>
          <w:tcPr>
            <w:tcW w:w="3426" w:type="dxa"/>
          </w:tcPr>
          <w:p w14:paraId="4F3E28A9" w14:textId="77777777" w:rsidR="00C53251" w:rsidRPr="00F5022B" w:rsidRDefault="00C53251" w:rsidP="00A25860">
            <w:r w:rsidRPr="00F5022B">
              <w:t>My deadlines set by my line manager/supervisor are reasonable and communicated well to me</w:t>
            </w:r>
          </w:p>
        </w:tc>
        <w:tc>
          <w:tcPr>
            <w:tcW w:w="1040" w:type="dxa"/>
          </w:tcPr>
          <w:p w14:paraId="1EAAB815" w14:textId="77777777" w:rsidR="00C53251" w:rsidRPr="00F5022B" w:rsidRDefault="00C53251" w:rsidP="00A25860"/>
        </w:tc>
        <w:tc>
          <w:tcPr>
            <w:tcW w:w="1251" w:type="dxa"/>
          </w:tcPr>
          <w:p w14:paraId="1664CB8F" w14:textId="77777777" w:rsidR="00C53251" w:rsidRPr="00F5022B" w:rsidRDefault="00C53251" w:rsidP="00A25860"/>
        </w:tc>
        <w:tc>
          <w:tcPr>
            <w:tcW w:w="1242" w:type="dxa"/>
          </w:tcPr>
          <w:p w14:paraId="33E1DCD4" w14:textId="77777777" w:rsidR="00C53251" w:rsidRPr="00F5022B" w:rsidRDefault="00C53251" w:rsidP="00A25860"/>
        </w:tc>
        <w:tc>
          <w:tcPr>
            <w:tcW w:w="1294" w:type="dxa"/>
          </w:tcPr>
          <w:p w14:paraId="7AE18D79" w14:textId="77777777" w:rsidR="00C53251" w:rsidRPr="00F5022B" w:rsidRDefault="00C53251" w:rsidP="00A25860"/>
        </w:tc>
        <w:tc>
          <w:tcPr>
            <w:tcW w:w="1097" w:type="dxa"/>
          </w:tcPr>
          <w:p w14:paraId="39FD60B4" w14:textId="77777777" w:rsidR="00C53251" w:rsidRPr="00F5022B" w:rsidRDefault="00C53251" w:rsidP="00A25860"/>
        </w:tc>
      </w:tr>
      <w:tr w:rsidR="00C53251" w:rsidRPr="00F5022B" w14:paraId="2976CB2C" w14:textId="77777777" w:rsidTr="00A25860">
        <w:trPr>
          <w:jc w:val="center"/>
        </w:trPr>
        <w:tc>
          <w:tcPr>
            <w:tcW w:w="3426" w:type="dxa"/>
          </w:tcPr>
          <w:p w14:paraId="1B02E0D9" w14:textId="77777777" w:rsidR="00C53251" w:rsidRPr="00F5022B" w:rsidRDefault="00C53251" w:rsidP="00A25860">
            <w:r w:rsidRPr="00F5022B">
              <w:t>I have a good relationship with my line manager/supervisor and we communicate frequently</w:t>
            </w:r>
          </w:p>
        </w:tc>
        <w:tc>
          <w:tcPr>
            <w:tcW w:w="1040" w:type="dxa"/>
          </w:tcPr>
          <w:p w14:paraId="5878A44C" w14:textId="77777777" w:rsidR="00C53251" w:rsidRPr="00F5022B" w:rsidRDefault="00C53251" w:rsidP="00A25860"/>
        </w:tc>
        <w:tc>
          <w:tcPr>
            <w:tcW w:w="1251" w:type="dxa"/>
          </w:tcPr>
          <w:p w14:paraId="2743CBAE" w14:textId="77777777" w:rsidR="00C53251" w:rsidRPr="00F5022B" w:rsidRDefault="00C53251" w:rsidP="00A25860"/>
        </w:tc>
        <w:tc>
          <w:tcPr>
            <w:tcW w:w="1242" w:type="dxa"/>
          </w:tcPr>
          <w:p w14:paraId="6EE9A468" w14:textId="77777777" w:rsidR="00C53251" w:rsidRPr="00F5022B" w:rsidRDefault="00C53251" w:rsidP="00A25860"/>
        </w:tc>
        <w:tc>
          <w:tcPr>
            <w:tcW w:w="1294" w:type="dxa"/>
          </w:tcPr>
          <w:p w14:paraId="14550D97" w14:textId="77777777" w:rsidR="00C53251" w:rsidRPr="00F5022B" w:rsidRDefault="00C53251" w:rsidP="00A25860"/>
        </w:tc>
        <w:tc>
          <w:tcPr>
            <w:tcW w:w="1097" w:type="dxa"/>
          </w:tcPr>
          <w:p w14:paraId="1DF70B3C" w14:textId="77777777" w:rsidR="00C53251" w:rsidRPr="00F5022B" w:rsidRDefault="00C53251" w:rsidP="00A25860"/>
        </w:tc>
      </w:tr>
      <w:tr w:rsidR="00C53251" w:rsidRPr="00F5022B" w14:paraId="7D0DBC8A" w14:textId="77777777" w:rsidTr="00A25860">
        <w:trPr>
          <w:jc w:val="center"/>
        </w:trPr>
        <w:tc>
          <w:tcPr>
            <w:tcW w:w="3426" w:type="dxa"/>
          </w:tcPr>
          <w:p w14:paraId="4D5D30AC" w14:textId="77777777" w:rsidR="00C53251" w:rsidRPr="00F5022B" w:rsidRDefault="00C53251" w:rsidP="00A25860">
            <w:r w:rsidRPr="00F5022B">
              <w:t xml:space="preserve">I am uncertain about progress of my research/project </w:t>
            </w:r>
          </w:p>
        </w:tc>
        <w:tc>
          <w:tcPr>
            <w:tcW w:w="1040" w:type="dxa"/>
          </w:tcPr>
          <w:p w14:paraId="0B212096" w14:textId="77777777" w:rsidR="00C53251" w:rsidRPr="00F5022B" w:rsidRDefault="00C53251" w:rsidP="00A25860"/>
        </w:tc>
        <w:tc>
          <w:tcPr>
            <w:tcW w:w="1251" w:type="dxa"/>
          </w:tcPr>
          <w:p w14:paraId="10EBD5C3" w14:textId="77777777" w:rsidR="00C53251" w:rsidRPr="00F5022B" w:rsidRDefault="00C53251" w:rsidP="00A25860"/>
        </w:tc>
        <w:tc>
          <w:tcPr>
            <w:tcW w:w="1242" w:type="dxa"/>
          </w:tcPr>
          <w:p w14:paraId="42746751" w14:textId="77777777" w:rsidR="00C53251" w:rsidRPr="00F5022B" w:rsidRDefault="00C53251" w:rsidP="00A25860"/>
        </w:tc>
        <w:tc>
          <w:tcPr>
            <w:tcW w:w="1294" w:type="dxa"/>
          </w:tcPr>
          <w:p w14:paraId="06AC613A" w14:textId="77777777" w:rsidR="00C53251" w:rsidRPr="00F5022B" w:rsidRDefault="00C53251" w:rsidP="00A25860"/>
        </w:tc>
        <w:tc>
          <w:tcPr>
            <w:tcW w:w="1097" w:type="dxa"/>
          </w:tcPr>
          <w:p w14:paraId="1E1A9689" w14:textId="77777777" w:rsidR="00C53251" w:rsidRPr="00F5022B" w:rsidRDefault="00C53251" w:rsidP="00A25860"/>
        </w:tc>
      </w:tr>
      <w:tr w:rsidR="00E95211" w:rsidRPr="00F5022B" w14:paraId="730684D6" w14:textId="77777777" w:rsidTr="00A25860">
        <w:trPr>
          <w:jc w:val="center"/>
        </w:trPr>
        <w:tc>
          <w:tcPr>
            <w:tcW w:w="3426" w:type="dxa"/>
          </w:tcPr>
          <w:p w14:paraId="60B8081F" w14:textId="44748002" w:rsidR="00E95211" w:rsidRPr="00F5022B" w:rsidRDefault="00E95211" w:rsidP="00A25860">
            <w:r w:rsidRPr="00F5022B">
              <w:t>I am uncertain about progress of my career</w:t>
            </w:r>
          </w:p>
        </w:tc>
        <w:tc>
          <w:tcPr>
            <w:tcW w:w="1040" w:type="dxa"/>
          </w:tcPr>
          <w:p w14:paraId="0F1C84ED" w14:textId="77777777" w:rsidR="00E95211" w:rsidRPr="00F5022B" w:rsidRDefault="00E95211" w:rsidP="00A25860"/>
        </w:tc>
        <w:tc>
          <w:tcPr>
            <w:tcW w:w="1251" w:type="dxa"/>
          </w:tcPr>
          <w:p w14:paraId="54242EA5" w14:textId="77777777" w:rsidR="00E95211" w:rsidRPr="00F5022B" w:rsidRDefault="00E95211" w:rsidP="00A25860"/>
        </w:tc>
        <w:tc>
          <w:tcPr>
            <w:tcW w:w="1242" w:type="dxa"/>
          </w:tcPr>
          <w:p w14:paraId="0B1E52C6" w14:textId="77777777" w:rsidR="00E95211" w:rsidRPr="00F5022B" w:rsidRDefault="00E95211" w:rsidP="00A25860"/>
        </w:tc>
        <w:tc>
          <w:tcPr>
            <w:tcW w:w="1294" w:type="dxa"/>
          </w:tcPr>
          <w:p w14:paraId="255A3FD0" w14:textId="77777777" w:rsidR="00E95211" w:rsidRPr="00F5022B" w:rsidRDefault="00E95211" w:rsidP="00A25860"/>
        </w:tc>
        <w:tc>
          <w:tcPr>
            <w:tcW w:w="1097" w:type="dxa"/>
          </w:tcPr>
          <w:p w14:paraId="124EC5CA" w14:textId="77777777" w:rsidR="00E95211" w:rsidRPr="00F5022B" w:rsidRDefault="00E95211" w:rsidP="00A25860"/>
        </w:tc>
      </w:tr>
    </w:tbl>
    <w:p w14:paraId="1306F1DF" w14:textId="77777777" w:rsidR="00C53251" w:rsidRPr="00F5022B" w:rsidRDefault="00C53251" w:rsidP="00C53251">
      <w:pPr>
        <w:spacing w:after="0" w:line="240" w:lineRule="auto"/>
        <w:rPr>
          <w:sz w:val="24"/>
          <w:szCs w:val="24"/>
        </w:rPr>
      </w:pPr>
    </w:p>
    <w:p w14:paraId="0C79B5AE" w14:textId="77777777" w:rsidR="00C53251" w:rsidRPr="00F5022B" w:rsidRDefault="00C53251" w:rsidP="00C53251">
      <w:pPr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lastRenderedPageBreak/>
        <w:t xml:space="preserve">Has the COVID-19 pandemic affected </w:t>
      </w:r>
      <w:r w:rsidRPr="00F5022B">
        <w:rPr>
          <w:b/>
          <w:sz w:val="24"/>
          <w:szCs w:val="24"/>
        </w:rPr>
        <w:t>your access to these research tools</w:t>
      </w:r>
      <w:r w:rsidRPr="00F5022B">
        <w:rPr>
          <w:sz w:val="24"/>
          <w:szCs w:val="24"/>
        </w:rPr>
        <w:t>? Indicate Yes/No for each of the Research tools</w:t>
      </w:r>
    </w:p>
    <w:tbl>
      <w:tblPr>
        <w:tblW w:w="99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1984"/>
        <w:gridCol w:w="2127"/>
        <w:gridCol w:w="2127"/>
      </w:tblGrid>
      <w:tr w:rsidR="00E95211" w:rsidRPr="00F5022B" w14:paraId="2F3B04EF" w14:textId="61AFF76F" w:rsidTr="00E95211">
        <w:trPr>
          <w:jc w:val="center"/>
        </w:trPr>
        <w:tc>
          <w:tcPr>
            <w:tcW w:w="3681" w:type="dxa"/>
          </w:tcPr>
          <w:p w14:paraId="343B9A7F" w14:textId="77777777" w:rsidR="00E95211" w:rsidRPr="00F5022B" w:rsidRDefault="00E95211" w:rsidP="00A25860">
            <w:pPr>
              <w:keepNext/>
              <w:rPr>
                <w:b/>
                <w:i/>
              </w:rPr>
            </w:pPr>
            <w:r w:rsidRPr="00F5022B">
              <w:rPr>
                <w:b/>
                <w:i/>
              </w:rPr>
              <w:t>Research tools</w:t>
            </w:r>
          </w:p>
        </w:tc>
        <w:tc>
          <w:tcPr>
            <w:tcW w:w="1984" w:type="dxa"/>
          </w:tcPr>
          <w:p w14:paraId="6DA2BC25" w14:textId="326556DF" w:rsidR="00E95211" w:rsidRPr="00F5022B" w:rsidRDefault="00E95211" w:rsidP="00A25860">
            <w:pPr>
              <w:keepNext/>
              <w:rPr>
                <w:b/>
                <w:i/>
              </w:rPr>
            </w:pPr>
            <w:r w:rsidRPr="00F5022B">
              <w:rPr>
                <w:b/>
                <w:i/>
              </w:rPr>
              <w:t>Positively affected</w:t>
            </w:r>
          </w:p>
        </w:tc>
        <w:tc>
          <w:tcPr>
            <w:tcW w:w="2127" w:type="dxa"/>
          </w:tcPr>
          <w:p w14:paraId="1718D89F" w14:textId="25C95F10" w:rsidR="00E95211" w:rsidRPr="00F5022B" w:rsidRDefault="00E95211" w:rsidP="00A25860">
            <w:pPr>
              <w:keepNext/>
              <w:rPr>
                <w:b/>
                <w:i/>
              </w:rPr>
            </w:pPr>
            <w:r w:rsidRPr="00F5022B">
              <w:rPr>
                <w:b/>
                <w:i/>
              </w:rPr>
              <w:t>Negatively affected</w:t>
            </w:r>
          </w:p>
        </w:tc>
        <w:tc>
          <w:tcPr>
            <w:tcW w:w="2127" w:type="dxa"/>
          </w:tcPr>
          <w:p w14:paraId="36B44001" w14:textId="6685D0B8" w:rsidR="00E95211" w:rsidRPr="00F5022B" w:rsidRDefault="00E95211" w:rsidP="00A25860">
            <w:pPr>
              <w:keepNext/>
              <w:rPr>
                <w:b/>
                <w:i/>
              </w:rPr>
            </w:pPr>
            <w:r w:rsidRPr="00F5022B">
              <w:rPr>
                <w:b/>
                <w:i/>
              </w:rPr>
              <w:t>Remained the same</w:t>
            </w:r>
          </w:p>
        </w:tc>
      </w:tr>
      <w:tr w:rsidR="00E95211" w:rsidRPr="00F5022B" w14:paraId="22102A8B" w14:textId="3C0848AB" w:rsidTr="00E95211">
        <w:trPr>
          <w:trHeight w:val="318"/>
          <w:jc w:val="center"/>
        </w:trPr>
        <w:tc>
          <w:tcPr>
            <w:tcW w:w="3681" w:type="dxa"/>
          </w:tcPr>
          <w:p w14:paraId="06390F02" w14:textId="77777777" w:rsidR="00E95211" w:rsidRPr="00F5022B" w:rsidRDefault="00E95211" w:rsidP="00A25860">
            <w:pPr>
              <w:keepNext/>
            </w:pPr>
            <w:r w:rsidRPr="00F5022B">
              <w:t xml:space="preserve">Computer or laptop    </w:t>
            </w:r>
          </w:p>
        </w:tc>
        <w:tc>
          <w:tcPr>
            <w:tcW w:w="1984" w:type="dxa"/>
          </w:tcPr>
          <w:p w14:paraId="56016C75" w14:textId="221C86EB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0FAAAF34" w14:textId="6E7896E4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24D8ADF3" w14:textId="77777777" w:rsidR="00E95211" w:rsidRPr="00F5022B" w:rsidRDefault="00E95211" w:rsidP="00E95211">
            <w:pPr>
              <w:keepNext/>
              <w:spacing w:after="0" w:line="240" w:lineRule="auto"/>
              <w:ind w:left="720"/>
            </w:pPr>
          </w:p>
        </w:tc>
      </w:tr>
      <w:tr w:rsidR="00E95211" w:rsidRPr="00F5022B" w14:paraId="4449FA6C" w14:textId="27961759" w:rsidTr="00E95211">
        <w:trPr>
          <w:jc w:val="center"/>
        </w:trPr>
        <w:tc>
          <w:tcPr>
            <w:tcW w:w="3681" w:type="dxa"/>
          </w:tcPr>
          <w:p w14:paraId="613CE95D" w14:textId="77777777" w:rsidR="00E95211" w:rsidRPr="00F5022B" w:rsidRDefault="00E95211" w:rsidP="00A25860">
            <w:pPr>
              <w:keepNext/>
            </w:pPr>
            <w:r w:rsidRPr="00F5022B">
              <w:t>Reliable Internet</w:t>
            </w:r>
          </w:p>
        </w:tc>
        <w:tc>
          <w:tcPr>
            <w:tcW w:w="1984" w:type="dxa"/>
          </w:tcPr>
          <w:p w14:paraId="78D190F0" w14:textId="5F26DC8F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1AB24691" w14:textId="27D3771B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440A8387" w14:textId="77777777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</w:tr>
      <w:tr w:rsidR="00E95211" w:rsidRPr="00F5022B" w14:paraId="4E689C9D" w14:textId="6264B5D8" w:rsidTr="00E95211">
        <w:trPr>
          <w:jc w:val="center"/>
        </w:trPr>
        <w:tc>
          <w:tcPr>
            <w:tcW w:w="3681" w:type="dxa"/>
          </w:tcPr>
          <w:p w14:paraId="6518E197" w14:textId="77777777" w:rsidR="00E95211" w:rsidRPr="00F5022B" w:rsidRDefault="00E95211" w:rsidP="00A25860">
            <w:pPr>
              <w:keepNext/>
            </w:pPr>
            <w:r w:rsidRPr="00F5022B">
              <w:t>Assistive Technology</w:t>
            </w:r>
          </w:p>
        </w:tc>
        <w:tc>
          <w:tcPr>
            <w:tcW w:w="1984" w:type="dxa"/>
          </w:tcPr>
          <w:p w14:paraId="06934E54" w14:textId="618569EE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5C309247" w14:textId="1B619D90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4CA11D93" w14:textId="77777777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</w:tr>
      <w:tr w:rsidR="00E95211" w:rsidRPr="00F5022B" w14:paraId="6768C746" w14:textId="5BF85EC7" w:rsidTr="00E95211">
        <w:trPr>
          <w:jc w:val="center"/>
        </w:trPr>
        <w:tc>
          <w:tcPr>
            <w:tcW w:w="3681" w:type="dxa"/>
          </w:tcPr>
          <w:p w14:paraId="1E4CFF51" w14:textId="77777777" w:rsidR="00E95211" w:rsidRPr="00F5022B" w:rsidRDefault="00E95211" w:rsidP="00A25860">
            <w:pPr>
              <w:keepNext/>
            </w:pPr>
            <w:r w:rsidRPr="00F5022B">
              <w:t>Laboratory equipment</w:t>
            </w:r>
          </w:p>
        </w:tc>
        <w:tc>
          <w:tcPr>
            <w:tcW w:w="1984" w:type="dxa"/>
          </w:tcPr>
          <w:p w14:paraId="0AEB7675" w14:textId="01E58AB4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062C2A8B" w14:textId="41CFDA62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6258D1FB" w14:textId="77777777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</w:tr>
      <w:tr w:rsidR="00E95211" w:rsidRPr="00F5022B" w14:paraId="5B2618B3" w14:textId="047C7449" w:rsidTr="00E95211">
        <w:trPr>
          <w:jc w:val="center"/>
        </w:trPr>
        <w:tc>
          <w:tcPr>
            <w:tcW w:w="3681" w:type="dxa"/>
          </w:tcPr>
          <w:p w14:paraId="39B1ABC9" w14:textId="77777777" w:rsidR="00E95211" w:rsidRPr="00F5022B" w:rsidRDefault="00E95211" w:rsidP="00A25860">
            <w:pPr>
              <w:keepNext/>
            </w:pPr>
            <w:r w:rsidRPr="00F5022B">
              <w:t>University Library</w:t>
            </w:r>
          </w:p>
        </w:tc>
        <w:tc>
          <w:tcPr>
            <w:tcW w:w="1984" w:type="dxa"/>
          </w:tcPr>
          <w:p w14:paraId="70181250" w14:textId="1DDEA2FB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66836E29" w14:textId="4D7F536B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3585CFCA" w14:textId="77777777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</w:tr>
      <w:tr w:rsidR="00E95211" w:rsidRPr="00F5022B" w14:paraId="52DC914D" w14:textId="698145DB" w:rsidTr="00E95211">
        <w:trPr>
          <w:jc w:val="center"/>
        </w:trPr>
        <w:tc>
          <w:tcPr>
            <w:tcW w:w="3681" w:type="dxa"/>
          </w:tcPr>
          <w:p w14:paraId="5F8E63E4" w14:textId="77777777" w:rsidR="00E95211" w:rsidRPr="00F5022B" w:rsidRDefault="00E95211" w:rsidP="00A25860">
            <w:pPr>
              <w:keepNext/>
            </w:pPr>
            <w:r w:rsidRPr="00F5022B">
              <w:t>Archives/special collections</w:t>
            </w:r>
          </w:p>
        </w:tc>
        <w:tc>
          <w:tcPr>
            <w:tcW w:w="1984" w:type="dxa"/>
          </w:tcPr>
          <w:p w14:paraId="749B0C00" w14:textId="587F1F03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7B284499" w14:textId="025AB4D9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1F61DBB8" w14:textId="77777777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</w:tr>
      <w:tr w:rsidR="00E95211" w:rsidRPr="00F5022B" w14:paraId="52453D8F" w14:textId="0836F0AC" w:rsidTr="00E95211">
        <w:trPr>
          <w:jc w:val="center"/>
        </w:trPr>
        <w:tc>
          <w:tcPr>
            <w:tcW w:w="3681" w:type="dxa"/>
          </w:tcPr>
          <w:p w14:paraId="72BF0A37" w14:textId="77777777" w:rsidR="00E95211" w:rsidRPr="00F5022B" w:rsidRDefault="00E95211" w:rsidP="00A25860">
            <w:pPr>
              <w:keepNext/>
            </w:pPr>
            <w:r w:rsidRPr="00F5022B">
              <w:t>Access to patients/research participants</w:t>
            </w:r>
          </w:p>
        </w:tc>
        <w:tc>
          <w:tcPr>
            <w:tcW w:w="1984" w:type="dxa"/>
          </w:tcPr>
          <w:p w14:paraId="25F7D89E" w14:textId="0019A49E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303DE9F6" w14:textId="4CC35671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  <w:tc>
          <w:tcPr>
            <w:tcW w:w="2127" w:type="dxa"/>
          </w:tcPr>
          <w:p w14:paraId="3EBBAD42" w14:textId="77777777" w:rsidR="00E95211" w:rsidRPr="00F5022B" w:rsidRDefault="00E95211" w:rsidP="00C53251">
            <w:pPr>
              <w:keepNext/>
              <w:numPr>
                <w:ilvl w:val="0"/>
                <w:numId w:val="22"/>
              </w:numPr>
              <w:spacing w:after="0" w:line="240" w:lineRule="auto"/>
            </w:pPr>
          </w:p>
        </w:tc>
      </w:tr>
    </w:tbl>
    <w:p w14:paraId="3535D30D" w14:textId="77777777" w:rsidR="00C53251" w:rsidRPr="00F5022B" w:rsidRDefault="00C53251" w:rsidP="00C53251">
      <w:pPr>
        <w:keepNext/>
        <w:numPr>
          <w:ilvl w:val="0"/>
          <w:numId w:val="3"/>
        </w:numPr>
        <w:spacing w:before="240"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Have there been </w:t>
      </w:r>
      <w:r w:rsidRPr="00F5022B">
        <w:rPr>
          <w:b/>
          <w:sz w:val="24"/>
          <w:szCs w:val="24"/>
        </w:rPr>
        <w:t>any benefits to COVID-19 pandemic</w:t>
      </w:r>
      <w:r w:rsidRPr="00F5022B">
        <w:rPr>
          <w:sz w:val="24"/>
          <w:szCs w:val="24"/>
        </w:rPr>
        <w:t xml:space="preserve"> for your work?</w:t>
      </w:r>
    </w:p>
    <w:p w14:paraId="6CEE5956" w14:textId="77777777" w:rsidR="00C53251" w:rsidRPr="00F5022B" w:rsidRDefault="00C53251" w:rsidP="00C53251">
      <w:pPr>
        <w:keepNext/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</w:t>
      </w:r>
    </w:p>
    <w:p w14:paraId="0EE61A40" w14:textId="77777777" w:rsidR="00C53251" w:rsidRPr="00F5022B" w:rsidRDefault="00C53251" w:rsidP="00C53251">
      <w:pPr>
        <w:keepNext/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</w:t>
      </w:r>
    </w:p>
    <w:p w14:paraId="2C89D335" w14:textId="77777777" w:rsidR="00C53251" w:rsidRPr="00F5022B" w:rsidRDefault="00C53251" w:rsidP="00C53251">
      <w:pPr>
        <w:keepNext/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</w:t>
      </w:r>
    </w:p>
    <w:p w14:paraId="3E785672" w14:textId="77777777" w:rsidR="00C53251" w:rsidRPr="00F5022B" w:rsidRDefault="00C53251" w:rsidP="00C53251">
      <w:pPr>
        <w:spacing w:after="0" w:line="240" w:lineRule="auto"/>
        <w:rPr>
          <w:sz w:val="24"/>
          <w:szCs w:val="24"/>
        </w:rPr>
      </w:pPr>
    </w:p>
    <w:p w14:paraId="2999241D" w14:textId="77777777" w:rsidR="00C53251" w:rsidRPr="00F5022B" w:rsidRDefault="00C53251" w:rsidP="00C53251">
      <w:pPr>
        <w:keepNext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What have been the </w:t>
      </w:r>
      <w:r w:rsidRPr="00F5022B">
        <w:rPr>
          <w:b/>
          <w:sz w:val="24"/>
          <w:szCs w:val="24"/>
        </w:rPr>
        <w:t>most challenging aspects of the COVID-19 pandemic</w:t>
      </w:r>
      <w:r w:rsidRPr="00F5022B">
        <w:rPr>
          <w:sz w:val="24"/>
          <w:szCs w:val="24"/>
        </w:rPr>
        <w:t> for your work?</w:t>
      </w:r>
    </w:p>
    <w:p w14:paraId="730B380F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10729B40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17BAAD36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6F93A49D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0E1F1D7D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5ABB0107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5323415C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</w:p>
    <w:p w14:paraId="0A8F3BC5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>What are some ways you think your supervisor or line manager could support you or help you manage the impacts of COVID-19 on your research work?</w:t>
      </w:r>
    </w:p>
    <w:p w14:paraId="33F4A3C6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4B3BA70A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4A8408BE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_____________________________________________________________________</w:t>
      </w:r>
    </w:p>
    <w:p w14:paraId="46504042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</w:p>
    <w:p w14:paraId="0FBDF8A6" w14:textId="77777777" w:rsidR="00C53251" w:rsidRPr="00F5022B" w:rsidRDefault="00C53251" w:rsidP="00C53251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5022B">
        <w:rPr>
          <w:sz w:val="24"/>
          <w:szCs w:val="24"/>
        </w:rPr>
        <w:t xml:space="preserve"> What are some ways you think your supervisor or line manager could support you or help you manage the impacts of COVID-19 on your studies?</w:t>
      </w:r>
    </w:p>
    <w:p w14:paraId="05F8B586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</w:p>
    <w:p w14:paraId="31589884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</w:t>
      </w:r>
    </w:p>
    <w:p w14:paraId="2EDFDAB1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</w:t>
      </w:r>
    </w:p>
    <w:p w14:paraId="5CD590DD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</w:t>
      </w:r>
    </w:p>
    <w:p w14:paraId="082362F4" w14:textId="77777777" w:rsidR="00C53251" w:rsidRPr="00F5022B" w:rsidRDefault="00C53251" w:rsidP="00C53251">
      <w:pPr>
        <w:spacing w:after="0" w:line="240" w:lineRule="auto"/>
        <w:ind w:left="360"/>
        <w:rPr>
          <w:sz w:val="24"/>
          <w:szCs w:val="24"/>
        </w:rPr>
      </w:pPr>
      <w:r w:rsidRPr="00F5022B">
        <w:rPr>
          <w:sz w:val="24"/>
          <w:szCs w:val="24"/>
        </w:rPr>
        <w:t>____________________________________________________________________</w:t>
      </w:r>
    </w:p>
    <w:p w14:paraId="5097D6FF" w14:textId="77777777" w:rsidR="00C53251" w:rsidRPr="00F5022B" w:rsidRDefault="00C53251" w:rsidP="00C53251">
      <w:pPr>
        <w:shd w:val="clear" w:color="auto" w:fill="FFFFFF"/>
        <w:spacing w:after="0" w:line="240" w:lineRule="auto"/>
        <w:rPr>
          <w:b/>
          <w:sz w:val="24"/>
          <w:szCs w:val="24"/>
        </w:rPr>
      </w:pPr>
    </w:p>
    <w:p w14:paraId="0C652625" w14:textId="2E03F27E" w:rsidR="00C53251" w:rsidRPr="00F5022B" w:rsidRDefault="00E95211" w:rsidP="00C53251">
      <w:pPr>
        <w:spacing w:after="0" w:line="240" w:lineRule="auto"/>
        <w:rPr>
          <w:bCs/>
          <w:sz w:val="24"/>
          <w:szCs w:val="24"/>
        </w:rPr>
      </w:pPr>
      <w:r w:rsidRPr="00F5022B">
        <w:rPr>
          <w:bCs/>
          <w:sz w:val="24"/>
          <w:szCs w:val="24"/>
        </w:rPr>
        <w:t>(Optional) please provide your current email address if you wish to be conducted regarding this study</w:t>
      </w:r>
    </w:p>
    <w:p w14:paraId="235883AB" w14:textId="14AF6B11" w:rsidR="003636E8" w:rsidRDefault="00C932AA" w:rsidP="00CF412F">
      <w:pPr>
        <w:spacing w:after="0" w:line="240" w:lineRule="auto"/>
      </w:pPr>
      <w:r w:rsidRPr="00F5022B">
        <w:rPr>
          <w:bCs/>
          <w:sz w:val="24"/>
          <w:szCs w:val="24"/>
        </w:rPr>
        <w:t>_______________________________________________</w:t>
      </w:r>
    </w:p>
    <w:sectPr w:rsidR="00363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C7988"/>
    <w:multiLevelType w:val="multilevel"/>
    <w:tmpl w:val="43BE52A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2720"/>
    <w:multiLevelType w:val="multilevel"/>
    <w:tmpl w:val="4CA0E51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875DA"/>
    <w:multiLevelType w:val="hybridMultilevel"/>
    <w:tmpl w:val="E21AAB74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D6624"/>
    <w:multiLevelType w:val="multilevel"/>
    <w:tmpl w:val="62F487A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66F10"/>
    <w:multiLevelType w:val="multilevel"/>
    <w:tmpl w:val="0AB8AE6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F753A"/>
    <w:multiLevelType w:val="multilevel"/>
    <w:tmpl w:val="1A881302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26DAA"/>
    <w:multiLevelType w:val="multilevel"/>
    <w:tmpl w:val="A274A45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2235737"/>
    <w:multiLevelType w:val="multilevel"/>
    <w:tmpl w:val="56C8A394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7BB7791"/>
    <w:multiLevelType w:val="multilevel"/>
    <w:tmpl w:val="A672081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83EB4"/>
    <w:multiLevelType w:val="hybridMultilevel"/>
    <w:tmpl w:val="7B76DD76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B0AA2"/>
    <w:multiLevelType w:val="hybridMultilevel"/>
    <w:tmpl w:val="2F9E26B2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FF625E"/>
    <w:multiLevelType w:val="multilevel"/>
    <w:tmpl w:val="093EF3D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91A69"/>
    <w:multiLevelType w:val="multilevel"/>
    <w:tmpl w:val="AF84EB8E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31849"/>
    <w:multiLevelType w:val="multilevel"/>
    <w:tmpl w:val="DDC2097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A4F9E"/>
    <w:multiLevelType w:val="hybridMultilevel"/>
    <w:tmpl w:val="403C9AA8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D4EC0"/>
    <w:multiLevelType w:val="multilevel"/>
    <w:tmpl w:val="D93C664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AC0BD6"/>
    <w:multiLevelType w:val="multilevel"/>
    <w:tmpl w:val="71F6448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797"/>
    <w:multiLevelType w:val="hybridMultilevel"/>
    <w:tmpl w:val="FE9AFC44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586263"/>
    <w:multiLevelType w:val="multilevel"/>
    <w:tmpl w:val="5184CA5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7686D"/>
    <w:multiLevelType w:val="multilevel"/>
    <w:tmpl w:val="DABC1E2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8C17E5"/>
    <w:multiLevelType w:val="hybridMultilevel"/>
    <w:tmpl w:val="DA8CBD0A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F4087F"/>
    <w:multiLevelType w:val="multilevel"/>
    <w:tmpl w:val="66985324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46130A"/>
    <w:multiLevelType w:val="multilevel"/>
    <w:tmpl w:val="1EB43C3A"/>
    <w:lvl w:ilvl="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9D071F1"/>
    <w:multiLevelType w:val="multilevel"/>
    <w:tmpl w:val="07B4D50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D84"/>
    <w:multiLevelType w:val="multilevel"/>
    <w:tmpl w:val="2078E26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C2C52"/>
    <w:multiLevelType w:val="hybridMultilevel"/>
    <w:tmpl w:val="FDA41098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5A2931"/>
    <w:multiLevelType w:val="multilevel"/>
    <w:tmpl w:val="FB80E6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2F47DA"/>
    <w:multiLevelType w:val="multilevel"/>
    <w:tmpl w:val="6B10E6C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544F72"/>
    <w:multiLevelType w:val="multilevel"/>
    <w:tmpl w:val="06181FF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D3E5E83"/>
    <w:multiLevelType w:val="hybridMultilevel"/>
    <w:tmpl w:val="0310CA94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AD7EDA"/>
    <w:multiLevelType w:val="multilevel"/>
    <w:tmpl w:val="712642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F2F1E80"/>
    <w:multiLevelType w:val="multilevel"/>
    <w:tmpl w:val="B54C9B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6129EE"/>
    <w:multiLevelType w:val="multilevel"/>
    <w:tmpl w:val="818AF5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CD3507"/>
    <w:multiLevelType w:val="multilevel"/>
    <w:tmpl w:val="1D96677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230CD0"/>
    <w:multiLevelType w:val="multilevel"/>
    <w:tmpl w:val="96721CA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CB90ECA"/>
    <w:multiLevelType w:val="multilevel"/>
    <w:tmpl w:val="076AD07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33"/>
  </w:num>
  <w:num w:numId="3">
    <w:abstractNumId w:val="12"/>
  </w:num>
  <w:num w:numId="4">
    <w:abstractNumId w:val="8"/>
  </w:num>
  <w:num w:numId="5">
    <w:abstractNumId w:val="15"/>
  </w:num>
  <w:num w:numId="6">
    <w:abstractNumId w:val="19"/>
  </w:num>
  <w:num w:numId="7">
    <w:abstractNumId w:val="34"/>
  </w:num>
  <w:num w:numId="8">
    <w:abstractNumId w:val="22"/>
  </w:num>
  <w:num w:numId="9">
    <w:abstractNumId w:val="7"/>
  </w:num>
  <w:num w:numId="10">
    <w:abstractNumId w:val="35"/>
  </w:num>
  <w:num w:numId="11">
    <w:abstractNumId w:val="24"/>
  </w:num>
  <w:num w:numId="12">
    <w:abstractNumId w:val="0"/>
  </w:num>
  <w:num w:numId="13">
    <w:abstractNumId w:val="23"/>
  </w:num>
  <w:num w:numId="14">
    <w:abstractNumId w:val="18"/>
  </w:num>
  <w:num w:numId="15">
    <w:abstractNumId w:val="11"/>
  </w:num>
  <w:num w:numId="16">
    <w:abstractNumId w:val="27"/>
  </w:num>
  <w:num w:numId="17">
    <w:abstractNumId w:val="21"/>
  </w:num>
  <w:num w:numId="18">
    <w:abstractNumId w:val="32"/>
  </w:num>
  <w:num w:numId="19">
    <w:abstractNumId w:val="4"/>
  </w:num>
  <w:num w:numId="20">
    <w:abstractNumId w:val="31"/>
  </w:num>
  <w:num w:numId="21">
    <w:abstractNumId w:val="16"/>
  </w:num>
  <w:num w:numId="22">
    <w:abstractNumId w:val="28"/>
  </w:num>
  <w:num w:numId="23">
    <w:abstractNumId w:val="26"/>
  </w:num>
  <w:num w:numId="24">
    <w:abstractNumId w:val="30"/>
  </w:num>
  <w:num w:numId="25">
    <w:abstractNumId w:val="1"/>
  </w:num>
  <w:num w:numId="26">
    <w:abstractNumId w:val="6"/>
  </w:num>
  <w:num w:numId="27">
    <w:abstractNumId w:val="5"/>
  </w:num>
  <w:num w:numId="28">
    <w:abstractNumId w:val="13"/>
  </w:num>
  <w:num w:numId="29">
    <w:abstractNumId w:val="9"/>
  </w:num>
  <w:num w:numId="30">
    <w:abstractNumId w:val="29"/>
  </w:num>
  <w:num w:numId="31">
    <w:abstractNumId w:val="14"/>
  </w:num>
  <w:num w:numId="32">
    <w:abstractNumId w:val="2"/>
  </w:num>
  <w:num w:numId="33">
    <w:abstractNumId w:val="20"/>
  </w:num>
  <w:num w:numId="34">
    <w:abstractNumId w:val="17"/>
  </w:num>
  <w:num w:numId="35">
    <w:abstractNumId w:val="25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2FA"/>
    <w:rsid w:val="00021287"/>
    <w:rsid w:val="00031B31"/>
    <w:rsid w:val="00045A96"/>
    <w:rsid w:val="000A65B9"/>
    <w:rsid w:val="0019423B"/>
    <w:rsid w:val="001F7653"/>
    <w:rsid w:val="00224C07"/>
    <w:rsid w:val="00247294"/>
    <w:rsid w:val="00293DA2"/>
    <w:rsid w:val="00313556"/>
    <w:rsid w:val="00337347"/>
    <w:rsid w:val="003636E8"/>
    <w:rsid w:val="003728D9"/>
    <w:rsid w:val="004171C1"/>
    <w:rsid w:val="00465B22"/>
    <w:rsid w:val="00476C03"/>
    <w:rsid w:val="004B610F"/>
    <w:rsid w:val="00522D8B"/>
    <w:rsid w:val="005337FC"/>
    <w:rsid w:val="0056543B"/>
    <w:rsid w:val="007001A5"/>
    <w:rsid w:val="00747C6F"/>
    <w:rsid w:val="00755E09"/>
    <w:rsid w:val="0078349E"/>
    <w:rsid w:val="00797381"/>
    <w:rsid w:val="007D4118"/>
    <w:rsid w:val="00813898"/>
    <w:rsid w:val="00986C34"/>
    <w:rsid w:val="009F55D3"/>
    <w:rsid w:val="00A31EBE"/>
    <w:rsid w:val="00A6634A"/>
    <w:rsid w:val="00AB70C4"/>
    <w:rsid w:val="00BB3F78"/>
    <w:rsid w:val="00C53251"/>
    <w:rsid w:val="00C932AA"/>
    <w:rsid w:val="00CF412F"/>
    <w:rsid w:val="00CF6C49"/>
    <w:rsid w:val="00D03E1D"/>
    <w:rsid w:val="00D132BC"/>
    <w:rsid w:val="00D85023"/>
    <w:rsid w:val="00DD54A1"/>
    <w:rsid w:val="00E312FA"/>
    <w:rsid w:val="00E9081A"/>
    <w:rsid w:val="00E95211"/>
    <w:rsid w:val="00EA2CC5"/>
    <w:rsid w:val="00EE2CA6"/>
    <w:rsid w:val="00F47C10"/>
    <w:rsid w:val="00F5022B"/>
    <w:rsid w:val="00F76EB2"/>
    <w:rsid w:val="00FF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5C8DC"/>
  <w15:chartTrackingRefBased/>
  <w15:docId w15:val="{B6717AA1-649B-46B2-AAED-FED17C8E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3251"/>
    <w:rPr>
      <w:rFonts w:ascii="Calibri" w:eastAsia="Calibri" w:hAnsi="Calibri" w:cs="Calibri"/>
      <w:kern w:val="0"/>
      <w:lang w:val="en-US" w:eastAsia="en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1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2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2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2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2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2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2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2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2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2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2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2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2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2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2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2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2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3008</Words>
  <Characters>17149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Hiram Kariuki Ndichu</dc:creator>
  <cp:keywords/>
  <dc:description/>
  <cp:lastModifiedBy>Bonface Ingumba</cp:lastModifiedBy>
  <cp:revision>2</cp:revision>
  <dcterms:created xsi:type="dcterms:W3CDTF">2025-03-18T12:12:00Z</dcterms:created>
  <dcterms:modified xsi:type="dcterms:W3CDTF">2025-03-18T12:12:00Z</dcterms:modified>
</cp:coreProperties>
</file>